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6597" w:rsidRDefault="00BA144B" w:rsidP="00BA144B">
      <w:r>
        <w:rPr>
          <w:noProof/>
          <w:lang w:eastAsia="pt-BR"/>
        </w:rPr>
        <w:drawing>
          <wp:inline distT="0" distB="0" distL="0" distR="0">
            <wp:extent cx="8892540" cy="4999613"/>
            <wp:effectExtent l="19050" t="0" r="381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999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44B" w:rsidRDefault="00BA144B" w:rsidP="00BA144B"/>
    <w:p w:rsidR="00BA144B" w:rsidRDefault="00BA144B" w:rsidP="00BA144B">
      <w:r>
        <w:rPr>
          <w:noProof/>
          <w:lang w:eastAsia="pt-BR"/>
        </w:rPr>
        <w:lastRenderedPageBreak/>
        <w:drawing>
          <wp:inline distT="0" distB="0" distL="0" distR="0">
            <wp:extent cx="8892540" cy="4999613"/>
            <wp:effectExtent l="19050" t="0" r="381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999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2EF6" w:rsidRPr="00BA144B" w:rsidRDefault="00832EF6" w:rsidP="00BA144B"/>
    <w:sectPr w:rsidR="00832EF6" w:rsidRPr="00BA144B" w:rsidSect="00BA144B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BA144B"/>
    <w:rsid w:val="00832EF6"/>
    <w:rsid w:val="00BA144B"/>
    <w:rsid w:val="00C06597"/>
    <w:rsid w:val="00FF40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659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A1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A14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Junior_2</dc:creator>
  <cp:lastModifiedBy>Junior_2</cp:lastModifiedBy>
  <cp:revision>2</cp:revision>
  <dcterms:created xsi:type="dcterms:W3CDTF">2017-02-23T19:17:00Z</dcterms:created>
  <dcterms:modified xsi:type="dcterms:W3CDTF">2017-02-23T21:28:00Z</dcterms:modified>
</cp:coreProperties>
</file>