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02.001.0001-A                                           M2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TAPUME DE VEDACAO OU PROTECAO,EXECUTADO C/CHAPAS DE MADEIRA COMPENSADA,RESINADA,LISA,DE COLAGEM FENOLICA,A PROVA D`AGUA,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COM 2,20X1,10M E 6MM DE </w:t>
      </w:r>
      <w:proofErr w:type="gramStart"/>
      <w:r>
        <w:rPr>
          <w:rFonts w:ascii="Courier New" w:hAnsi="Courier New" w:cs="Courier New"/>
          <w:sz w:val="16"/>
          <w:szCs w:val="16"/>
        </w:rPr>
        <w:t>ESPESSURA,PREGADAS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EM PECAS DE MADEIRA DE 3¦ DE 3"X3" HORIZONTAIS E VERTICAIS A CADA 1,22M,EXCLU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SIVE PINTURA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3% - DESGASTE DE FERRAMENTAS E EPI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00159   CHAPA DE MADEIRA COMPENSADA, RESINADA, C                 M2            1.1000000                            6,5700             7,2270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OM ESPESSURA DE 06MM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00368   PINUS, EM PECAS DE 7,50X7,50CM (3"X3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M             2.5000000                            2,4600             6,1500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0.1500000                            8,4000             1,2600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0.8000000    3.0000000              18,3800            15,1451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0.8000000    3.0000000              12,3700            10,1929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20074D" w:rsidRDefault="00BF3488" w:rsidP="00BF348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39,97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02.006.0020-A                                           UNXMES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ALUGUEL CONTAINER PARA SANITARIO-VESTIARIO,MEDINDO 2,20M LARGURA,6,20M COMPRIMENTO E 2,50M ALTURA,CHAPAS ACO C/NERVURAS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>
        <w:rPr>
          <w:rFonts w:ascii="Courier New" w:hAnsi="Courier New" w:cs="Courier New"/>
          <w:sz w:val="16"/>
          <w:szCs w:val="16"/>
        </w:rPr>
        <w:t>TRAPEZOIDAIS,ISOLAMENTO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TERMO-ACUSTICO FORRO,CHASSIS REFORCADO E PISO COMPENSADO NAVAL,INCL.INST.ELETRICAS E HIDRO-SANIT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>
        <w:rPr>
          <w:rFonts w:ascii="Courier New" w:hAnsi="Courier New" w:cs="Courier New"/>
          <w:sz w:val="16"/>
          <w:szCs w:val="16"/>
        </w:rPr>
        <w:t>ARIAS,ACESSORIOS</w:t>
      </w:r>
      <w:proofErr w:type="gramEnd"/>
      <w:r>
        <w:rPr>
          <w:rFonts w:ascii="Courier New" w:hAnsi="Courier New" w:cs="Courier New"/>
          <w:sz w:val="16"/>
          <w:szCs w:val="16"/>
        </w:rPr>
        <w:t>,2 VASOS SANITARIOS,1 LAVATORIO,1 MICTORIO E4 CHUVEIROS,EXCL.TRANSP.CARGA E DESCARGA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07169   ALUGUEL CONTAINER SANITARIO-</w:t>
      </w:r>
      <w:proofErr w:type="gramStart"/>
      <w:r>
        <w:rPr>
          <w:rFonts w:ascii="Courier New" w:hAnsi="Courier New" w:cs="Courier New"/>
          <w:sz w:val="16"/>
          <w:szCs w:val="16"/>
        </w:rPr>
        <w:t>VESTIARIO,(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2                 </w:t>
      </w:r>
      <w:proofErr w:type="spellStart"/>
      <w:r>
        <w:rPr>
          <w:rFonts w:ascii="Courier New" w:hAnsi="Courier New" w:cs="Courier New"/>
          <w:sz w:val="16"/>
          <w:szCs w:val="16"/>
        </w:rPr>
        <w:t>UNxMES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      1.0000000                          600,0000           600,0000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,20X6,20X2,</w:t>
      </w:r>
      <w:proofErr w:type="gramStart"/>
      <w:r>
        <w:rPr>
          <w:rFonts w:ascii="Courier New" w:hAnsi="Courier New" w:cs="Courier New"/>
          <w:sz w:val="16"/>
          <w:szCs w:val="16"/>
        </w:rPr>
        <w:t>50)M</w:t>
      </w:r>
      <w:proofErr w:type="gramEnd"/>
      <w:r>
        <w:rPr>
          <w:rFonts w:ascii="Courier New" w:hAnsi="Courier New" w:cs="Courier New"/>
          <w:sz w:val="16"/>
          <w:szCs w:val="16"/>
        </w:rPr>
        <w:t>,INCL.INST.ELET./HIDRO,AC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ESSORIOS,2VASOS,1</w:t>
      </w:r>
      <w:proofErr w:type="gramStart"/>
      <w:r>
        <w:rPr>
          <w:rFonts w:ascii="Courier New" w:hAnsi="Courier New" w:cs="Courier New"/>
          <w:sz w:val="16"/>
          <w:szCs w:val="16"/>
        </w:rPr>
        <w:t>LAVAT.,</w:t>
      </w:r>
      <w:proofErr w:type="gramEnd"/>
      <w:r>
        <w:rPr>
          <w:rFonts w:ascii="Courier New" w:hAnsi="Courier New" w:cs="Courier New"/>
          <w:sz w:val="16"/>
          <w:szCs w:val="16"/>
        </w:rPr>
        <w:t>1MIC. E 4CHUV.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600,00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02.006.0050-A                                           UNXMES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ALUGUEL DE BANHEIRO QUIMICO,PORTATIL,MEDINDO 2,31M ALTURA X 1,56M LARGURA E 1,16M PROFUNDIDADE,INCLUSIVE INSTALACAO E RE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TIRADA DO </w:t>
      </w:r>
      <w:proofErr w:type="gramStart"/>
      <w:r>
        <w:rPr>
          <w:rFonts w:ascii="Courier New" w:hAnsi="Courier New" w:cs="Courier New"/>
          <w:sz w:val="16"/>
          <w:szCs w:val="16"/>
        </w:rPr>
        <w:t>EQUIPAMENTO,FORNECIMENTO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DE QUIMICA DESODORIZANTE,BACTERICIDA E BACTERIOSTATICA,PAPEL HIGIENICO E VEICULO PROP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RIO COM UNIDADE MOVEL DE SUCCAO PARA LIMPEZA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13648   ALUGUEL DE BANHEIRO </w:t>
      </w:r>
      <w:proofErr w:type="gramStart"/>
      <w:r>
        <w:rPr>
          <w:rFonts w:ascii="Courier New" w:hAnsi="Courier New" w:cs="Courier New"/>
          <w:sz w:val="16"/>
          <w:szCs w:val="16"/>
        </w:rPr>
        <w:t>QUIM.,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PORT.,2,31X1,                 UNXME         1.0000000                          867,2200           867,2200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56X1,16M, INCL.INST., RETIRADA FORN.QUIM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ICA DESOD.BACT.PAPEL HIG.UN.MOV.SUCCAO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867,22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02.015.0001-A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INSTALACAO E LIGACAO PROVISORIA PARA ABASTECIMENTO DE AGUA E ESGOTAMENTO SANITARIO EM CANTEIRO DE OBRAS,INCLUSIVE ESCAVA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>
        <w:rPr>
          <w:rFonts w:ascii="Courier New" w:hAnsi="Courier New" w:cs="Courier New"/>
          <w:sz w:val="16"/>
          <w:szCs w:val="16"/>
        </w:rPr>
        <w:t>CAO,EXCLUSIVE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REPOSICAO DA PAVIMENTACAO DO LOGRADOURO PUBLICO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00148   TUBO DE ACO GALVANIZADO, COM COSTURA, PE                 M            30.0000000                           13,1300           393,9000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SADO, NBR 5580, DN=3/4"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00368   PINUS, EM PECAS DE 7,50X7,50CM (3"X3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M            25.0000000                            2,4600            61,5000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1.0000000                            8,4000             8,4000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00559   TIJOLO CERAMICO, FURADO, DE (10X20X</w:t>
      </w:r>
      <w:proofErr w:type="gramStart"/>
      <w:r>
        <w:rPr>
          <w:rFonts w:ascii="Courier New" w:hAnsi="Courier New" w:cs="Courier New"/>
          <w:sz w:val="16"/>
          <w:szCs w:val="16"/>
        </w:rPr>
        <w:t>20)CM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UN           30.0000000                            0,5000            15,0000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00688   LIGACAO DE AGUA CEDAE, PARA INSTALACAO N                 UN            1.0000000                          797,3600           797,3600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 PASSEIO, DE 3/4", VAZAO DE 3,0M3/H (VA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LOR TOTAL)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00702   REGISTRO DE GAVETA DE BRONZE, DE 1¦ QUAL                 UN            1.0000000                           17,7100            17,7100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IDADE COM ROSCA DE AMBOS OS LADOS, DE 3/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4"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00788   CAIXA D'AGUA DE FIBRA DE VIDRO OU POLIET                 UN            1.0000000                          218,7400           218,7400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ILENO, COM CAPACIDADE DE 1000 LITROS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00843   TUBO CERAMICO, ESGOTO SANITARIO, DE 100M                 M             3.4400000                            8,5000            29,2400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 E COM COMPRIMENTO DE 1,00M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00872   CURVA 45§ OU 90§ DE CERAMICA PARA ESGOTO                 UN            1.0000000                           10,4000            10,4000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COM JUNTA ARGAMASSA, DE 0100MM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11.0000000    3.0000000              17,0700           193,4031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8.0000000    3.0000000              18,3800           151,4512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8.0000000    3.0000000              17,0700           140,6568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8.0000000    3.0000000              12,3700           101,9288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30163   07.002.0025-B ARGAMASSA </w:t>
      </w:r>
      <w:proofErr w:type="gramStart"/>
      <w:r>
        <w:rPr>
          <w:rFonts w:ascii="Courier New" w:hAnsi="Courier New" w:cs="Courier New"/>
          <w:sz w:val="16"/>
          <w:szCs w:val="16"/>
        </w:rPr>
        <w:t>CIM.,</w:t>
      </w:r>
      <w:proofErr w:type="gramEnd"/>
      <w:r>
        <w:rPr>
          <w:rFonts w:ascii="Courier New" w:hAnsi="Courier New" w:cs="Courier New"/>
          <w:sz w:val="16"/>
          <w:szCs w:val="16"/>
        </w:rPr>
        <w:t>AREIA TRACO 1:3,PREPARO     M3            0.0180000                          256,3924             4,6151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30403   15.071.0012-B LIGACAO AGUAS PLUVIAIS OU DOMICILIARES     UN            1.0000000                          402,0023           402,0023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31011   59.003.0010-B </w:t>
      </w:r>
      <w:proofErr w:type="gramStart"/>
      <w:r>
        <w:rPr>
          <w:rFonts w:ascii="Courier New" w:hAnsi="Courier New" w:cs="Courier New"/>
          <w:sz w:val="16"/>
          <w:szCs w:val="16"/>
        </w:rPr>
        <w:t>PINUS,PECA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1" X 12" E 1" X 9"              M2            8.0000000                           16,5381           132,3048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2.678,61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02.020.0001-A                                           M2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PLACA DE IDENTIFICACAO DE OBRA PUBLICA,INCLUSIVE PINTURA E SUPORTES DE MADEIRA.FORNECIMENTO E COLOCACAO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00160   CHAPA DE ACO CARBONO, GALVANIZADA, PARA                  KG            5.0000000                            5,6800            28,4000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USOS GERAIS, TAMANHO PADRAO, PRECO DE RE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VENDEDOR, COM ESPESSURA DE 0,5MM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00294   TINTA A OLEO BRILHANTE, P/USO GERAL, EM                  GL            0.2000000                           56,7500            11,3500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INTERIORES E EXTERIORES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00368   PINUS, EM PECAS DE 7,50X7,50CM (3"X3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M             9.2000000                            2,4600            22,6320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0.3000000                            8,4000             2,5200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2.0000000    3.0000000              18,3800            37,8628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4.0000000    3.0000000              17,0700            70,3284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2.0000000    3.0000000              12,3700            25,4822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30411   19.004.0001-C CAMINHAO CARROC. FIXA, 3,5T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H             1.0000000                           90,8216            90,8216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289,39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04.005.0300-A                                           UNXKM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CONTAINER,SEGUNDO DESCRICAO DA FAMILIA 02.006,EXCLUSIVE CARGA E DESCARGA(VIDE ITEM 04.013.0015)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30417   19.004.0006-C CAMINHAO CARROC. FIXA, TRUC. 12T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H             0.1192000                          139,7894            16,6629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30524   19.004.0080-E GUINDAUTO 3,5T, ALCANCE 5,90M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0.1192000                           30,2893             3,6105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20,27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04.013.0015-A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CARGA E DESCARGA DE CONTAINER,SEGUNDO DESCRICAO DA FAMILIA 02.006            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3%-DESGASTE DE FERRAMENTAS E EPI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1.0040000    3.0000000              12,3700            12,7921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30417   19.004.0006-C CAMINHAO CARROC. FIXA, TRUC. 12T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H             0.0750000                          139,7894            10,4842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30418   19.004.0006-D CAMINHAO CARROC. FIXA TRUC. 12T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CF)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H             0.2190000                           49,7644            10,8984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30419   19.004.0006-E CAMINHAO CARROC. FIXA TRUC. 12T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H             0.2080000                           39,1551             8,1443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30523   19.004.0080-C GUINDAUTO 3,5T, ALCANCE 5,90M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0.1290000                           34,1807             4,4093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30524   19.004.0080-E GUINDAUTO 3,5T, ALCANCE 5,90M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0.2080000                           30,2893             6,3002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53,02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19.011.0009-C     (30825)                              H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GRUPO GERADOR,ESTACIONARIO,COM ALTERNADOR DE 125/145KVA,EXCLUSIVE OPERADOR   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00218   OLEO DIESEL COMBUSTIVEL COMUM, NA BOMBA                  L            31.0000000                            3,5310           109,4610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00220   OLEO LUBRIFICANTE MINERAL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MULTIVISCOSO,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L             0.9000000   50.0000000               8,6000            11,6100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CLASSIFICACAO API CG-4, GRAU SAE 20W-40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00222   GRAXA COMUM P/LUBRIFICACAO DE CHASSIS, E                 KG            0.1600000                            7,5900             1,2144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M TAMBORES DE 170KG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01440   GRUPO GERADOR ESTACIONARIO, COM MOTOR DI                 UN            0.0000909                       84.150,0000             7,6492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ESEL DE 165CV A 1.800RPM (QUADRO MANUAL)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 ALTERNADOR DE 125/145KVA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129,93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19.011.0009-E     (30827)                              H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GRUPO GERADOR,ESTACIONARIO,COM ALTERNADOR DE 125/145KVA,EXCLUSIVE OPERADOR   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01440   GRUPO GERADOR ESTACIONARIO, COM MOTOR DI                 UN            0.0000602                       84.150,0000             5,0658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ESEL DE 165CV A 1.800RPM (QUADRO MANUAL)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 ALTERNADOR DE 125/145KVA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5,06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01.016.0152-A                                           M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IMPLANTACAO DE POLIGONAL PELO PERIMETRO DE AREA DE ENCOSTA A SER LEVANTADA,LOCADA EM RELACAO A MARCOS TOPOGRAFICOS(EXCLU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INDO ESTES</w:t>
      </w:r>
      <w:proofErr w:type="gramStart"/>
      <w:r>
        <w:rPr>
          <w:rFonts w:ascii="Courier New" w:hAnsi="Courier New" w:cs="Courier New"/>
          <w:sz w:val="16"/>
          <w:szCs w:val="16"/>
        </w:rPr>
        <w:t>),TERRENO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DE VEGETACAO DENSA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>:  30% - DESGASTE DE FERRAMENTAS E EPI (3%) E ASSISTENCIA TECNI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CA (26%)         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00213   TEODOLITO </w:t>
      </w:r>
      <w:proofErr w:type="gramStart"/>
      <w:r>
        <w:rPr>
          <w:rFonts w:ascii="Courier New" w:hAnsi="Courier New" w:cs="Courier New"/>
          <w:sz w:val="16"/>
          <w:szCs w:val="16"/>
        </w:rPr>
        <w:t>ELETR.,</w:t>
      </w:r>
      <w:proofErr w:type="gramEnd"/>
      <w:r>
        <w:rPr>
          <w:rFonts w:ascii="Courier New" w:hAnsi="Courier New" w:cs="Courier New"/>
          <w:sz w:val="16"/>
          <w:szCs w:val="16"/>
        </w:rPr>
        <w:t>C/PREC.ANG.9",LEIT.ANG.                 UN            0.0000100                       40.845,0000             0,4085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1</w:t>
      </w:r>
      <w:proofErr w:type="gramStart"/>
      <w:r>
        <w:rPr>
          <w:rFonts w:ascii="Courier New" w:hAnsi="Courier New" w:cs="Courier New"/>
          <w:sz w:val="16"/>
          <w:szCs w:val="16"/>
        </w:rPr>
        <w:t>",AUM.LUNETA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30X,PRUMO LASER, NIVEL ELE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>
        <w:rPr>
          <w:rFonts w:ascii="Courier New" w:hAnsi="Courier New" w:cs="Courier New"/>
          <w:sz w:val="16"/>
          <w:szCs w:val="16"/>
        </w:rPr>
        <w:t>TR.,A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PROVA D`AGUA, PILHAS ALCALINAS AA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20032   MAO-DE-OBRA DE AUXILIAR DE TOPOGRAFIA, I                 H             0.1131000   30.0000000              13,0000             1,9114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NCLUSIVE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20071   MAO-DE-OBRA DE ENGENHEIRO OU ARQUITETO S                 H             0.0096000   30.0000000             141,1000             1,7609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ENIOR, INCLUSIVE ENCARGOS SOCIAIS DESONE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0.0812000   30.0000000              12,3700             1,3058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20149   MAO-DE-OBRA DE TOPOGRAFO A (SERVICO DE C                 H             0.0758000   30.0000000              23,6200             2,3275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AMPO E ESCRIT.COM RESPONSAB. DIRIGI-LOS)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, INCLUSIVE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30486   19.004.0046-C CAMIONETA TIPO PICK-</w:t>
      </w:r>
      <w:proofErr w:type="gramStart"/>
      <w:r>
        <w:rPr>
          <w:rFonts w:ascii="Courier New" w:hAnsi="Courier New" w:cs="Courier New"/>
          <w:sz w:val="16"/>
          <w:szCs w:val="16"/>
        </w:rPr>
        <w:t>UP,COM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CABINE SIMPLE   H             0.0129000                           67,2589             0,8676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S E </w:t>
      </w:r>
      <w:proofErr w:type="gramStart"/>
      <w:r>
        <w:rPr>
          <w:rFonts w:ascii="Courier New" w:hAnsi="Courier New" w:cs="Courier New"/>
          <w:sz w:val="16"/>
          <w:szCs w:val="16"/>
        </w:rPr>
        <w:t>CACAMBA,TIPO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LEVE,MOTOR BICOMBUSTIVE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L DE 1,6 </w:t>
      </w:r>
      <w:proofErr w:type="gramStart"/>
      <w:r>
        <w:rPr>
          <w:rFonts w:ascii="Courier New" w:hAnsi="Courier New" w:cs="Courier New"/>
          <w:sz w:val="16"/>
          <w:szCs w:val="16"/>
        </w:rPr>
        <w:t>LITROS,INCLUSIVE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MOTORISTA (CP)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30488   19.004.0046-E CAMIONETA TIPO PICK-</w:t>
      </w:r>
      <w:proofErr w:type="gramStart"/>
      <w:r>
        <w:rPr>
          <w:rFonts w:ascii="Courier New" w:hAnsi="Courier New" w:cs="Courier New"/>
          <w:sz w:val="16"/>
          <w:szCs w:val="16"/>
        </w:rPr>
        <w:t>UP,COM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CABINE SIMPLE   H             0.0514000                           22,9993             1,1822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 E </w:t>
      </w:r>
      <w:proofErr w:type="gramStart"/>
      <w:r>
        <w:rPr>
          <w:rFonts w:ascii="Courier New" w:hAnsi="Courier New" w:cs="Courier New"/>
          <w:sz w:val="16"/>
          <w:szCs w:val="16"/>
        </w:rPr>
        <w:t>CACAMBA,TIPO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LEVE,MOTOR BICOMBUSTIVE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L DE 1,6 </w:t>
      </w:r>
      <w:proofErr w:type="gramStart"/>
      <w:r>
        <w:rPr>
          <w:rFonts w:ascii="Courier New" w:hAnsi="Courier New" w:cs="Courier New"/>
          <w:sz w:val="16"/>
          <w:szCs w:val="16"/>
        </w:rPr>
        <w:t>LITROS,INCLUSIVE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MOTORISTA (CI)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30917   55.001.0013-B PECA DE PINUS, P/M3                        </w:t>
      </w:r>
      <w:proofErr w:type="spellStart"/>
      <w:r>
        <w:rPr>
          <w:rFonts w:ascii="Courier New" w:hAnsi="Courier New" w:cs="Courier New"/>
          <w:sz w:val="16"/>
          <w:szCs w:val="16"/>
        </w:rPr>
        <w:t>M3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          0.0005000                          611,0070             0,3055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10,06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01.016.0240-A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LEVANTAMENTO TOPOGRAFICO PLANIALTIMETRICO E CADASTRAL,COM CURVAS DE NIVEL A CADA 1,00M,CONSIDERANDO TERRENO DE OROGRAFIA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ACIDENTADA E VEGETACAO DENSA.CUSTO PARA AREA DE 10000,00 A20000,00M2 (ESCALA 1:250/500)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20026   MAO-DE-OBRA DE AUXILIAR DE CALCULO TOPOG                 H            67.0037000                           15,6300         1.047,2678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RAFICO, INCLUSIVE ENCARGOS SOCIAIS DESON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20032   MAO-DE-OBRA DE AUXILIAR DE TOPOGRAFIA, I                 H            67.0037000                           13,0000           871,0481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NCLUSIVE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20054   MAO-DE-OBRA DE DESENHISTA A (DESENHO TOP                 H            33.3764000                           23,6200           788,3506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OGRAFICO A PARTIR DE CADERNETAS), INCLUS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IVE 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20071   MAO-DE-OBRA DE ENGENHEIRO OU ARQUITETO S                 H            10.0380000                          141,1000         1.416,3618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ENIOR, INCLUSIVE ENCARGOS SOCIAIS DESONE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110.4180000                           12,3700         1.365,8707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20149   MAO-DE-OBRA DE TOPOGRAFO A (SERVICO DE C                 H            33.3764000                           23,6200           788,3506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AMPO E ESCRIT.COM RESPONSAB. DIRIGI-LOS)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, INCLUSIVE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30465   19.004.0035-C </w:t>
      </w:r>
      <w:proofErr w:type="gramStart"/>
      <w:r>
        <w:rPr>
          <w:rFonts w:ascii="Courier New" w:hAnsi="Courier New" w:cs="Courier New"/>
          <w:sz w:val="16"/>
          <w:szCs w:val="16"/>
        </w:rPr>
        <w:t>MICROONIBUS,CAPACIDADE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MINIMA 15 LUGARES                27.8805000                           68,6658         1.914,4368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>
        <w:rPr>
          <w:rFonts w:ascii="Courier New" w:hAnsi="Courier New" w:cs="Courier New"/>
          <w:sz w:val="16"/>
          <w:szCs w:val="16"/>
        </w:rPr>
        <w:t>,MOTOR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DIESEL,INCLUSIVE MOTORISTA (CP)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30848   19.011.0019-C TEODOLITO ELETRONICO COM PRECISAO DE 9S    H            89.2149000                            2,5528           227,7478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(CP)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8.419,43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03.001.0001-B     (30003)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ESCAVACAO MANUAL DE VALA/CAVA EM MATERIAL DE 1¦ CATEGORIA (A(AREIA,ARGILA OU PICARRA),ATE 1,50M DE PROFUNDIDADE,EXCLUSIV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E ESCORAMENTO E ESGOTAMENTO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3% - DESGASTE DE FERRAMENTAS E EPI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3.4000000    3.0000000              12,3700            43,3197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43,31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03.011.0015-B     (30030)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REATERRO DE VALA/CAVA COM MATERIAL DE BOA QUALIDADE,UTILIZANDO VIBRO COMPACTADOR PORTATIL,EXCLUSIVE MATERIAL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20111   MAO-DE-OBRA DE OPERADOR DE MAQUINA (TRAT                 H             0.1330000    3.0000000              19,1800             2,6275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OR, ETC.), INCLUSIVE ENCARGOS SOCIAIS DE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1.0670000    3.0000000              12,3700            13,5948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30693   19.006.0030-C SOQUETE VIBRATORIO 78KG; 2,5CV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H             0.1000000                            6,6789             0,6679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30694   19.006.0030-E SOQUETE VIBRATORIO 78KG; 2,5CV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H             0.0330000                            1,4478             0,0478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16,93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04.005.0121-A                                           T X KM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CARGA DE QUALQUER NATUREZA,EXCLUSIVE AS DESPESAS DE CARGA E DESCARGA,TANTO DE ESPERA DO CAMINHAO COMO DO 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ERVENTE OU EQUIPAMENTO </w:t>
      </w:r>
      <w:proofErr w:type="gramStart"/>
      <w:r>
        <w:rPr>
          <w:rFonts w:ascii="Courier New" w:hAnsi="Courier New" w:cs="Courier New"/>
          <w:sz w:val="16"/>
          <w:szCs w:val="16"/>
        </w:rPr>
        <w:t>AUXILIAR,A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VELOCIDADE MEDIA DE 40KM/H,EM CAMINHAO BASCULANTE A OLEO DIESEL,COM CAPACIDADE UTIL DE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8T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30423   19.004.0012-C CAMINHAO BASCUL. NO TOCO, 5M3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0.0063000                          116,4280             0,7335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0,73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04.011.0052-B     (30067)                              T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CARGA E DESCARGA MECANICA,COM PA-CARREGADEIRA,COM 1,50M3 DE CAPACIDADE,UTILIZANDO CAMINHAO BASCULANTE A OLEO DIESEL,COM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CAPACIDADE UTIL DE 8</w:t>
      </w:r>
      <w:proofErr w:type="gramStart"/>
      <w:r>
        <w:rPr>
          <w:rFonts w:ascii="Courier New" w:hAnsi="Courier New" w:cs="Courier New"/>
          <w:sz w:val="16"/>
          <w:szCs w:val="16"/>
        </w:rPr>
        <w:t>T,CONSIDERADOS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PARA O CAMINHAO OS TEMPOSDE ESPERA,MANOBRA,CARGA E DESCARGA E PARA A CARREGADEIRA 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TEMPOS DE ESPERA E OPERACAO PARA CARGAS DE 100T POR DIA DE8H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30423   19.004.0012-C CAMINHAO BASCUL. NO TOCO, 5M3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0.0050000                          116,4280             0,5821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30425   19.004.0012-E CAMINHAO BASCUL. NO TOCO, 5M3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0.0200000                           37,9899             0,7598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30595   19.005.0030-C PA </w:t>
      </w:r>
      <w:proofErr w:type="gramStart"/>
      <w:r>
        <w:rPr>
          <w:rFonts w:ascii="Courier New" w:hAnsi="Courier New" w:cs="Courier New"/>
          <w:sz w:val="16"/>
          <w:szCs w:val="16"/>
        </w:rPr>
        <w:t>CARREGADEIRA,MOTOR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DIESEL 100CV,CAPAC   H             0.0200000                          170,0133             3,4003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IDADE RASA 1,3M3 (CP)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30597   19.005.0030-E PA </w:t>
      </w:r>
      <w:proofErr w:type="gramStart"/>
      <w:r>
        <w:rPr>
          <w:rFonts w:ascii="Courier New" w:hAnsi="Courier New" w:cs="Courier New"/>
          <w:sz w:val="16"/>
          <w:szCs w:val="16"/>
        </w:rPr>
        <w:t>CARREGADEIRA,MOTOR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DIESEL 100CV,CAPAC   H             0.0300000                           63,5205             1,9056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IDADE RASA 1,3M3 (CI)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6,64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05.001.0185-A                                           TXM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MATERIAIS ENCOSTA ACIMA,SERVICO INTEIRAMENTE MANUAL,INCLUSIVE CARGA E DESCARGA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0.0900000    3.0000000              12,3700             1,1467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1,14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05.001.0189-A                                           TXM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MATERIAIS ENCOSTA ABAIXO,EM CARRINHOS,INCLUSIVE CARGA E DESCARGA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0.0100000    3.0000000              12,3700             0,1274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0,12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06.004.0062-A                                           M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TUBO DE CONCRETO ARMADO,CLASSE PA-1(NBR 8890/03),PARA GALERIAS DE AGUAS PLUVIAIS,COM DIAMETRO DE 400MM,ATERRO E SOCA ATE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A ALTURA DA GERATRIZ SUPERIOR DO </w:t>
      </w:r>
      <w:proofErr w:type="gramStart"/>
      <w:r>
        <w:rPr>
          <w:rFonts w:ascii="Courier New" w:hAnsi="Courier New" w:cs="Courier New"/>
          <w:sz w:val="16"/>
          <w:szCs w:val="16"/>
        </w:rPr>
        <w:t>TUBO,CONSIDERANDO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O MATERIAL DA PROPRIA ESCAVACAO,INCLUSIVE FORNECIMENTO DO MATERIAL P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ARA REJUNTAMENTO COM ARGAMASSA DE CIMENTO E </w:t>
      </w:r>
      <w:proofErr w:type="gramStart"/>
      <w:r>
        <w:rPr>
          <w:rFonts w:ascii="Courier New" w:hAnsi="Courier New" w:cs="Courier New"/>
          <w:sz w:val="16"/>
          <w:szCs w:val="16"/>
        </w:rPr>
        <w:t>AREIA,NO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TRACO 1:4 E ACERTO DE FUNDO DE VALA.FORNECIMENTO E ASSENTAMENTO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3%-DESGASTE DE FERRAMENTAS E EPI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00533   TUBO DE CONCRETO ARMADO, P/AGUAS PLUVIAI                 M             1.0000000                           53,0000            53,0000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S, PA-1, SEM PINTURA, DE 0400MM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20022   MAO-DE-OBRA DE ASSENTADOR DE TUBOS (REDE                 H             0.9000000    3.0000000              17,0700            15,8239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 SUBTERRANEAS), INCLUSIVE ENCARGOS SOCI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1.6000000    3.0000000              12,3700            20,3858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20150   MAO-DE-OBRA DE TOPOGRAFO B (SERVICOS DE                  H             0.0800000    3.0000000              18,3800             1,5145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CAMPO</w:t>
      </w:r>
      <w:proofErr w:type="gramStart"/>
      <w:r>
        <w:rPr>
          <w:rFonts w:ascii="Courier New" w:hAnsi="Courier New" w:cs="Courier New"/>
          <w:sz w:val="16"/>
          <w:szCs w:val="16"/>
        </w:rPr>
        <w:t>),INCLUSIVE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ENCARGOS SOCIAIS DESONE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30164   07.002.0030-B ARGAMASSA </w:t>
      </w:r>
      <w:proofErr w:type="gramStart"/>
      <w:r>
        <w:rPr>
          <w:rFonts w:ascii="Courier New" w:hAnsi="Courier New" w:cs="Courier New"/>
          <w:sz w:val="16"/>
          <w:szCs w:val="16"/>
        </w:rPr>
        <w:t>CIM.,</w:t>
      </w:r>
      <w:proofErr w:type="gramEnd"/>
      <w:r>
        <w:rPr>
          <w:rFonts w:ascii="Courier New" w:hAnsi="Courier New" w:cs="Courier New"/>
          <w:sz w:val="16"/>
          <w:szCs w:val="16"/>
        </w:rPr>
        <w:t>AREIA TRACO 1:4,PREPARO     M3            0.0030000                          243,6900             0,7311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30415   19.004.0004-D CAMINHAO CARROC. FIXA, 7,5T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CF)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H             0.0600000                           44,3474             2,6608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30523   19.004.0080-C GUINDAUTO 3,5T, ALCANCE 5,90M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H             0.0600000                           34,1807             2,0508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96,16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20.020.0007-A                                           M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VALETA DE PROTECAO,DE CORTE TRAPEZOIDAL,REVESTIMENTO VEGETAL,MEDINDO 0,60M NA BASE MENOR,1,20M NA BASE MAIOR E 0,30M DE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>
        <w:rPr>
          <w:rFonts w:ascii="Courier New" w:hAnsi="Courier New" w:cs="Courier New"/>
          <w:sz w:val="16"/>
          <w:szCs w:val="16"/>
        </w:rPr>
        <w:t>ALTURA,INCLUSIVE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REATERRO DO MATERIAL ESCAVADO A JUSANTE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0.1300000    3.0000000              12,3700             1,6563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30029   03.009.0002-B COMPACTACAO DE ATERRO, CAMADAS DE 15CM     M3            0.3190000                           35,6750            11,3803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30032   03.016.0005-B ESCAVACAO RETRO-ESCAV.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ATE 1,50M   M3            0.3990000                           15,5560             6,2068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30204   09.001.0003-B PLANTIO GRAMA EM PLACAS, EXCL. TRANSP.     M2            1.7680000                            9,4493            16,7064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35,94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20.023.0006-A                                           M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BANQUETA PARA ATERRO,TRIANGULAR,DE CONCRETO SIMPLES COM 0,08M DE ESPESSURA,MEDINDO 0,42M NA BASE E 0,15M DE ALTURA,TENDO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UM DOS PARAMENTOS INCLINACAO DE 15</w:t>
      </w:r>
      <w:proofErr w:type="gramStart"/>
      <w:r>
        <w:rPr>
          <w:rFonts w:ascii="Courier New" w:hAnsi="Courier New" w:cs="Courier New"/>
          <w:sz w:val="16"/>
          <w:szCs w:val="16"/>
        </w:rPr>
        <w:t>%,INCLUSIVE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FORNECIMENTODOS MATERIAIS,ESCAVACAO MANUAL DO TERRENO E REJUNTAMENTO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0.0350000    3.0000000              12,3700             0,4459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30012   03.001.0085-B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ACIMA 0,50M         M3            0.1040000                           41,4085             4,3065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30246   11.001.0005-B CONCRETO FCK 15MPA                         M3            0.0550000                          202,2369            11,1230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30254   11.002.0013-B PREPARO CONCR. BETON. 320L; 2,0M3/H        M3            0.0550000                           61,4731             3,3810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30270   11.002.0035-B LANCAMENTO CONC.S/ARM.2,0M3/H, HORIZ.      M3            0.0550000                           56,3090             3,0970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30282   11.004.0021-B FORMAS MADEIRA PARAM. PLANOS, 2 VEZES      M2            0.4730000                           46,8163            22,1441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44,49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20.026.0007-A                                           M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DESCIDA D'AGUA,EM DEGRAUS,FORMA RETANGULAR EM CONCRETO ARMADO,FUNDO LISO,MEDINDO 0,70M DE BASE E 0,30M DE ALTURA,INCLUSI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VE VIGAS TRANSVERSAIS DE ANCORAGEM NO SOLO A CADA 5,00</w:t>
      </w:r>
      <w:proofErr w:type="gramStart"/>
      <w:r>
        <w:rPr>
          <w:rFonts w:ascii="Courier New" w:hAnsi="Courier New" w:cs="Courier New"/>
          <w:sz w:val="16"/>
          <w:szCs w:val="16"/>
        </w:rPr>
        <w:t>M,DEGRAUS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COM MEDIDAS COERENTES COM A INCLINACAO DO TERRENO,MEDIDA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PELO SEU COMPRIMENTO </w:t>
      </w:r>
      <w:proofErr w:type="gramStart"/>
      <w:r>
        <w:rPr>
          <w:rFonts w:ascii="Courier New" w:hAnsi="Courier New" w:cs="Courier New"/>
          <w:sz w:val="16"/>
          <w:szCs w:val="16"/>
        </w:rPr>
        <w:t>REAL(</w:t>
      </w:r>
      <w:proofErr w:type="gramEnd"/>
      <w:r>
        <w:rPr>
          <w:rFonts w:ascii="Courier New" w:hAnsi="Courier New" w:cs="Courier New"/>
          <w:sz w:val="16"/>
          <w:szCs w:val="16"/>
        </w:rPr>
        <w:t>DA CAIXA COLETORA AO DISSIPADOR DE ENERGIA),FORNECIMENTO DOS MATERIAIS E ESCAVACAO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30012   03.001.0085-B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ACIMA 0,50M         M3            0.9260000                           41,4085            38,3443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30031   03.013.0001-B REATERRO VALA/CAVA COMPACT. MACO 30CM      M3            0.2800000                           26,7563             7,4918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30246   11.001.0005-B CONCRETO FCK 15MPA                         M3            0.3490000                          202,2369            70,5807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30254   11.002.0013-B PREPARO CONCR. BETON. 320L; 2,0M3/H        M3            0.3490000                           61,4731            21,4541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30260   11.002.0023-B LANCAMENTO CONC.C/ARM.2,0M3/</w:t>
      </w:r>
      <w:proofErr w:type="gramStart"/>
      <w:r>
        <w:rPr>
          <w:rFonts w:ascii="Courier New" w:hAnsi="Courier New" w:cs="Courier New"/>
          <w:sz w:val="16"/>
          <w:szCs w:val="16"/>
        </w:rPr>
        <w:t>H,HORIZ</w:t>
      </w:r>
      <w:proofErr w:type="gramEnd"/>
      <w:r>
        <w:rPr>
          <w:rFonts w:ascii="Courier New" w:hAnsi="Courier New" w:cs="Courier New"/>
          <w:sz w:val="16"/>
          <w:szCs w:val="16"/>
        </w:rPr>
        <w:t>/VERT   M3            0.3490000                           88,8553            31,0105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30282   11.004.0021-B FORMAS MADEIRA PARAM. PLANOS, 2 VEZES      M2            0.9760000                           46,8163            45,6927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30302   11.009.0014-B BARRA ACO CA-50,DIAM.DE 8 A 12,5MM         KG            8.5400000                            3,0697            26,2152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30309   11.011.0030-B CORTE ACO CA-50B DIAM.ENTRE 8MM A 12,5MM   KG            8.5400000                            3,1839            27,1905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267,97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20.027.0001-A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SAIDA D'AGUA,DE UM SO LADO,COM 0,70M DE BASE,FORMANDO DE UM LADO UM ANGULO DE 30§ COM O MEIO-FIO E DE OUTRO 90§,PARA DES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CIDA </w:t>
      </w:r>
      <w:proofErr w:type="gramStart"/>
      <w:r>
        <w:rPr>
          <w:rFonts w:ascii="Courier New" w:hAnsi="Courier New" w:cs="Courier New"/>
          <w:sz w:val="16"/>
          <w:szCs w:val="16"/>
        </w:rPr>
        <w:t>D'AGUA,DE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0,70X0,30M,INCLUSIVE FORNECIMENTO DOS MATERIAIS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30003   03.001.0001-B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ATE 1,50M           M3            1.0488000                           43,3197            45,4337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30031   03.013.0001-B REATERRO VALA/CAVA COMPACT. MACO 30CM      M3            0.3060000                           26,7563             8,1874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30246   11.001.0005-B CONCRETO FCK 15MPA                         M3            0.2930000                          202,2369            59,2554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30254   11.002.0013-B PREPARO CONCR. BETON. 320L; 2,0M3/H        M3            0.2930000                           61,4731            18,0116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30260   11.002.0023-B LANCAMENTO CONC.C/ARM.2,0M3/</w:t>
      </w:r>
      <w:proofErr w:type="gramStart"/>
      <w:r>
        <w:rPr>
          <w:rFonts w:ascii="Courier New" w:hAnsi="Courier New" w:cs="Courier New"/>
          <w:sz w:val="16"/>
          <w:szCs w:val="16"/>
        </w:rPr>
        <w:t>H,HORIZ</w:t>
      </w:r>
      <w:proofErr w:type="gramEnd"/>
      <w:r>
        <w:rPr>
          <w:rFonts w:ascii="Courier New" w:hAnsi="Courier New" w:cs="Courier New"/>
          <w:sz w:val="16"/>
          <w:szCs w:val="16"/>
        </w:rPr>
        <w:t>/VERT   M3            0.2930000                           88,8553            26,0346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30282   11.004.0021-B FORMAS MADEIRA PARAM. PLANOS, 2 VEZES      M2            2.7200000                           46,8163           127,3403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30302   11.009.0014-B BARRA ACO CA-50,DIAM.DE 8 A 12,5MM         KG            9.1460000                            3,0697            28,0755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30309   11.011.0030-B CORTE ACO CA-50B DIAM.ENTRE 8MM A 12,5MM   KG            9.1460000                            3,1839            29,1199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341,45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20.028.0001-A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CAIXA COLETORA PRISMATICA RETANGULAR,EM CONCRETO ARMADO DE 0,15M DE ESPESSURA,MEDINDO 1,00X1,30M DE BASE E 1,60M DE ALTU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>
        <w:rPr>
          <w:rFonts w:ascii="Courier New" w:hAnsi="Courier New" w:cs="Courier New"/>
          <w:sz w:val="16"/>
          <w:szCs w:val="16"/>
        </w:rPr>
        <w:t>RA,TAMPA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DE CONCRETO ARMADO VAZADA,INCLUSIVE FORNECIMENTO DOS MATERIAIS E ESCAVACAO MANUAL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30003   03.001.0001-B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ATE 1,50M           M3           19.3900000                           43,3197           839,9690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30031   03.013.0001-B REATERRO VALA/CAVA COMPACT. MACO 30CM      M3           15.4400000                           26,7563           413,1173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30246   11.001.0005-B CONCRETO FCK 15MPA                         M3            1.6820000                          202,2369           340,1625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30251   11.001.0020-B CONCRETO P/CAMADAS PREP. C/180KG DE CIM.   M3            0.1350000                          165,0406            22,2805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30254   11.002.0013-B PREPARO CONCR. BETON. 320L; 2,0M3/H        M3            1.8170000                           61,4731           111,6966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30260   11.002.0023-B LANCAMENTO CONC.C/ARM.2,0M3/</w:t>
      </w:r>
      <w:proofErr w:type="gramStart"/>
      <w:r>
        <w:rPr>
          <w:rFonts w:ascii="Courier New" w:hAnsi="Courier New" w:cs="Courier New"/>
          <w:sz w:val="16"/>
          <w:szCs w:val="16"/>
        </w:rPr>
        <w:t>H,HORIZ</w:t>
      </w:r>
      <w:proofErr w:type="gramEnd"/>
      <w:r>
        <w:rPr>
          <w:rFonts w:ascii="Courier New" w:hAnsi="Courier New" w:cs="Courier New"/>
          <w:sz w:val="16"/>
          <w:szCs w:val="16"/>
        </w:rPr>
        <w:t>/VERT   M3            1.6820000                           88,8553           149,4546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30270   11.002.0035-B LANCAMENTO CONC.S/ARM.2,0M3/H, HORIZ.      M3            0.1350000                           56,3090             7,6017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30282   11.004.0021-B FORMAS MADEIRA PARAM. PLANOS, 2 VEZES      M2           19.1060000                           46,8163           894,4722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30302   11.009.0014-B BARRA ACO CA-50,DIAM.DE 8 A 12,5MM         KG          111.5600000                            3,0697           342,4557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30309   11.011.0030-B CORTE ACO CA-50B DIAM.ENTRE 8MM A 12,5MM   KG          111.5600000                            3,1839           355,1959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3.476,40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20.029.0001-A             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DISSIPADOR DE ENERGIA EM PEDRA ARGAMASSADA,INCLUSIVE MATERIAIS DE ESCAVACAO,MEDIDO POR VOLUME DE PEDRA ARGAMASSADA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14580   PEDRA DE MAO, PARA REGIAO METROPOLITANA                  T             1.8480000                           48,0000            88,7040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7.2000000    3.0000000              17,0700           126,5911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10.2000000    3.0000000              12,3700           129,9592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30012   03.001.0085-B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ACIMA 0,50M         M3            1.1000000                           41,4085            45,5494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30166   07.002.0040-B ARGAMASSA </w:t>
      </w:r>
      <w:proofErr w:type="gramStart"/>
      <w:r>
        <w:rPr>
          <w:rFonts w:ascii="Courier New" w:hAnsi="Courier New" w:cs="Courier New"/>
          <w:sz w:val="16"/>
          <w:szCs w:val="16"/>
        </w:rPr>
        <w:t>CIM.,</w:t>
      </w:r>
      <w:proofErr w:type="gramEnd"/>
      <w:r>
        <w:rPr>
          <w:rFonts w:ascii="Courier New" w:hAnsi="Courier New" w:cs="Courier New"/>
          <w:sz w:val="16"/>
          <w:szCs w:val="16"/>
        </w:rPr>
        <w:t>AREIA TRACO 1:6,PREPARO     M3            0.1500000                          228,3081            34,2462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425,04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20.067.0070-A                                           UN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BOCA PARA BUEIRO SIMPLES TUBULAR DE CONCRETO,DIAMETRO DE 0,40M EM CONCRETO CICLOPICO,INCLUSIVE FORMA,ESCAVACAO,REATERRO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E FORNECIMENTO DOS </w:t>
      </w:r>
      <w:proofErr w:type="gramStart"/>
      <w:r>
        <w:rPr>
          <w:rFonts w:ascii="Courier New" w:hAnsi="Courier New" w:cs="Courier New"/>
          <w:sz w:val="16"/>
          <w:szCs w:val="16"/>
        </w:rPr>
        <w:t>MATERIAIS,EXCLUSIVE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ESCAVACAO DE MATERIALDE REATERRO NA JAZIDA E SEU TRANSPORTE AO CANTEIRO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30003   03.001.0001-B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ATE 1,50M           M3            0.4420000                           43,3197            19,1473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30279   11.003.0014-B CONCRETO CICLOPICO C/ CONCR. FCK 10MPA     M3            0.3080000                          304,1028            93,6637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30282   11.004.0021-B FORMAS MADEIRA PARAM. PLANOS, 2 VEZES      M2            3.3400000                           46,8163           156,3664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30292   11.004.0070-B ESCORAMENTO PARAM.VERT. 5M, APROVEIT. 2V   M2            2.6200000                           27,3191            71,5760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340,75</w:t>
      </w:r>
    </w:p>
    <w:p w:rsidR="00BF3488" w:rsidRDefault="00BF3488" w:rsidP="00BF3488"/>
    <w:p w:rsidR="00522AF5" w:rsidRDefault="00522AF5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01.005.0001-A                                           M2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PREPARO MANUAL DE TERRENO,COMPREENDENDO ACERTO,RASPAGEM EVENTUALMENTE ATE 0.30M DE PROFUNDIDADE E AFASTAMENTO LATERAL DO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MATERIAL </w:t>
      </w:r>
      <w:proofErr w:type="gramStart"/>
      <w:r>
        <w:rPr>
          <w:rFonts w:ascii="Courier New" w:hAnsi="Courier New" w:cs="Courier New"/>
          <w:sz w:val="16"/>
          <w:szCs w:val="16"/>
        </w:rPr>
        <w:t>EXCEDENTE,EXCLUSIVE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COMPACTACAO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6,37</w:t>
      </w:r>
    </w:p>
    <w:p w:rsidR="00BF3488" w:rsidRDefault="00BF3488" w:rsidP="00BF3488"/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03.009.0004-A             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ATERRO COM MATERIAL DE 1¦CATEGORIA,COMPACTADO MANUALMENTE EM CAMADAS DE 20CM,ATE UMA ALTURA MAXIMA DE 80CM,PARA SUPORTE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DE CAMADA DE </w:t>
      </w:r>
      <w:proofErr w:type="gramStart"/>
      <w:r>
        <w:rPr>
          <w:rFonts w:ascii="Courier New" w:hAnsi="Courier New" w:cs="Courier New"/>
          <w:sz w:val="16"/>
          <w:szCs w:val="16"/>
        </w:rPr>
        <w:t>CONCRETO,INCLUSIVE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DOIS TIROS DE PA,ESPALHAMENTO E REGA,EXCLUSIVE FORNECIMENTO DA TERRA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4.5000000    3.0000000              12,3700            57,3350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57,33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05.001.0188-A                                           TXM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MATERIAIS ENCOSTA ACIMA,EM CARRINHOS,INCLUSIVE CARGA E DESCARGA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0.0150000    3.0000000              12,3700             0,1911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0,19</w:t>
      </w:r>
    </w:p>
    <w:p w:rsidR="00522AF5" w:rsidRDefault="00522AF5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522AF5" w:rsidRDefault="00522AF5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522AF5" w:rsidRDefault="00522AF5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522AF5" w:rsidRDefault="00522AF5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05.001.0189-A                                           TXM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TRANSPORTE DE MATERIAIS ENCOSTA ABAIXO,EM CARRINHOS,INCLUSIVE CARGA E DESCARGA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0.0100000    3.0000000              12,3700             0,1274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0,12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05.058.0020-A                                           M2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LONA DE POLIETILENO(LONA TERREIRO)COM ESPESSURA DE 0,20MM PARA IMPERMEABILIZACAO DE SOLO,MEDIDA PELA AREA COBERTA,INCLUS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IVE PERDAS E TRANSPASSE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13631   LONA DE POLIETILENO, (LONA DE TERREIRO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),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M2            1.0500000                            1,4438             1,5160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ESPESSURA DE 0,20MM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0.0166000    3.0000000              12,3700             0,2115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1,72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11.001.0006-B     (30247)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CONCRETO DOSADO RACIONALMENTE PARA UMA RESISTENCIA CARACTERISTICA A COMPRESSAO DE 20MPA,COMPREENDENDO APENAS O FORNECIME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NTO DOS </w:t>
      </w:r>
      <w:proofErr w:type="gramStart"/>
      <w:r>
        <w:rPr>
          <w:rFonts w:ascii="Courier New" w:hAnsi="Courier New" w:cs="Courier New"/>
          <w:sz w:val="16"/>
          <w:szCs w:val="16"/>
        </w:rPr>
        <w:t>MATERIAIS,INCLUSIVE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5% DE PERDAS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5%-PERDAS                    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00001   AREIA LAVADA, GROSSA, PARA REGIAO METROP                 M3            0.6200000    5.0000000              53,0000            34,5030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OLITANA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00149   CIMENTO PORTLAND EM SACO DE 50KG                         KG          352.0000000    5.0000000               0,3300           121,9680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14543   PEDRA BRITADA 1 E 2 (MEDIA), PARA REGIAO                 T             1.1455000    5.0000000              50,0050            60,1448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METROPOLITANA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216,61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11.001.0010-A             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CONCRETO DOSADO RACIONALMENTE PARA UMA RESISTENCIA CARACTERISTICA A COMPRESSAO DE 35MPA,COMPREENDENDO APENAS O FORNECIME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NTO DOS </w:t>
      </w:r>
      <w:proofErr w:type="gramStart"/>
      <w:r>
        <w:rPr>
          <w:rFonts w:ascii="Courier New" w:hAnsi="Courier New" w:cs="Courier New"/>
          <w:sz w:val="16"/>
          <w:szCs w:val="16"/>
        </w:rPr>
        <w:t>MATERIAIS,INCLUSIVE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5% DE PERDAS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00001   AREIA LAVADA, GROSSA, PARA REGIAO METROP                 M3            0.3870000    5.0000000              53,0000            21,5366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OLITANA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00149   CIMENTO PORTLAND EM SACO DE 50KG                         KG          492.0000000    5.0000000               0,3300           170,4780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14543   PEDRA BRITADA 1 E 2 (MEDIA), PARA REGIAO                 T             1.1194000    5.0000000              50,0050            58,7744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METROPOLITANA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250,78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11.002.0010-A             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PREPARO MANUAL DE CONCRETO,INCLUSIVE TRANSPORTE HORIZONTAL COM CARRINHO DE MAO,ATE 20,00M   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8.0000000    3.0000000              12,3700           101,9288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101,92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11.002.0029-B     (30265)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LANCAMENTO DE CONCRETO EM PECAS SEM ARMADURA,INCLUSIVE TRANSPORTE HORIZONTAL ATE 20,00M EM CARRINHOS,E VERTICAL ATE 10,0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0M COM TORRE E </w:t>
      </w:r>
      <w:proofErr w:type="gramStart"/>
      <w:r>
        <w:rPr>
          <w:rFonts w:ascii="Courier New" w:hAnsi="Courier New" w:cs="Courier New"/>
          <w:sz w:val="16"/>
          <w:szCs w:val="16"/>
        </w:rPr>
        <w:t>GUINCHO,COLOCACAO</w:t>
      </w:r>
      <w:proofErr w:type="gramEnd"/>
      <w:r>
        <w:rPr>
          <w:rFonts w:ascii="Courier New" w:hAnsi="Courier New" w:cs="Courier New"/>
          <w:sz w:val="16"/>
          <w:szCs w:val="16"/>
        </w:rPr>
        <w:t>,ADENSAMENTO E ACABAMENTO,CONSIDERANDO UMA PRODUCAO APROXIMADA DE 2,00M3/H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Observacao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:  3%-DESGASTE DE FERRAMENTAS E EPI            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0.5000000    3.0000000              17,0700             8,7911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ONCRETO, INCLUSIVE ENCARGOS SOCIAIS DESO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20112   MAO-DE-OBRA DE OPERADOR DE MAQUINAS AUX.                 H             0.5000000    3.0000000              17,0700             8,7911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(COMPRESSOR, ROLO COMPACTADOR LEVE...),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INCLUSIVE ENCARGOS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0.5000000    3.0000000              17,0700             8,7911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4.0000000    3.0000000              12,3700            50,9644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30101   05.006.0002-B ALUGUEL DE TORRE-ANDAIME TUBULAR           MXMES         0.2677000                            8,0000             2,1416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30730   19.007.0013-C VIBRADOR IMERSAO ELETR. 2CV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CP)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H             0.3000000                            1,0747             0,3224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30731   19.007.0013-E VIBRADOR IMERSAO ELETR. 2CV (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CI)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H             0.7000000                            0,2590             0,1813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79,98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11.003.0014-B     (30279)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CONCRETO CICLOPICO CONFECCIONADO COM CONCRETO DOSADO PARA UMA RESISTENCIA CARACTERISTICA A COMPRESSAO DE 10MPA,TENDO 30%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DO VOLUME REAL OCUPADO POR PEDRA-DE-</w:t>
      </w:r>
      <w:proofErr w:type="gramStart"/>
      <w:r>
        <w:rPr>
          <w:rFonts w:ascii="Courier New" w:hAnsi="Courier New" w:cs="Courier New"/>
          <w:sz w:val="16"/>
          <w:szCs w:val="16"/>
        </w:rPr>
        <w:t>MAO,INCLUSIVE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MATERIAIS,TRANSPORTE,PREPARO,LANCAMENTO E ADENSAMENTO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14580   PEDRA DE MAO, PARA REGIAO METROPOLITANA                  T             0.9072000                           48,0000            43,5456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 RIO DE JANEIRO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2.8000000    3.0000000              12,3700            35,6751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30245   11.001.0001-B CONCRETO FCK 10MPA                         M3            0.7000000                          189,1739           132,4217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30255   11.002.0014-B PREPARO CONCR. BETON. 320L; 1,5M3/H        M3            0.7000000                           73,7035            51,5925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30271   11.002.0036-B LANCAMENTO CONC.S/ARM.1,5M3/H, HORIZ.      M3            0.7000000                           58,3830            40,8681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304,10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11.004.0023-B     (30284)                              M2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FORMAS DE MADEIRA DE 3¦ PARA MOLDAGEM DE PECAS DE CONCRETO ARMADO COM PARAMENTOS PLANOS,EM LAJES,VIGAS,PAREDES,ETC,SERVI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NDO A MADEIRA 1 </w:t>
      </w:r>
      <w:proofErr w:type="gramStart"/>
      <w:r>
        <w:rPr>
          <w:rFonts w:ascii="Courier New" w:hAnsi="Courier New" w:cs="Courier New"/>
          <w:sz w:val="16"/>
          <w:szCs w:val="16"/>
        </w:rPr>
        <w:t>VEZ,INCLUSIVE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DESMOLDAGEM,EXCLUSIVE ESCORAMENTO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00349   PINUS, EM PECAS DE 2,50X30,00CM (1"X12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M             2.1000000                            5,1500            10,8150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00350   54.001.0178-1 PINUS EM PECAS DE 2,50X22,50CM, (1"X9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             2.8000000                            3,5004             9,8011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00368   PINUS, EM PECAS DE 7,50X7,50CM (3"X3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M             1.1000000                            2,4600             2,7060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0.1000000                            8,4000             0,8400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1.0500000    3.0000000              17,0700            18,4612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ONCRETO, INCLUSIVE ENCARGOS SOCIAIS DESO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1.0500000    3.0000000              12,3700            13,3782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30408   17.025.0040-B PINTURA C/EMULSAO OLEOSA                   M2            1.0000000                            2,4760             2,4760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58,47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11.004.0035-B     (30288)                              M3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ESCORAMENTO DE FORMAS ATE 3,30M DE PE DIREITO,COM MADEIRA DE 3¦,TABUAS EMPREGADAS 3 VEZES,PRUMOS 4 VEZES               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00350   54.001.0178-1 PINUS EM PECAS DE 2,50X22,50CM, (1"X9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             0.2440000                            3,5004             0,8541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00368   PINUS, EM PECAS DE 7,50X7,50CM (3"X3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")   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M             0.4000000                            2,4600             0,9840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0.0330000                            8,4000             0,2772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0.1700000    3.0000000              17,0700             2,9890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ONCRETO, INCLUSIVE ENCARGOS SOCIAIS DESO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0.1700000    3.0000000              12,3700             2,1660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7,27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11.011.0040-A                                           KG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CORTE,MONTAGEM E COLOCACAO DE TELAS DE ACO CA-60,CRUZADAS E SOLDADAS ENTRE SI,EM PECAS DE CONCRETO                 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20015   MAO-DE-OBRA DE ARMADOR DE CONCRETO ARMAD                 H             0.0500000    3.0000000              17,0700             0,8791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O, INCLUSIVE ENCARGOS SOCIAIS DESONERADO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S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0.0500000    3.0000000              12,3700             0,6371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1,51</w:t>
      </w: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522AF5" w:rsidRDefault="00522AF5" w:rsidP="00C96272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11.023.0005-A                                           KG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TELA PARA ESTRUTURA DE CONCRETO ARMADO,FORMADA POR FIOS DE  ACO CA-60,CRUZADAS E SOLDADAS ENTRE SI,FORMANDO MALHAS QUADR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ADAS DE FIOS COM DIAMETRO DE 4,2MM E ESPACAMENTO ENTRE ELESDE 10X10CM.FORNECIMENTO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00691   TELA P/ESTRUTURA DE CONCRETO ARMADO, FOR                 KG            1.0000000                            2,7050             2,7050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MADA POR FIOS DE ACO CA-60, DIAM.4,2MM E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ESPACAMENTO ENTRE ELES DE (10X</w:t>
      </w:r>
      <w:proofErr w:type="gramStart"/>
      <w:r>
        <w:rPr>
          <w:rFonts w:ascii="Courier New" w:hAnsi="Courier New" w:cs="Courier New"/>
          <w:sz w:val="16"/>
          <w:szCs w:val="16"/>
        </w:rPr>
        <w:t>10)CM</w:t>
      </w:r>
      <w:proofErr w:type="gramEnd"/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2,70</w:t>
      </w: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20.029.0001-A                                           M3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DISSIPADOR DE ENERGIA EM PEDRA ARGAMASSADA,INCLUSIVE MATERIAIS DE ESCAVACAO,MEDIDO POR VOLUME DE PEDRA ARGAMASSADA 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14580   PEDRA DE MAO, PARA REGIAO METROPOLITANA                  T             1.8480000                           48,0000            88,7040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 RIO DE JANEIRO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7.2000000    3.0000000              17,0700           126,5911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10.2000000    3.0000000              12,3700           129,9592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30012   03.001.0085-B ESCAVACAO MAN. 1¦</w:t>
      </w:r>
      <w:proofErr w:type="gramStart"/>
      <w:r>
        <w:rPr>
          <w:rFonts w:ascii="Courier New" w:hAnsi="Courier New" w:cs="Courier New"/>
          <w:sz w:val="16"/>
          <w:szCs w:val="16"/>
        </w:rPr>
        <w:t>CAT.,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ACIMA 0,50M         M3            1.1000000                           41,4085            45,5494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30166   07.002.0040-B ARGAMASSA </w:t>
      </w:r>
      <w:proofErr w:type="gramStart"/>
      <w:r>
        <w:rPr>
          <w:rFonts w:ascii="Courier New" w:hAnsi="Courier New" w:cs="Courier New"/>
          <w:sz w:val="16"/>
          <w:szCs w:val="16"/>
        </w:rPr>
        <w:t>CIM.,</w:t>
      </w:r>
      <w:proofErr w:type="gramEnd"/>
      <w:r>
        <w:rPr>
          <w:rFonts w:ascii="Courier New" w:hAnsi="Courier New" w:cs="Courier New"/>
          <w:sz w:val="16"/>
          <w:szCs w:val="16"/>
        </w:rPr>
        <w:t>AREIA TRACO 1:6,PREPARO     M3            0.1500000                          228,3081            34,2462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425,04</w:t>
      </w: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20.104.0005-A                                           M3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SAIBRO,EXCLUSIVE TRANSPORTE,INCLUSIVE CARGA NO CAMINHAO                                                            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14461   SAIBRO, EXCLUSIVE TRANSPORTE                             M3            1.0000000                           27,4400            27,4400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27,44</w:t>
      </w: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58.002.0428-B     (31001)                              M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lastRenderedPageBreak/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MACARANDUBA APARELHADA DE 3" X 9"                                                                                  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05936   MACARANDUBA EM PECAS, DE 7,50X22,50CM (3                 M             1.2000000                           33,0000            39,6000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"X9")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39,60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58.002.0430-B     (31003)                              M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MACARANDUBA APARELHADA DE 2,0 X 10,0CM                                                                                 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  <w:szCs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                     Unid.         Quantidade 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Percentual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>
        <w:rPr>
          <w:rFonts w:ascii="Courier New" w:hAnsi="Courier New" w:cs="Courier New"/>
          <w:sz w:val="16"/>
          <w:szCs w:val="16"/>
        </w:rPr>
        <w:t>Preco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Unit.         Total Item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00379   MACARANDUBA EM RIPAS, DE (2X</w:t>
      </w:r>
      <w:proofErr w:type="gramStart"/>
      <w:r>
        <w:rPr>
          <w:rFonts w:ascii="Courier New" w:hAnsi="Courier New" w:cs="Courier New"/>
          <w:sz w:val="16"/>
          <w:szCs w:val="16"/>
        </w:rPr>
        <w:t>10)CM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M             1.2000000                           10,1200            12,1440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  <w:szCs w:val="16"/>
        </w:rPr>
        <w:t>Composicao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          12,14</w:t>
      </w:r>
    </w:p>
    <w:p w:rsidR="00C96272" w:rsidRDefault="00C96272" w:rsidP="00C96272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C96272" w:rsidRDefault="00C96272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F3488" w:rsidRDefault="00BF3488" w:rsidP="00BF3488"/>
    <w:p w:rsidR="00BF3488" w:rsidRDefault="00BF3488" w:rsidP="00BF3488"/>
    <w:p w:rsidR="00BF3488" w:rsidRDefault="00BF3488" w:rsidP="00BF3488"/>
    <w:p w:rsidR="00BF3488" w:rsidRDefault="00BF3488" w:rsidP="00BF3488"/>
    <w:sectPr w:rsidR="00BF3488" w:rsidSect="00BF348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488"/>
    <w:rsid w:val="0020074D"/>
    <w:rsid w:val="00522AF5"/>
    <w:rsid w:val="00BF3488"/>
    <w:rsid w:val="00C9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BC7E3-CB92-43B3-B8FE-0DE28955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488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F348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BF348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10768</Words>
  <Characters>58152</Characters>
  <Application>Microsoft Office Word</Application>
  <DocSecurity>0</DocSecurity>
  <Lines>484</Lines>
  <Paragraphs>137</Paragraphs>
  <ScaleCrop>false</ScaleCrop>
  <Company/>
  <LinksUpToDate>false</LinksUpToDate>
  <CharactersWithSpaces>68783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</dc:creator>
  <cp:keywords/>
  <dc:description/>
  <cp:lastModifiedBy>Junior</cp:lastModifiedBy>
  <cp:revision>3</cp:revision>
  <dcterms:created xsi:type="dcterms:W3CDTF">2018-05-30T14:25:00Z</dcterms:created>
  <dcterms:modified xsi:type="dcterms:W3CDTF">2018-05-30T14:58:00Z</dcterms:modified>
</cp:coreProperties>
</file>