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63EAB">
      <w:pPr>
        <w:ind w:left="-1080"/>
      </w:pPr>
      <w:r w:rsidRPr="00863EA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B32B62" w:rsidRDefault="006F4A19" w:rsidP="00B32B62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Homologo o resultado do procedimento licitatório na modalidade de</w:t>
                  </w:r>
                  <w:proofErr w:type="gramStart"/>
                  <w:r w:rsidR="00630BE3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985991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Carta  Convite  (Cose)  nº.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042/2019 </w:t>
                  </w:r>
                  <w:r w:rsidR="00985991" w:rsidRPr="00B32B62">
                    <w:rPr>
                      <w:rFonts w:ascii="Arial Narrow" w:hAnsi="Arial Narrow"/>
                      <w:sz w:val="28"/>
                      <w:szCs w:val="28"/>
                    </w:rPr>
                    <w:t>– Processo</w:t>
                  </w:r>
                  <w:r w:rsidR="00630BE3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Administrativo </w:t>
                  </w:r>
                  <w:r w:rsidR="00630BE3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nº.</w:t>
                  </w:r>
                  <w:r w:rsidR="00DF448E" w:rsidRPr="00B32B62">
                    <w:rPr>
                      <w:sz w:val="28"/>
                      <w:szCs w:val="28"/>
                    </w:rPr>
                    <w:t xml:space="preserve">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510004310/2019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que visa a execução </w:t>
                  </w:r>
                  <w:r w:rsidR="00985991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dos serviços para EMUSA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de</w:t>
                  </w:r>
                  <w:r w:rsidR="00DF448E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“ELABORAÇÃO      de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PROJETO     BÁSICO</w:t>
                  </w:r>
                  <w:proofErr w:type="gramStart"/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</w:t>
                  </w:r>
                  <w:proofErr w:type="gramEnd"/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PARA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REVITALIZAÇÃO do CINEMA ICARAÍ no BAIRRO de ICARAÍ”,    </w:t>
                  </w:r>
                  <w:r w:rsidR="00DF448E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nesta </w:t>
                  </w:r>
                  <w:r w:rsidR="0090496D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Cidade</w:t>
                  </w:r>
                  <w:r w:rsidR="00DF448E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, </w:t>
                  </w:r>
                  <w:r w:rsidR="00DF448E"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 xml:space="preserve">conforme </w:t>
                  </w:r>
                  <w:r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 xml:space="preserve">EDITAL, 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adjudicando   os   serviços   a   empresa</w:t>
                  </w:r>
                  <w:r w:rsidR="00B32B62" w:rsidRPr="00B32B62">
                    <w:rPr>
                      <w:sz w:val="28"/>
                      <w:szCs w:val="28"/>
                    </w:rPr>
                    <w:t xml:space="preserve">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GIMENEZ    ANDRADE </w:t>
                  </w:r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SOCIEDADE  SIMPLES  –  </w:t>
                  </w:r>
                  <w:proofErr w:type="spellStart"/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proofErr w:type="spellEnd"/>
                  <w:r w:rsidR="00B32B62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: 39.529.029/0001-09,</w:t>
                  </w:r>
                  <w:r w:rsidR="00B32B62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   </w:t>
                  </w:r>
                  <w:r w:rsidR="00985991" w:rsidRPr="00B32B62">
                    <w:rPr>
                      <w:rFonts w:ascii="Arial Narrow" w:hAnsi="Arial Narrow"/>
                      <w:b/>
                      <w:sz w:val="28"/>
                      <w:szCs w:val="28"/>
                    </w:rPr>
                    <w:t>,</w:t>
                  </w:r>
                  <w:r w:rsidR="00985991" w:rsidRPr="00B32B62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>pelo    valor global de</w:t>
                  </w:r>
                  <w:r w:rsidR="00B32B62" w:rsidRPr="00B32B62">
                    <w:rPr>
                      <w:sz w:val="28"/>
                      <w:szCs w:val="28"/>
                    </w:rPr>
                    <w:t xml:space="preserve"> </w:t>
                  </w:r>
                  <w:r w:rsidR="00B32B62" w:rsidRPr="00B32B6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R$ 289.989,90 (Duzentos  e  Oit</w:t>
                  </w:r>
                  <w:r w:rsidR="00B32B62" w:rsidRPr="00B32B6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enta  e Nove Mil, Novecentos e </w:t>
                  </w:r>
                  <w:r w:rsidR="00B32B62" w:rsidRPr="00B32B62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Oitenta   e   Nove   Reais  e Noventa Centavos),</w:t>
                  </w:r>
                  <w:r w:rsidR="00B32B62" w:rsidRPr="00B32B62">
                    <w:rPr>
                      <w:rFonts w:ascii="Arial Narrow" w:hAnsi="Arial Narrow"/>
                      <w:color w:val="000000"/>
                      <w:sz w:val="28"/>
                      <w:szCs w:val="28"/>
                    </w:rPr>
                    <w:t xml:space="preserve">  </w:t>
                  </w:r>
                  <w:r w:rsidR="0090496D" w:rsidRPr="00B32B62">
                    <w:rPr>
                      <w:b/>
                      <w:sz w:val="28"/>
                      <w:szCs w:val="28"/>
                    </w:rPr>
                    <w:t>,</w:t>
                  </w:r>
                  <w:r w:rsidR="00DF448E" w:rsidRPr="00B32B62">
                    <w:rPr>
                      <w:sz w:val="28"/>
                      <w:szCs w:val="28"/>
                    </w:rPr>
                    <w:t xml:space="preserve"> </w:t>
                  </w:r>
                  <w:r w:rsidR="00FC621F" w:rsidRPr="00B32B62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com  uma  redução em relação ao valor estimado de </w:t>
                  </w:r>
                  <w:r w:rsidR="00B32B62" w:rsidRPr="00B32B62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3,4</w:t>
                  </w:r>
                  <w:r w:rsidR="00FC621F" w:rsidRPr="00B32B62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%</w:t>
                  </w:r>
                  <w:r w:rsidR="00FC621F" w:rsidRPr="00B32B62">
                    <w:rPr>
                      <w:rFonts w:ascii="Arial Narrow" w:hAnsi="Arial Narrow"/>
                      <w:bCs/>
                      <w:sz w:val="28"/>
                      <w:szCs w:val="28"/>
                    </w:rPr>
                    <w:t>,</w:t>
                  </w:r>
                  <w:r w:rsidR="00FC621F" w:rsidRPr="00B32B62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B32B62">
                    <w:rPr>
                      <w:rFonts w:ascii="Arial Narrow" w:hAnsi="Arial Narrow"/>
                      <w:sz w:val="28"/>
                      <w:szCs w:val="28"/>
                    </w:rPr>
                    <w:t>com    prazo    de entrega   dos    Serviços,   Validade   a   Proposta   e   Pagamentos,  conforme   EDITAL,  AUTORIZANDO a DESPESA e</w:t>
                  </w:r>
                  <w:r w:rsidRPr="006F4A19">
                    <w:rPr>
                      <w:rFonts w:ascii="Arial Narrow" w:hAnsi="Arial Narrow"/>
                    </w:rPr>
                    <w:t xml:space="preserve">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47E3-FFE8-40F5-AC3C-428550B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2019-11-04T14:54:00Z</cp:lastPrinted>
  <dcterms:created xsi:type="dcterms:W3CDTF">2019-11-11T14:38:00Z</dcterms:created>
  <dcterms:modified xsi:type="dcterms:W3CDTF">2019-11-11T14:38:00Z</dcterms:modified>
</cp:coreProperties>
</file>