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0C10B5">
      <w:pPr>
        <w:ind w:left="-1080"/>
      </w:pPr>
      <w:r w:rsidRPr="000C10B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752AB7" w:rsidRPr="00151261" w:rsidRDefault="00151261" w:rsidP="00151261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="00752AB7" w:rsidRPr="00A97ECE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ento licitatório na modalidade </w:t>
                  </w:r>
                  <w:r w:rsidR="00752AB7"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proofErr w:type="gramStart"/>
                  <w:r w:rsidR="00752AB7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proofErr w:type="gramEnd"/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Carta  Convite  </w:t>
                  </w:r>
                  <w:r w:rsidR="00752AB7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(Cose)  nº.</w:t>
                  </w:r>
                  <w:r w:rsidR="00752AB7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="00752AB7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</w:t>
                  </w:r>
                  <w:r w:rsidR="00752AB7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23/</w:t>
                  </w:r>
                  <w:r w:rsidR="00752AB7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 w:rsidR="00752AB7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20 </w:t>
                  </w:r>
                  <w:r w:rsidR="00752AB7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– Processo Administrativo nº. </w:t>
                  </w:r>
                  <w:r w:rsidR="00752AB7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190000004/</w:t>
                  </w:r>
                  <w:r w:rsidR="00752AB7"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 w:rsidR="00752AB7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 w:rsidR="00752AB7" w:rsidRPr="00A97ECE">
                    <w:rPr>
                      <w:rFonts w:ascii="Arial Narrow" w:hAnsi="Arial Narrow"/>
                      <w:sz w:val="22"/>
                      <w:szCs w:val="22"/>
                    </w:rPr>
                    <w:t>, que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752AB7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visa 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proofErr w:type="gramStart"/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proofErr w:type="gramEnd"/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>execução   dos   serviços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>p</w:t>
                  </w:r>
                  <w:r w:rsidR="00752AB7"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752AB7"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752AB7"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752AB7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”FORNECIMENTO  com  INSTALAÇÃO de  200  (Duzentos) UNIDADES  de  PARACÍCLOS  a  SEREM   INSTALADOS   em  ÁREAS PÚBLICAS</w:t>
                  </w:r>
                  <w:r w:rsidR="00752AB7"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 w:rsidR="00752AB7">
                    <w:rPr>
                      <w:color w:val="0000FF"/>
                    </w:rPr>
                    <w:t xml:space="preserve">, </w:t>
                  </w:r>
                  <w:r w:rsidR="00752AB7">
                    <w:rPr>
                      <w:rFonts w:ascii="Arial Narrow" w:hAnsi="Arial Narrow"/>
                      <w:color w:val="0000FF"/>
                    </w:rPr>
                    <w:t>n</w:t>
                  </w:r>
                  <w:r w:rsidR="00752AB7"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 w:rsidR="00752AB7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="00752AB7"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="00752AB7"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 w:rsidR="00752AB7">
                    <w:rPr>
                      <w:color w:val="0000FF"/>
                      <w:sz w:val="22"/>
                      <w:szCs w:val="22"/>
                    </w:rPr>
                    <w:t xml:space="preserve">  </w:t>
                  </w:r>
                  <w:r w:rsidR="00752AB7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="00752AB7"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 w:rsidR="00752AB7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</w:t>
                  </w:r>
                  <w:r w:rsidR="00752AB7"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 w:rsidR="00752AB7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</w:t>
                  </w:r>
                  <w:r w:rsidR="00752AB7" w:rsidRPr="00A97ECE">
                    <w:rPr>
                      <w:rFonts w:ascii="Arial Narrow" w:hAnsi="Arial Narrow"/>
                      <w:sz w:val="22"/>
                      <w:szCs w:val="22"/>
                    </w:rPr>
                    <w:t>adjudicando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="00752AB7"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s    Serviços    </w:t>
                  </w:r>
                  <w:r w:rsidR="00752AB7"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="00752AB7"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="00752AB7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GPNIT COMERCIAL    e    DISTRIBUIDORA    de    MATERIAIS    LTDA     ME    -  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</w:t>
                  </w:r>
                  <w:r w:rsidR="00752AB7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:  19.459.717/0001-24,  </w:t>
                  </w:r>
                  <w:r w:rsidR="00752AB7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pelo  Valor   Global   de 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      </w:t>
                  </w:r>
                  <w:r w:rsidR="00752AB7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R$  128.000,00  (Cento e Vinte e Oito Mil Reais)</w:t>
                  </w:r>
                  <w:r w:rsidR="00752AB7">
                    <w:rPr>
                      <w:color w:val="0000FF"/>
                      <w:szCs w:val="22"/>
                    </w:rPr>
                    <w:t xml:space="preserve">, </w:t>
                  </w:r>
                  <w:r w:rsidR="00752AB7">
                    <w:rPr>
                      <w:rFonts w:ascii="Arial Narrow" w:hAnsi="Arial Narrow"/>
                      <w:bCs/>
                    </w:rPr>
                    <w:t xml:space="preserve">com uma  redução  em  relação  ao  valor  estimado  de  </w:t>
                  </w:r>
                  <w:r w:rsidR="00752AB7">
                    <w:rPr>
                      <w:rFonts w:ascii="Arial Narrow" w:hAnsi="Arial Narrow"/>
                      <w:b/>
                      <w:bCs/>
                    </w:rPr>
                    <w:t>2,25%</w:t>
                  </w:r>
                  <w:r w:rsidR="00752AB7">
                    <w:rPr>
                      <w:rFonts w:ascii="Arial Narrow" w:hAnsi="Arial Narrow"/>
                      <w:bCs/>
                    </w:rPr>
                    <w:t>,</w:t>
                  </w:r>
                  <w:r w:rsidR="00752AB7">
                    <w:rPr>
                      <w:color w:val="0000FF"/>
                      <w:szCs w:val="22"/>
                    </w:rPr>
                    <w:t xml:space="preserve"> 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prazo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 E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  d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>s  Serviços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V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 da  P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roposta 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 P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 c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AUTORIZANDO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DESPESA e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EMISSÃO de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NOTA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 w:rsidR="00752AB7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752AB7" w:rsidRPr="008F0C26">
                    <w:rPr>
                      <w:rFonts w:ascii="Arial Narrow" w:hAnsi="Arial Narrow"/>
                      <w:sz w:val="22"/>
                      <w:szCs w:val="22"/>
                    </w:rPr>
                    <w:t>EMPENHO.</w:t>
                  </w:r>
                </w:p>
                <w:p w:rsidR="00B770E9" w:rsidRDefault="00B770E9" w:rsidP="00151261">
                  <w:pPr>
                    <w:widowControl w:val="0"/>
                    <w:autoSpaceDE w:val="0"/>
                    <w:spacing w:line="360" w:lineRule="auto"/>
                  </w:pPr>
                </w:p>
                <w:p w:rsidR="00B770E9" w:rsidRDefault="00B770E9" w:rsidP="00151261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</w:p>
                <w:p w:rsidR="00501884" w:rsidRDefault="00501884" w:rsidP="00B770E9">
                  <w:pPr>
                    <w:widowControl w:val="0"/>
                    <w:autoSpaceDE w:val="0"/>
                    <w:spacing w:line="360" w:lineRule="auto"/>
                    <w:jc w:val="both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249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1177"/>
    <w:rsid w:val="000A2BD8"/>
    <w:rsid w:val="000A4154"/>
    <w:rsid w:val="000B3989"/>
    <w:rsid w:val="000C10B5"/>
    <w:rsid w:val="000C6C02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510C3"/>
    <w:rsid w:val="00151261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6A30"/>
    <w:rsid w:val="00752812"/>
    <w:rsid w:val="00752AB7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06BB"/>
    <w:rsid w:val="00851AE6"/>
    <w:rsid w:val="008757B5"/>
    <w:rsid w:val="008764B7"/>
    <w:rsid w:val="0088685E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0E9"/>
    <w:rsid w:val="00B77465"/>
    <w:rsid w:val="00B810D2"/>
    <w:rsid w:val="00B83DA3"/>
    <w:rsid w:val="00B8554E"/>
    <w:rsid w:val="00BA1E45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2020-05-05T16:04:00Z</cp:lastPrinted>
  <dcterms:created xsi:type="dcterms:W3CDTF">2020-05-05T16:02:00Z</dcterms:created>
  <dcterms:modified xsi:type="dcterms:W3CDTF">2020-05-05T16:04:00Z</dcterms:modified>
</cp:coreProperties>
</file>