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96" w:rsidRDefault="00034F96" w:rsidP="0012316D">
      <w:pPr>
        <w:spacing w:after="0" w:line="240" w:lineRule="auto"/>
        <w:rPr>
          <w:rFonts w:asciiTheme="majorHAnsi" w:hAnsiTheme="majorHAnsi" w:cstheme="minorHAnsi"/>
          <w:sz w:val="24"/>
          <w:szCs w:val="24"/>
        </w:rPr>
      </w:pPr>
    </w:p>
    <w:p w:rsidR="000704A2" w:rsidRDefault="00F63867" w:rsidP="004E4DB9">
      <w:pPr>
        <w:spacing w:after="0" w:line="240" w:lineRule="auto"/>
        <w:jc w:val="center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São José do Rio Preto, 08</w:t>
      </w:r>
      <w:r w:rsidR="00B0007C">
        <w:rPr>
          <w:rFonts w:asciiTheme="majorHAnsi" w:hAnsiTheme="majorHAnsi" w:cstheme="minorHAnsi"/>
          <w:sz w:val="24"/>
          <w:szCs w:val="24"/>
        </w:rPr>
        <w:t xml:space="preserve"> de Jul</w:t>
      </w:r>
      <w:r w:rsidR="00562529">
        <w:rPr>
          <w:rFonts w:asciiTheme="majorHAnsi" w:hAnsiTheme="majorHAnsi" w:cstheme="minorHAnsi"/>
          <w:sz w:val="24"/>
          <w:szCs w:val="24"/>
        </w:rPr>
        <w:t>ho</w:t>
      </w:r>
      <w:r w:rsidR="000704A2" w:rsidRPr="000704A2">
        <w:rPr>
          <w:rFonts w:asciiTheme="majorHAnsi" w:hAnsiTheme="majorHAnsi" w:cstheme="minorHAnsi"/>
          <w:sz w:val="24"/>
          <w:szCs w:val="24"/>
        </w:rPr>
        <w:t>de 2020</w:t>
      </w:r>
    </w:p>
    <w:p w:rsidR="000704A2" w:rsidRDefault="000704A2" w:rsidP="000704A2">
      <w:pPr>
        <w:spacing w:after="0" w:line="240" w:lineRule="auto"/>
        <w:jc w:val="right"/>
        <w:rPr>
          <w:rFonts w:asciiTheme="majorHAnsi" w:hAnsiTheme="majorHAnsi" w:cstheme="minorHAnsi"/>
          <w:sz w:val="24"/>
          <w:szCs w:val="24"/>
        </w:rPr>
      </w:pPr>
    </w:p>
    <w:p w:rsidR="00997496" w:rsidRDefault="00997496" w:rsidP="000704A2">
      <w:pPr>
        <w:spacing w:after="0" w:line="240" w:lineRule="auto"/>
        <w:jc w:val="right"/>
        <w:rPr>
          <w:rFonts w:asciiTheme="majorHAnsi" w:hAnsiTheme="majorHAnsi" w:cstheme="minorHAnsi"/>
          <w:sz w:val="24"/>
          <w:szCs w:val="24"/>
        </w:rPr>
      </w:pPr>
    </w:p>
    <w:p w:rsidR="000704A2" w:rsidRDefault="00F63867" w:rsidP="000704A2">
      <w:pPr>
        <w:spacing w:after="0" w:line="240" w:lineRule="auto"/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t>JULIANA FRANCISCONI</w:t>
      </w:r>
    </w:p>
    <w:p w:rsidR="00C33892" w:rsidRDefault="00F63867" w:rsidP="000704A2">
      <w:pPr>
        <w:spacing w:after="0" w:line="240" w:lineRule="auto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Niterói – RJ</w:t>
      </w:r>
    </w:p>
    <w:p w:rsidR="00F63867" w:rsidRDefault="00F63867" w:rsidP="000704A2">
      <w:pPr>
        <w:spacing w:after="0" w:line="240" w:lineRule="auto"/>
        <w:rPr>
          <w:rFonts w:asciiTheme="majorHAnsi" w:hAnsiTheme="majorHAnsi" w:cstheme="minorHAnsi"/>
          <w:sz w:val="24"/>
          <w:szCs w:val="24"/>
        </w:rPr>
      </w:pPr>
    </w:p>
    <w:p w:rsidR="00F63867" w:rsidRDefault="00F63867" w:rsidP="000704A2">
      <w:pPr>
        <w:spacing w:after="0" w:line="240" w:lineRule="auto"/>
        <w:rPr>
          <w:rFonts w:asciiTheme="majorHAnsi" w:hAnsiTheme="majorHAnsi" w:cstheme="minorHAnsi"/>
          <w:sz w:val="24"/>
          <w:szCs w:val="24"/>
        </w:rPr>
      </w:pPr>
    </w:p>
    <w:p w:rsidR="00562529" w:rsidRPr="004E4DB9" w:rsidRDefault="00562529" w:rsidP="000704A2">
      <w:pPr>
        <w:spacing w:after="0" w:line="240" w:lineRule="auto"/>
        <w:rPr>
          <w:rFonts w:asciiTheme="majorHAnsi" w:hAnsiTheme="majorHAnsi" w:cstheme="minorHAnsi"/>
          <w:sz w:val="24"/>
          <w:szCs w:val="24"/>
        </w:rPr>
      </w:pPr>
    </w:p>
    <w:p w:rsidR="000704A2" w:rsidRDefault="00A4082A" w:rsidP="000704A2">
      <w:pPr>
        <w:spacing w:after="0" w:line="240" w:lineRule="auto"/>
        <w:rPr>
          <w:rFonts w:asciiTheme="majorHAnsi" w:hAnsiTheme="majorHAnsi" w:cs="Tahoma"/>
          <w:b/>
          <w:bCs/>
          <w:sz w:val="24"/>
          <w:szCs w:val="24"/>
          <w:u w:val="single"/>
        </w:rPr>
      </w:pPr>
      <w:r>
        <w:rPr>
          <w:rFonts w:asciiTheme="majorHAnsi" w:hAnsiTheme="majorHAnsi" w:cs="Tahoma"/>
          <w:b/>
          <w:bCs/>
          <w:sz w:val="24"/>
          <w:szCs w:val="24"/>
          <w:u w:val="single"/>
        </w:rPr>
        <w:t>Ref.: Orçamento:  Playgrounds</w:t>
      </w:r>
    </w:p>
    <w:p w:rsidR="00F63867" w:rsidRDefault="00F63867" w:rsidP="000704A2">
      <w:pPr>
        <w:spacing w:after="0" w:line="240" w:lineRule="auto"/>
        <w:rPr>
          <w:rFonts w:asciiTheme="majorHAnsi" w:hAnsiTheme="majorHAnsi" w:cs="Tahoma"/>
          <w:b/>
          <w:bCs/>
          <w:sz w:val="24"/>
          <w:szCs w:val="24"/>
          <w:u w:val="single"/>
        </w:rPr>
      </w:pPr>
    </w:p>
    <w:p w:rsidR="00F63867" w:rsidRDefault="00F63867" w:rsidP="000704A2">
      <w:pPr>
        <w:spacing w:after="0" w:line="240" w:lineRule="auto"/>
        <w:rPr>
          <w:rFonts w:asciiTheme="majorHAnsi" w:hAnsiTheme="majorHAnsi" w:cs="Tahoma"/>
          <w:b/>
          <w:bCs/>
          <w:sz w:val="24"/>
          <w:szCs w:val="24"/>
          <w:u w:val="single"/>
        </w:rPr>
      </w:pPr>
    </w:p>
    <w:p w:rsidR="00C33892" w:rsidRPr="005A430B" w:rsidRDefault="00C33892" w:rsidP="000704A2">
      <w:pPr>
        <w:spacing w:after="0" w:line="240" w:lineRule="auto"/>
        <w:rPr>
          <w:rFonts w:asciiTheme="majorHAnsi" w:hAnsiTheme="majorHAnsi" w:cs="Tahoma"/>
          <w:b/>
          <w:bCs/>
          <w:sz w:val="24"/>
          <w:szCs w:val="24"/>
          <w:u w:val="single"/>
        </w:rPr>
      </w:pPr>
    </w:p>
    <w:p w:rsidR="006A4416" w:rsidRDefault="000704A2" w:rsidP="004E4DB9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5A430B">
        <w:rPr>
          <w:rFonts w:asciiTheme="majorHAnsi" w:hAnsiTheme="majorHAnsi" w:cs="Tahoma"/>
          <w:bCs/>
          <w:sz w:val="24"/>
          <w:szCs w:val="24"/>
        </w:rPr>
        <w:t xml:space="preserve">De acordo com sua solicitação, apresentamos os custos para </w:t>
      </w:r>
      <w:r>
        <w:rPr>
          <w:rFonts w:asciiTheme="majorHAnsi" w:hAnsiTheme="majorHAnsi" w:cs="Tahoma"/>
          <w:bCs/>
          <w:sz w:val="24"/>
          <w:szCs w:val="24"/>
        </w:rPr>
        <w:t xml:space="preserve">fornecimento, entrega e instalação de </w:t>
      </w:r>
      <w:r w:rsidR="00217683">
        <w:rPr>
          <w:rFonts w:asciiTheme="majorHAnsi" w:hAnsiTheme="majorHAnsi" w:cs="Tahoma"/>
          <w:bCs/>
          <w:sz w:val="24"/>
          <w:szCs w:val="24"/>
        </w:rPr>
        <w:t>um</w:t>
      </w:r>
      <w:r w:rsidR="00A4082A">
        <w:rPr>
          <w:rFonts w:asciiTheme="majorHAnsi" w:hAnsiTheme="majorHAnsi" w:cs="Tahoma"/>
          <w:bCs/>
          <w:sz w:val="24"/>
          <w:szCs w:val="24"/>
        </w:rPr>
        <w:t xml:space="preserve"> playground, com estruturas em</w:t>
      </w:r>
      <w:r w:rsidR="00E45D0D">
        <w:rPr>
          <w:rFonts w:asciiTheme="majorHAnsi" w:hAnsiTheme="majorHAnsi" w:cs="Tahoma"/>
          <w:bCs/>
          <w:sz w:val="24"/>
          <w:szCs w:val="24"/>
        </w:rPr>
        <w:t xml:space="preserve"> madeira plástica</w:t>
      </w:r>
      <w:r>
        <w:rPr>
          <w:rFonts w:asciiTheme="majorHAnsi" w:hAnsiTheme="majorHAnsi" w:cs="Tahoma"/>
          <w:bCs/>
          <w:sz w:val="24"/>
          <w:szCs w:val="24"/>
        </w:rPr>
        <w:t>, conforme segue</w:t>
      </w:r>
      <w:r w:rsidR="00524ED7">
        <w:rPr>
          <w:rFonts w:asciiTheme="majorHAnsi" w:hAnsiTheme="majorHAnsi" w:cs="Tahoma"/>
          <w:bCs/>
          <w:sz w:val="24"/>
          <w:szCs w:val="24"/>
        </w:rPr>
        <w:t>:</w:t>
      </w:r>
    </w:p>
    <w:p w:rsidR="0000236C" w:rsidRDefault="0000236C" w:rsidP="004E4DB9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</w:p>
    <w:p w:rsidR="00C33892" w:rsidRDefault="00F63867" w:rsidP="004E4DB9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>
        <w:rPr>
          <w:rFonts w:asciiTheme="majorHAnsi" w:hAnsiTheme="majorHAnsi" w:cs="Tahoma"/>
          <w:bCs/>
          <w:sz w:val="24"/>
          <w:szCs w:val="24"/>
        </w:rPr>
        <w:t>Ref: KMP – 15</w:t>
      </w:r>
      <w:r w:rsidR="00DD49C0">
        <w:rPr>
          <w:rFonts w:asciiTheme="majorHAnsi" w:hAnsiTheme="majorHAnsi" w:cs="Tahoma"/>
          <w:bCs/>
          <w:sz w:val="24"/>
          <w:szCs w:val="24"/>
        </w:rPr>
        <w:t>– Contendo os seguintes itens: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01 - 04 Unidades – Torres c/ cobertura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02 - 01 Unidade – Túnel grande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03 - 01 Unidade – Ponte pênsil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04 - 01 Unidade – Passarela curva positiva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05 - 02 Unidades – Escorregadores retos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06 - 01 Unidade – Rampa de nó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07 - 01 Unidade – Escada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08 - 01 Unidade – Rampa de cordas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09 - 01 Unidade – Tobogã</w:t>
      </w:r>
    </w:p>
    <w:p w:rsid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 w:rsidRPr="00F63867">
        <w:rPr>
          <w:rFonts w:asciiTheme="majorHAnsi" w:hAnsiTheme="majorHAnsi" w:cs="Tahoma"/>
          <w:bCs/>
          <w:sz w:val="24"/>
          <w:szCs w:val="24"/>
        </w:rPr>
        <w:t>Item 10 - 01 Unidade – Balanço c/2 lugares</w:t>
      </w:r>
    </w:p>
    <w:p w:rsidR="00F63867" w:rsidRPr="00F63867" w:rsidRDefault="00F63867" w:rsidP="00F63867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>
        <w:rPr>
          <w:rFonts w:asciiTheme="majorHAnsi" w:hAnsiTheme="majorHAnsi" w:cs="Tahoma"/>
          <w:bCs/>
          <w:sz w:val="24"/>
          <w:szCs w:val="24"/>
        </w:rPr>
        <w:t>Item 11 – 04 fechamentos de proteção</w:t>
      </w:r>
    </w:p>
    <w:p w:rsidR="00F63867" w:rsidRDefault="00F63867" w:rsidP="004E4DB9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>
        <w:rPr>
          <w:rFonts w:asciiTheme="majorHAnsi" w:hAnsiTheme="majorHAnsi" w:cs="Tahoma"/>
          <w:bCs/>
          <w:sz w:val="24"/>
          <w:szCs w:val="24"/>
        </w:rPr>
        <w:t>Área do parque: 12 X 14m</w:t>
      </w:r>
    </w:p>
    <w:p w:rsidR="00562529" w:rsidRDefault="00DD49C0" w:rsidP="00103770">
      <w:pPr>
        <w:spacing w:after="0" w:line="240" w:lineRule="auto"/>
        <w:rPr>
          <w:rFonts w:asciiTheme="majorHAnsi" w:hAnsiTheme="majorHAnsi" w:cs="Tahoma"/>
          <w:bCs/>
          <w:sz w:val="24"/>
          <w:szCs w:val="24"/>
        </w:rPr>
      </w:pPr>
      <w:r>
        <w:rPr>
          <w:rFonts w:asciiTheme="majorHAnsi" w:hAnsiTheme="majorHAnsi" w:cs="Tahoma"/>
          <w:bCs/>
          <w:sz w:val="24"/>
          <w:szCs w:val="24"/>
        </w:rPr>
        <w:t>Valor....................................................................................</w:t>
      </w:r>
      <w:r w:rsidR="0078120C">
        <w:rPr>
          <w:rFonts w:asciiTheme="majorHAnsi" w:hAnsiTheme="majorHAnsi" w:cs="Tahoma"/>
          <w:bCs/>
          <w:sz w:val="24"/>
          <w:szCs w:val="24"/>
        </w:rPr>
        <w:t>............................R$</w:t>
      </w:r>
      <w:r w:rsidR="00760A80">
        <w:rPr>
          <w:rFonts w:asciiTheme="majorHAnsi" w:hAnsiTheme="majorHAnsi" w:cs="Tahoma"/>
          <w:bCs/>
          <w:sz w:val="24"/>
          <w:szCs w:val="24"/>
        </w:rPr>
        <w:t xml:space="preserve"> 42.700,00</w:t>
      </w:r>
      <w:bookmarkStart w:id="0" w:name="_GoBack"/>
      <w:bookmarkEnd w:id="0"/>
    </w:p>
    <w:p w:rsidR="00997496" w:rsidRDefault="00103770" w:rsidP="00103770">
      <w:pPr>
        <w:spacing w:after="0" w:line="240" w:lineRule="auto"/>
        <w:rPr>
          <w:rFonts w:asciiTheme="majorHAnsi" w:hAnsiTheme="majorHAnsi" w:cs="Tahoma"/>
          <w:bCs/>
          <w:sz w:val="24"/>
          <w:szCs w:val="24"/>
        </w:rPr>
      </w:pPr>
      <w:r>
        <w:rPr>
          <w:rFonts w:asciiTheme="majorHAnsi" w:hAnsiTheme="majorHAnsi" w:cs="Tahoma"/>
          <w:bCs/>
          <w:sz w:val="24"/>
          <w:szCs w:val="24"/>
        </w:rPr>
        <w:t>Cond. de pg</w:t>
      </w:r>
      <w:r w:rsidR="0012316D">
        <w:rPr>
          <w:rFonts w:asciiTheme="majorHAnsi" w:hAnsiTheme="majorHAnsi" w:cs="Tahoma"/>
          <w:bCs/>
          <w:sz w:val="24"/>
          <w:szCs w:val="24"/>
        </w:rPr>
        <w:t>to: 40 no ato do pedido e o restante para 30 e 60 dias</w:t>
      </w:r>
    </w:p>
    <w:p w:rsidR="00997496" w:rsidRDefault="00997496" w:rsidP="000704A2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>
        <w:rPr>
          <w:rFonts w:asciiTheme="majorHAnsi" w:hAnsiTheme="majorHAnsi" w:cs="Tahoma"/>
          <w:bCs/>
          <w:sz w:val="24"/>
          <w:szCs w:val="24"/>
        </w:rPr>
        <w:t>Prazo de entrega: 30 dias</w:t>
      </w:r>
    </w:p>
    <w:p w:rsidR="00997496" w:rsidRDefault="00997496" w:rsidP="000704A2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>
        <w:rPr>
          <w:rFonts w:asciiTheme="majorHAnsi" w:hAnsiTheme="majorHAnsi" w:cs="Tahoma"/>
          <w:bCs/>
          <w:sz w:val="24"/>
          <w:szCs w:val="24"/>
        </w:rPr>
        <w:t xml:space="preserve">Validade </w:t>
      </w:r>
      <w:r w:rsidR="0012316D">
        <w:rPr>
          <w:rFonts w:asciiTheme="majorHAnsi" w:hAnsiTheme="majorHAnsi" w:cs="Tahoma"/>
          <w:bCs/>
          <w:sz w:val="24"/>
          <w:szCs w:val="24"/>
        </w:rPr>
        <w:t>da proposta: 03</w:t>
      </w:r>
      <w:r w:rsidR="00AA55C5">
        <w:rPr>
          <w:rFonts w:asciiTheme="majorHAnsi" w:hAnsiTheme="majorHAnsi" w:cs="Tahoma"/>
          <w:bCs/>
          <w:sz w:val="24"/>
          <w:szCs w:val="24"/>
        </w:rPr>
        <w:t xml:space="preserve"> dia</w:t>
      </w:r>
      <w:r w:rsidR="00C33892">
        <w:rPr>
          <w:rFonts w:asciiTheme="majorHAnsi" w:hAnsiTheme="majorHAnsi" w:cs="Tahoma"/>
          <w:bCs/>
          <w:sz w:val="24"/>
          <w:szCs w:val="24"/>
        </w:rPr>
        <w:t>s</w:t>
      </w:r>
    </w:p>
    <w:p w:rsidR="00DD49C0" w:rsidRDefault="00DD49C0" w:rsidP="000704A2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</w:p>
    <w:p w:rsidR="00DD49C0" w:rsidRDefault="00DD49C0" w:rsidP="000704A2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</w:p>
    <w:p w:rsidR="0012316D" w:rsidRDefault="0012316D" w:rsidP="000704A2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</w:p>
    <w:p w:rsidR="00C33892" w:rsidRDefault="00663D56" w:rsidP="000704A2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  <w:r>
        <w:rPr>
          <w:rFonts w:asciiTheme="majorHAnsi" w:hAnsiTheme="majorHAnsi" w:cs="Tahoma"/>
          <w:bCs/>
          <w:sz w:val="24"/>
          <w:szCs w:val="24"/>
        </w:rPr>
        <w:t>Atenciosamente...</w:t>
      </w:r>
    </w:p>
    <w:p w:rsidR="00562529" w:rsidRDefault="00562529" w:rsidP="000704A2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</w:p>
    <w:p w:rsidR="00C33892" w:rsidRDefault="00C33892" w:rsidP="000704A2">
      <w:pPr>
        <w:spacing w:after="0" w:line="240" w:lineRule="auto"/>
        <w:jc w:val="both"/>
        <w:rPr>
          <w:rFonts w:asciiTheme="majorHAnsi" w:hAnsiTheme="majorHAnsi" w:cs="Tahoma"/>
          <w:bCs/>
          <w:sz w:val="24"/>
          <w:szCs w:val="24"/>
        </w:rPr>
      </w:pPr>
    </w:p>
    <w:p w:rsidR="00AA55C5" w:rsidRDefault="00AA55C5" w:rsidP="004B20BB">
      <w:pPr>
        <w:spacing w:after="0" w:line="240" w:lineRule="auto"/>
        <w:jc w:val="center"/>
        <w:rPr>
          <w:rFonts w:asciiTheme="majorHAnsi" w:hAnsiTheme="majorHAnsi" w:cs="Tahoma"/>
          <w:bCs/>
          <w:sz w:val="24"/>
          <w:szCs w:val="24"/>
        </w:rPr>
      </w:pPr>
    </w:p>
    <w:p w:rsidR="00663D56" w:rsidRDefault="009B2261" w:rsidP="004B20BB">
      <w:pPr>
        <w:spacing w:after="0" w:line="240" w:lineRule="auto"/>
        <w:jc w:val="center"/>
        <w:rPr>
          <w:rFonts w:asciiTheme="majorHAnsi" w:hAnsiTheme="majorHAnsi" w:cs="Tahoma"/>
          <w:bCs/>
          <w:sz w:val="24"/>
          <w:szCs w:val="24"/>
        </w:rPr>
      </w:pPr>
      <w:r>
        <w:rPr>
          <w:rFonts w:asciiTheme="majorHAnsi" w:hAnsiTheme="majorHAnsi" w:cs="Tahoma"/>
          <w:bCs/>
          <w:sz w:val="24"/>
          <w:szCs w:val="24"/>
        </w:rPr>
        <w:t xml:space="preserve">ENIO DE PAULA  </w:t>
      </w:r>
      <w:r w:rsidR="00F63867">
        <w:rPr>
          <w:rFonts w:asciiTheme="majorHAnsi" w:hAnsiTheme="majorHAnsi" w:cs="Tahoma"/>
          <w:bCs/>
          <w:sz w:val="24"/>
          <w:szCs w:val="24"/>
        </w:rPr>
        <w:t>2344</w:t>
      </w:r>
      <w:r>
        <w:rPr>
          <w:rFonts w:asciiTheme="majorHAnsi" w:hAnsiTheme="majorHAnsi" w:cs="Tahoma"/>
          <w:bCs/>
          <w:sz w:val="24"/>
          <w:szCs w:val="24"/>
        </w:rPr>
        <w:t>/2020</w:t>
      </w:r>
    </w:p>
    <w:sectPr w:rsidR="00663D56" w:rsidSect="00D32A34">
      <w:headerReference w:type="default" r:id="rId8"/>
      <w:footerReference w:type="default" r:id="rId9"/>
      <w:pgSz w:w="11906" w:h="16838" w:code="9"/>
      <w:pgMar w:top="2552" w:right="851" w:bottom="1701" w:left="85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83E" w:rsidRDefault="00FD683E" w:rsidP="002D291C">
      <w:pPr>
        <w:spacing w:after="0" w:line="240" w:lineRule="auto"/>
      </w:pPr>
      <w:r>
        <w:separator/>
      </w:r>
    </w:p>
  </w:endnote>
  <w:endnote w:type="continuationSeparator" w:id="1">
    <w:p w:rsidR="00FD683E" w:rsidRDefault="00FD683E" w:rsidP="002D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096" w:rsidRPr="002A7096" w:rsidRDefault="002A7096" w:rsidP="002A7096">
    <w:pPr>
      <w:spacing w:after="0"/>
      <w:jc w:val="center"/>
      <w:rPr>
        <w:b/>
        <w:color w:val="002060"/>
      </w:rPr>
    </w:pPr>
    <w:r w:rsidRPr="002A7096">
      <w:rPr>
        <w:b/>
        <w:color w:val="002060"/>
      </w:rPr>
      <w:t xml:space="preserve">Razão Social: CRISTIANI MONTEIRO DE SANTANA 32882638825 </w:t>
    </w:r>
  </w:p>
  <w:p w:rsidR="002A7096" w:rsidRPr="002A7096" w:rsidRDefault="002A7096" w:rsidP="002A7096">
    <w:pPr>
      <w:spacing w:after="0"/>
      <w:jc w:val="center"/>
      <w:rPr>
        <w:b/>
        <w:color w:val="002060"/>
      </w:rPr>
    </w:pPr>
    <w:r w:rsidRPr="002A7096">
      <w:rPr>
        <w:b/>
        <w:color w:val="002060"/>
      </w:rPr>
      <w:t>Rua S</w:t>
    </w:r>
    <w:r>
      <w:rPr>
        <w:b/>
        <w:color w:val="002060"/>
      </w:rPr>
      <w:t>ebastiao Salviano Matos</w:t>
    </w:r>
    <w:r w:rsidRPr="002A7096">
      <w:rPr>
        <w:b/>
        <w:color w:val="002060"/>
      </w:rPr>
      <w:t>, 37 – Bairro Jardim Planalto</w:t>
    </w:r>
  </w:p>
  <w:p w:rsidR="002A7096" w:rsidRPr="002A7096" w:rsidRDefault="002A7096" w:rsidP="002A7096">
    <w:pPr>
      <w:spacing w:after="0"/>
      <w:jc w:val="center"/>
      <w:rPr>
        <w:b/>
        <w:color w:val="002060"/>
      </w:rPr>
    </w:pPr>
    <w:r w:rsidRPr="002A7096">
      <w:rPr>
        <w:b/>
        <w:color w:val="002060"/>
      </w:rPr>
      <w:t>CEP: 15046-603 - São José do Rio Preto - SP</w:t>
    </w:r>
  </w:p>
  <w:p w:rsidR="002A7096" w:rsidRDefault="004B5ABE" w:rsidP="002A7096">
    <w:pPr>
      <w:spacing w:after="0"/>
      <w:jc w:val="center"/>
      <w:rPr>
        <w:b/>
        <w:color w:val="002060"/>
      </w:rPr>
    </w:pPr>
    <w:r>
      <w:rPr>
        <w:b/>
        <w:color w:val="002060"/>
      </w:rPr>
      <w:t xml:space="preserve">CNPJ: 12.522.309/0001-20 - TEL: / (17) </w:t>
    </w:r>
    <w:r w:rsidRPr="002A7096">
      <w:rPr>
        <w:b/>
        <w:color w:val="002060"/>
      </w:rPr>
      <w:t>99772.4204</w:t>
    </w:r>
  </w:p>
  <w:p w:rsidR="002A7096" w:rsidRPr="002A7096" w:rsidRDefault="002A7096" w:rsidP="002A7096">
    <w:pPr>
      <w:spacing w:after="0"/>
      <w:jc w:val="center"/>
      <w:rPr>
        <w:b/>
        <w:color w:val="002060"/>
      </w:rPr>
    </w:pPr>
    <w:r w:rsidRPr="002A7096">
      <w:rPr>
        <w:b/>
        <w:color w:val="002060"/>
      </w:rPr>
      <w:t xml:space="preserve">e-mail: </w:t>
    </w:r>
    <w:hyperlink r:id="rId1" w:history="1">
      <w:r w:rsidRPr="009E494F">
        <w:rPr>
          <w:rStyle w:val="Hyperlink"/>
          <w:b/>
        </w:rPr>
        <w:t>enio.epex@terra.com.br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83E" w:rsidRDefault="00FD683E" w:rsidP="002D291C">
      <w:pPr>
        <w:spacing w:after="0" w:line="240" w:lineRule="auto"/>
      </w:pPr>
      <w:r>
        <w:separator/>
      </w:r>
    </w:p>
  </w:footnote>
  <w:footnote w:type="continuationSeparator" w:id="1">
    <w:p w:rsidR="00FD683E" w:rsidRDefault="00FD683E" w:rsidP="002D2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2F" w:rsidRDefault="001A172F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629525" cy="1199515"/>
          <wp:effectExtent l="0" t="0" r="9525" b="63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m títu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525" cy="1199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0FC"/>
      </v:shape>
    </w:pict>
  </w:numPicBullet>
  <w:abstractNum w:abstractNumId="0">
    <w:nsid w:val="09DF5B43"/>
    <w:multiLevelType w:val="hybridMultilevel"/>
    <w:tmpl w:val="E2EACD7C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623CF"/>
    <w:multiLevelType w:val="hybridMultilevel"/>
    <w:tmpl w:val="EFD8ED16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00731"/>
    <w:multiLevelType w:val="hybridMultilevel"/>
    <w:tmpl w:val="2BC48BA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243C6"/>
    <w:multiLevelType w:val="hybridMultilevel"/>
    <w:tmpl w:val="A5A088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40E19"/>
    <w:multiLevelType w:val="hybridMultilevel"/>
    <w:tmpl w:val="00A2AD14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E121C"/>
    <w:multiLevelType w:val="hybridMultilevel"/>
    <w:tmpl w:val="BA865B1C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4151B"/>
    <w:multiLevelType w:val="hybridMultilevel"/>
    <w:tmpl w:val="EF788736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7052B"/>
    <w:multiLevelType w:val="hybridMultilevel"/>
    <w:tmpl w:val="34A8980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A3C27"/>
    <w:multiLevelType w:val="hybridMultilevel"/>
    <w:tmpl w:val="BDF4D576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77047E"/>
    <w:multiLevelType w:val="hybridMultilevel"/>
    <w:tmpl w:val="F5205F38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63704"/>
    <w:multiLevelType w:val="hybridMultilevel"/>
    <w:tmpl w:val="C8C0FEF2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B72C8"/>
    <w:multiLevelType w:val="hybridMultilevel"/>
    <w:tmpl w:val="7D9C6EFE"/>
    <w:lvl w:ilvl="0" w:tplc="0416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FC96C86"/>
    <w:multiLevelType w:val="hybridMultilevel"/>
    <w:tmpl w:val="34483F34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B6FBA"/>
    <w:multiLevelType w:val="hybridMultilevel"/>
    <w:tmpl w:val="ED464FB8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75D78"/>
    <w:multiLevelType w:val="hybridMultilevel"/>
    <w:tmpl w:val="E400854C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FF78EB"/>
    <w:multiLevelType w:val="hybridMultilevel"/>
    <w:tmpl w:val="DDD24578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E2087"/>
    <w:multiLevelType w:val="hybridMultilevel"/>
    <w:tmpl w:val="37147D6C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2814FC"/>
    <w:multiLevelType w:val="hybridMultilevel"/>
    <w:tmpl w:val="5B6CB2A8"/>
    <w:lvl w:ilvl="0" w:tplc="0416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E20209"/>
    <w:multiLevelType w:val="hybridMultilevel"/>
    <w:tmpl w:val="A1105448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5F5624"/>
    <w:multiLevelType w:val="hybridMultilevel"/>
    <w:tmpl w:val="F2E6298C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CE539A"/>
    <w:multiLevelType w:val="hybridMultilevel"/>
    <w:tmpl w:val="288494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57B50"/>
    <w:multiLevelType w:val="hybridMultilevel"/>
    <w:tmpl w:val="E50C9D96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7E75C4"/>
    <w:multiLevelType w:val="hybridMultilevel"/>
    <w:tmpl w:val="78967B1C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7E05E0"/>
    <w:multiLevelType w:val="hybridMultilevel"/>
    <w:tmpl w:val="34924D00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823C5E"/>
    <w:multiLevelType w:val="hybridMultilevel"/>
    <w:tmpl w:val="38EAF0A2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1790F"/>
    <w:multiLevelType w:val="multilevel"/>
    <w:tmpl w:val="038EC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AA424D"/>
    <w:multiLevelType w:val="multilevel"/>
    <w:tmpl w:val="7E46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7C7C05"/>
    <w:multiLevelType w:val="hybridMultilevel"/>
    <w:tmpl w:val="4BA2FAB6"/>
    <w:lvl w:ilvl="0" w:tplc="04160007">
      <w:start w:val="1"/>
      <w:numFmt w:val="bullet"/>
      <w:lvlText w:val=""/>
      <w:lvlPicBulletId w:val="0"/>
      <w:lvlJc w:val="left"/>
      <w:pPr>
        <w:ind w:left="26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28">
    <w:nsid w:val="6B93224B"/>
    <w:multiLevelType w:val="hybridMultilevel"/>
    <w:tmpl w:val="7B4EC808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732E51"/>
    <w:multiLevelType w:val="hybridMultilevel"/>
    <w:tmpl w:val="3CD87E6E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1E1DDD"/>
    <w:multiLevelType w:val="hybridMultilevel"/>
    <w:tmpl w:val="D81C3B9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5C57D9"/>
    <w:multiLevelType w:val="hybridMultilevel"/>
    <w:tmpl w:val="ED78A01E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365489"/>
    <w:multiLevelType w:val="hybridMultilevel"/>
    <w:tmpl w:val="1718408A"/>
    <w:lvl w:ilvl="0" w:tplc="0416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B22146B"/>
    <w:multiLevelType w:val="hybridMultilevel"/>
    <w:tmpl w:val="F5044D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974033"/>
    <w:multiLevelType w:val="hybridMultilevel"/>
    <w:tmpl w:val="5F72FE76"/>
    <w:lvl w:ilvl="0" w:tplc="04160007">
      <w:start w:val="1"/>
      <w:numFmt w:val="bullet"/>
      <w:lvlText w:val=""/>
      <w:lvlPicBulletId w:val="0"/>
      <w:lvlJc w:val="left"/>
      <w:pPr>
        <w:ind w:left="11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5">
    <w:nsid w:val="7F3C6FA0"/>
    <w:multiLevelType w:val="hybridMultilevel"/>
    <w:tmpl w:val="DD06E534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25"/>
  </w:num>
  <w:num w:numId="4">
    <w:abstractNumId w:val="2"/>
  </w:num>
  <w:num w:numId="5">
    <w:abstractNumId w:val="3"/>
  </w:num>
  <w:num w:numId="6">
    <w:abstractNumId w:val="15"/>
  </w:num>
  <w:num w:numId="7">
    <w:abstractNumId w:val="20"/>
  </w:num>
  <w:num w:numId="8">
    <w:abstractNumId w:val="0"/>
  </w:num>
  <w:num w:numId="9">
    <w:abstractNumId w:val="28"/>
  </w:num>
  <w:num w:numId="10">
    <w:abstractNumId w:val="7"/>
  </w:num>
  <w:num w:numId="11">
    <w:abstractNumId w:val="33"/>
  </w:num>
  <w:num w:numId="12">
    <w:abstractNumId w:val="35"/>
  </w:num>
  <w:num w:numId="13">
    <w:abstractNumId w:val="1"/>
  </w:num>
  <w:num w:numId="14">
    <w:abstractNumId w:val="4"/>
  </w:num>
  <w:num w:numId="15">
    <w:abstractNumId w:val="19"/>
  </w:num>
  <w:num w:numId="16">
    <w:abstractNumId w:val="21"/>
  </w:num>
  <w:num w:numId="17">
    <w:abstractNumId w:val="12"/>
  </w:num>
  <w:num w:numId="18">
    <w:abstractNumId w:val="34"/>
  </w:num>
  <w:num w:numId="19">
    <w:abstractNumId w:val="5"/>
  </w:num>
  <w:num w:numId="20">
    <w:abstractNumId w:val="23"/>
  </w:num>
  <w:num w:numId="21">
    <w:abstractNumId w:val="6"/>
  </w:num>
  <w:num w:numId="22">
    <w:abstractNumId w:val="22"/>
  </w:num>
  <w:num w:numId="23">
    <w:abstractNumId w:val="27"/>
  </w:num>
  <w:num w:numId="24">
    <w:abstractNumId w:val="18"/>
  </w:num>
  <w:num w:numId="25">
    <w:abstractNumId w:val="24"/>
  </w:num>
  <w:num w:numId="26">
    <w:abstractNumId w:val="14"/>
  </w:num>
  <w:num w:numId="27">
    <w:abstractNumId w:val="29"/>
  </w:num>
  <w:num w:numId="28">
    <w:abstractNumId w:val="8"/>
  </w:num>
  <w:num w:numId="29">
    <w:abstractNumId w:val="10"/>
  </w:num>
  <w:num w:numId="30">
    <w:abstractNumId w:val="31"/>
  </w:num>
  <w:num w:numId="31">
    <w:abstractNumId w:val="30"/>
  </w:num>
  <w:num w:numId="32">
    <w:abstractNumId w:val="9"/>
  </w:num>
  <w:num w:numId="33">
    <w:abstractNumId w:val="16"/>
  </w:num>
  <w:num w:numId="34">
    <w:abstractNumId w:val="11"/>
  </w:num>
  <w:num w:numId="35">
    <w:abstractNumId w:val="17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2D291C"/>
    <w:rsid w:val="00001F62"/>
    <w:rsid w:val="0000236C"/>
    <w:rsid w:val="000206D9"/>
    <w:rsid w:val="00030717"/>
    <w:rsid w:val="00030BD2"/>
    <w:rsid w:val="00034F96"/>
    <w:rsid w:val="00035693"/>
    <w:rsid w:val="00040211"/>
    <w:rsid w:val="000407F9"/>
    <w:rsid w:val="00041927"/>
    <w:rsid w:val="00046C88"/>
    <w:rsid w:val="000506B7"/>
    <w:rsid w:val="000571E6"/>
    <w:rsid w:val="00057AE9"/>
    <w:rsid w:val="00061DFA"/>
    <w:rsid w:val="000677F9"/>
    <w:rsid w:val="000704A2"/>
    <w:rsid w:val="00072DD0"/>
    <w:rsid w:val="00073BFB"/>
    <w:rsid w:val="000778FB"/>
    <w:rsid w:val="00083394"/>
    <w:rsid w:val="00086A43"/>
    <w:rsid w:val="00090411"/>
    <w:rsid w:val="00094F32"/>
    <w:rsid w:val="000A210A"/>
    <w:rsid w:val="000A4974"/>
    <w:rsid w:val="000A5209"/>
    <w:rsid w:val="000A550B"/>
    <w:rsid w:val="000C40E8"/>
    <w:rsid w:val="000D0E6D"/>
    <w:rsid w:val="000D229A"/>
    <w:rsid w:val="000D7804"/>
    <w:rsid w:val="000E1AE2"/>
    <w:rsid w:val="000E59DC"/>
    <w:rsid w:val="000F02A7"/>
    <w:rsid w:val="000F121C"/>
    <w:rsid w:val="001018D7"/>
    <w:rsid w:val="00103770"/>
    <w:rsid w:val="00104CA8"/>
    <w:rsid w:val="00105DE1"/>
    <w:rsid w:val="00106819"/>
    <w:rsid w:val="0012316D"/>
    <w:rsid w:val="00123E38"/>
    <w:rsid w:val="001274A5"/>
    <w:rsid w:val="00130BC3"/>
    <w:rsid w:val="00131ACF"/>
    <w:rsid w:val="00134FC6"/>
    <w:rsid w:val="001405A7"/>
    <w:rsid w:val="00145215"/>
    <w:rsid w:val="0015266B"/>
    <w:rsid w:val="00155EBF"/>
    <w:rsid w:val="00156A18"/>
    <w:rsid w:val="00156E95"/>
    <w:rsid w:val="00160BE3"/>
    <w:rsid w:val="00164D63"/>
    <w:rsid w:val="0016697A"/>
    <w:rsid w:val="001669C7"/>
    <w:rsid w:val="0016728A"/>
    <w:rsid w:val="00175E96"/>
    <w:rsid w:val="001807CF"/>
    <w:rsid w:val="0019533E"/>
    <w:rsid w:val="00196A89"/>
    <w:rsid w:val="001A172F"/>
    <w:rsid w:val="001A28C8"/>
    <w:rsid w:val="001A64C5"/>
    <w:rsid w:val="001A7DF5"/>
    <w:rsid w:val="001B05FE"/>
    <w:rsid w:val="001B06DE"/>
    <w:rsid w:val="001B3B92"/>
    <w:rsid w:val="001B5D7F"/>
    <w:rsid w:val="001B6EB3"/>
    <w:rsid w:val="001C2CC4"/>
    <w:rsid w:val="001C305E"/>
    <w:rsid w:val="001C4471"/>
    <w:rsid w:val="001D0D2A"/>
    <w:rsid w:val="001D1649"/>
    <w:rsid w:val="001E196D"/>
    <w:rsid w:val="001E284A"/>
    <w:rsid w:val="001E2B4D"/>
    <w:rsid w:val="001E535C"/>
    <w:rsid w:val="001F5999"/>
    <w:rsid w:val="001F6DAE"/>
    <w:rsid w:val="00207A3C"/>
    <w:rsid w:val="00212E33"/>
    <w:rsid w:val="00214DCB"/>
    <w:rsid w:val="00217683"/>
    <w:rsid w:val="002217BF"/>
    <w:rsid w:val="00221CFE"/>
    <w:rsid w:val="00227863"/>
    <w:rsid w:val="00232C44"/>
    <w:rsid w:val="00233C59"/>
    <w:rsid w:val="0024573A"/>
    <w:rsid w:val="00250F05"/>
    <w:rsid w:val="00253F9C"/>
    <w:rsid w:val="00255DDA"/>
    <w:rsid w:val="0026446F"/>
    <w:rsid w:val="002864A4"/>
    <w:rsid w:val="00287E90"/>
    <w:rsid w:val="00296DDF"/>
    <w:rsid w:val="0029717D"/>
    <w:rsid w:val="002A0858"/>
    <w:rsid w:val="002A7096"/>
    <w:rsid w:val="002B1643"/>
    <w:rsid w:val="002B26C6"/>
    <w:rsid w:val="002B3F95"/>
    <w:rsid w:val="002C1EA9"/>
    <w:rsid w:val="002D058C"/>
    <w:rsid w:val="002D09FA"/>
    <w:rsid w:val="002D291C"/>
    <w:rsid w:val="002D620E"/>
    <w:rsid w:val="002D6C74"/>
    <w:rsid w:val="002D72F4"/>
    <w:rsid w:val="002D757A"/>
    <w:rsid w:val="002E222F"/>
    <w:rsid w:val="002E4128"/>
    <w:rsid w:val="002E6F61"/>
    <w:rsid w:val="002F08D0"/>
    <w:rsid w:val="002F0F63"/>
    <w:rsid w:val="00304529"/>
    <w:rsid w:val="00312B02"/>
    <w:rsid w:val="00321AB1"/>
    <w:rsid w:val="0033214A"/>
    <w:rsid w:val="00335B39"/>
    <w:rsid w:val="003378E5"/>
    <w:rsid w:val="00337D89"/>
    <w:rsid w:val="003404E5"/>
    <w:rsid w:val="00340712"/>
    <w:rsid w:val="00340C8D"/>
    <w:rsid w:val="003441D8"/>
    <w:rsid w:val="003447B6"/>
    <w:rsid w:val="00346A84"/>
    <w:rsid w:val="00354420"/>
    <w:rsid w:val="00354AA4"/>
    <w:rsid w:val="0036790A"/>
    <w:rsid w:val="0037070D"/>
    <w:rsid w:val="00373F9A"/>
    <w:rsid w:val="00386690"/>
    <w:rsid w:val="0039127F"/>
    <w:rsid w:val="003938A9"/>
    <w:rsid w:val="00396A1E"/>
    <w:rsid w:val="003A22E0"/>
    <w:rsid w:val="003B2EA8"/>
    <w:rsid w:val="003C5F28"/>
    <w:rsid w:val="003D0209"/>
    <w:rsid w:val="003D4F6E"/>
    <w:rsid w:val="003D5717"/>
    <w:rsid w:val="003D6746"/>
    <w:rsid w:val="003E5399"/>
    <w:rsid w:val="003F0D56"/>
    <w:rsid w:val="003F1FD8"/>
    <w:rsid w:val="003F3FF8"/>
    <w:rsid w:val="003F4ADC"/>
    <w:rsid w:val="0040222C"/>
    <w:rsid w:val="004028A6"/>
    <w:rsid w:val="00404114"/>
    <w:rsid w:val="00405B23"/>
    <w:rsid w:val="004141AF"/>
    <w:rsid w:val="0042554E"/>
    <w:rsid w:val="00426550"/>
    <w:rsid w:val="00430714"/>
    <w:rsid w:val="00432B34"/>
    <w:rsid w:val="00433BF7"/>
    <w:rsid w:val="00443396"/>
    <w:rsid w:val="00446108"/>
    <w:rsid w:val="00450F03"/>
    <w:rsid w:val="00457EDB"/>
    <w:rsid w:val="00460314"/>
    <w:rsid w:val="00461CB3"/>
    <w:rsid w:val="00461E42"/>
    <w:rsid w:val="00462E12"/>
    <w:rsid w:val="00464FD9"/>
    <w:rsid w:val="00480562"/>
    <w:rsid w:val="00486D41"/>
    <w:rsid w:val="00486E54"/>
    <w:rsid w:val="00492E8C"/>
    <w:rsid w:val="004947BE"/>
    <w:rsid w:val="004A36AD"/>
    <w:rsid w:val="004A3842"/>
    <w:rsid w:val="004A5937"/>
    <w:rsid w:val="004A6271"/>
    <w:rsid w:val="004B0CC5"/>
    <w:rsid w:val="004B20BB"/>
    <w:rsid w:val="004B5097"/>
    <w:rsid w:val="004B5ABE"/>
    <w:rsid w:val="004B5FD3"/>
    <w:rsid w:val="004B7022"/>
    <w:rsid w:val="004B742A"/>
    <w:rsid w:val="004D1423"/>
    <w:rsid w:val="004D6F9E"/>
    <w:rsid w:val="004E1A50"/>
    <w:rsid w:val="004E3FAC"/>
    <w:rsid w:val="004E4892"/>
    <w:rsid w:val="004E4B83"/>
    <w:rsid w:val="004E4DB9"/>
    <w:rsid w:val="004E7247"/>
    <w:rsid w:val="004E78F1"/>
    <w:rsid w:val="00502899"/>
    <w:rsid w:val="005104CF"/>
    <w:rsid w:val="00511111"/>
    <w:rsid w:val="00511A62"/>
    <w:rsid w:val="005134B5"/>
    <w:rsid w:val="00513C36"/>
    <w:rsid w:val="00514DD9"/>
    <w:rsid w:val="00524ED7"/>
    <w:rsid w:val="00525AC3"/>
    <w:rsid w:val="005343D7"/>
    <w:rsid w:val="00544340"/>
    <w:rsid w:val="00547B18"/>
    <w:rsid w:val="0055029F"/>
    <w:rsid w:val="00550355"/>
    <w:rsid w:val="005522EA"/>
    <w:rsid w:val="00562529"/>
    <w:rsid w:val="005631CC"/>
    <w:rsid w:val="005676D5"/>
    <w:rsid w:val="005718ED"/>
    <w:rsid w:val="00572057"/>
    <w:rsid w:val="00572090"/>
    <w:rsid w:val="00590000"/>
    <w:rsid w:val="00590220"/>
    <w:rsid w:val="00594264"/>
    <w:rsid w:val="005A1AE9"/>
    <w:rsid w:val="005A2D35"/>
    <w:rsid w:val="005A430B"/>
    <w:rsid w:val="005B1846"/>
    <w:rsid w:val="005B4E56"/>
    <w:rsid w:val="005C3052"/>
    <w:rsid w:val="005C5F12"/>
    <w:rsid w:val="005D4292"/>
    <w:rsid w:val="005E0AE2"/>
    <w:rsid w:val="005E2622"/>
    <w:rsid w:val="005E3431"/>
    <w:rsid w:val="005F2F87"/>
    <w:rsid w:val="00602541"/>
    <w:rsid w:val="00604C32"/>
    <w:rsid w:val="00610021"/>
    <w:rsid w:val="006142DA"/>
    <w:rsid w:val="00627CEB"/>
    <w:rsid w:val="0065627B"/>
    <w:rsid w:val="00657F5C"/>
    <w:rsid w:val="00661A06"/>
    <w:rsid w:val="00663D56"/>
    <w:rsid w:val="00671212"/>
    <w:rsid w:val="00671D65"/>
    <w:rsid w:val="00673EDB"/>
    <w:rsid w:val="00675D98"/>
    <w:rsid w:val="0068014A"/>
    <w:rsid w:val="00685060"/>
    <w:rsid w:val="0069184E"/>
    <w:rsid w:val="00697C39"/>
    <w:rsid w:val="006A0B5F"/>
    <w:rsid w:val="006A4416"/>
    <w:rsid w:val="006B6E74"/>
    <w:rsid w:val="006C7AFD"/>
    <w:rsid w:val="006D03E2"/>
    <w:rsid w:val="006D15B2"/>
    <w:rsid w:val="006D32A2"/>
    <w:rsid w:val="006D7C8C"/>
    <w:rsid w:val="006E3181"/>
    <w:rsid w:val="006F024D"/>
    <w:rsid w:val="006F43FC"/>
    <w:rsid w:val="0070200A"/>
    <w:rsid w:val="007025C8"/>
    <w:rsid w:val="0070368A"/>
    <w:rsid w:val="0071380E"/>
    <w:rsid w:val="007231B7"/>
    <w:rsid w:val="00730FD8"/>
    <w:rsid w:val="007325DD"/>
    <w:rsid w:val="0074120A"/>
    <w:rsid w:val="00742934"/>
    <w:rsid w:val="0074636F"/>
    <w:rsid w:val="00750875"/>
    <w:rsid w:val="00752339"/>
    <w:rsid w:val="007530C2"/>
    <w:rsid w:val="00753738"/>
    <w:rsid w:val="00755A06"/>
    <w:rsid w:val="00757592"/>
    <w:rsid w:val="00760A80"/>
    <w:rsid w:val="0076255D"/>
    <w:rsid w:val="00776755"/>
    <w:rsid w:val="0078120C"/>
    <w:rsid w:val="00786F0C"/>
    <w:rsid w:val="00787E5E"/>
    <w:rsid w:val="00791AB3"/>
    <w:rsid w:val="007A22D7"/>
    <w:rsid w:val="007B327C"/>
    <w:rsid w:val="007C2FBF"/>
    <w:rsid w:val="007C6630"/>
    <w:rsid w:val="007D002D"/>
    <w:rsid w:val="007D31D3"/>
    <w:rsid w:val="007E547F"/>
    <w:rsid w:val="007E6476"/>
    <w:rsid w:val="007E6DA9"/>
    <w:rsid w:val="007E7324"/>
    <w:rsid w:val="007F37ED"/>
    <w:rsid w:val="007F6B4A"/>
    <w:rsid w:val="00802223"/>
    <w:rsid w:val="008033BD"/>
    <w:rsid w:val="008067DB"/>
    <w:rsid w:val="00811003"/>
    <w:rsid w:val="00811AF2"/>
    <w:rsid w:val="008210E1"/>
    <w:rsid w:val="00827DF4"/>
    <w:rsid w:val="00831443"/>
    <w:rsid w:val="00831B89"/>
    <w:rsid w:val="00834359"/>
    <w:rsid w:val="00840933"/>
    <w:rsid w:val="00843E9E"/>
    <w:rsid w:val="00844203"/>
    <w:rsid w:val="00844E21"/>
    <w:rsid w:val="0084601E"/>
    <w:rsid w:val="008460BE"/>
    <w:rsid w:val="00856B24"/>
    <w:rsid w:val="0086070D"/>
    <w:rsid w:val="00870EFC"/>
    <w:rsid w:val="00873604"/>
    <w:rsid w:val="0087608B"/>
    <w:rsid w:val="00883067"/>
    <w:rsid w:val="00886418"/>
    <w:rsid w:val="00892B8A"/>
    <w:rsid w:val="00896285"/>
    <w:rsid w:val="008A102A"/>
    <w:rsid w:val="008A39C4"/>
    <w:rsid w:val="008A3AC9"/>
    <w:rsid w:val="008A7532"/>
    <w:rsid w:val="008A782B"/>
    <w:rsid w:val="008B46DC"/>
    <w:rsid w:val="008C09BD"/>
    <w:rsid w:val="008C4755"/>
    <w:rsid w:val="008C4DDF"/>
    <w:rsid w:val="008C76B8"/>
    <w:rsid w:val="008D5BE6"/>
    <w:rsid w:val="008E5ACF"/>
    <w:rsid w:val="008E6ABA"/>
    <w:rsid w:val="008E6D38"/>
    <w:rsid w:val="008F3FC4"/>
    <w:rsid w:val="009107C0"/>
    <w:rsid w:val="00910CE4"/>
    <w:rsid w:val="009138A0"/>
    <w:rsid w:val="009171EB"/>
    <w:rsid w:val="00917BFD"/>
    <w:rsid w:val="009206D9"/>
    <w:rsid w:val="0092640E"/>
    <w:rsid w:val="00936907"/>
    <w:rsid w:val="00943AC0"/>
    <w:rsid w:val="009613F3"/>
    <w:rsid w:val="00961AF1"/>
    <w:rsid w:val="009626E7"/>
    <w:rsid w:val="00966E5A"/>
    <w:rsid w:val="00975317"/>
    <w:rsid w:val="00975F33"/>
    <w:rsid w:val="009764FD"/>
    <w:rsid w:val="00980209"/>
    <w:rsid w:val="00984DBB"/>
    <w:rsid w:val="00987CF5"/>
    <w:rsid w:val="00994C8C"/>
    <w:rsid w:val="00995302"/>
    <w:rsid w:val="00995CA7"/>
    <w:rsid w:val="0099623A"/>
    <w:rsid w:val="00997247"/>
    <w:rsid w:val="00997496"/>
    <w:rsid w:val="009A039A"/>
    <w:rsid w:val="009A2F9A"/>
    <w:rsid w:val="009A71FE"/>
    <w:rsid w:val="009B2261"/>
    <w:rsid w:val="009B2D08"/>
    <w:rsid w:val="009B3533"/>
    <w:rsid w:val="009B6676"/>
    <w:rsid w:val="009B73D8"/>
    <w:rsid w:val="009B79AE"/>
    <w:rsid w:val="009C79E4"/>
    <w:rsid w:val="009D2308"/>
    <w:rsid w:val="009D565A"/>
    <w:rsid w:val="009D734B"/>
    <w:rsid w:val="009E15D3"/>
    <w:rsid w:val="009E206B"/>
    <w:rsid w:val="009E450E"/>
    <w:rsid w:val="009E6251"/>
    <w:rsid w:val="009E72D0"/>
    <w:rsid w:val="009F4BB9"/>
    <w:rsid w:val="009F77DC"/>
    <w:rsid w:val="00A03832"/>
    <w:rsid w:val="00A12398"/>
    <w:rsid w:val="00A16632"/>
    <w:rsid w:val="00A17248"/>
    <w:rsid w:val="00A20960"/>
    <w:rsid w:val="00A214E5"/>
    <w:rsid w:val="00A22829"/>
    <w:rsid w:val="00A27816"/>
    <w:rsid w:val="00A37C47"/>
    <w:rsid w:val="00A4082A"/>
    <w:rsid w:val="00A4254C"/>
    <w:rsid w:val="00A431CD"/>
    <w:rsid w:val="00A46F2B"/>
    <w:rsid w:val="00A579A2"/>
    <w:rsid w:val="00A624CF"/>
    <w:rsid w:val="00A6458B"/>
    <w:rsid w:val="00A6740F"/>
    <w:rsid w:val="00A71891"/>
    <w:rsid w:val="00A77C22"/>
    <w:rsid w:val="00A80A47"/>
    <w:rsid w:val="00A82ACF"/>
    <w:rsid w:val="00A82D5E"/>
    <w:rsid w:val="00A84BED"/>
    <w:rsid w:val="00A9563D"/>
    <w:rsid w:val="00A96123"/>
    <w:rsid w:val="00A96690"/>
    <w:rsid w:val="00A96C1A"/>
    <w:rsid w:val="00AA01FA"/>
    <w:rsid w:val="00AA195D"/>
    <w:rsid w:val="00AA55C5"/>
    <w:rsid w:val="00AB5A7F"/>
    <w:rsid w:val="00AB75AE"/>
    <w:rsid w:val="00AB785E"/>
    <w:rsid w:val="00AC1EEB"/>
    <w:rsid w:val="00AC206F"/>
    <w:rsid w:val="00AC3E28"/>
    <w:rsid w:val="00AD22F5"/>
    <w:rsid w:val="00AD47E6"/>
    <w:rsid w:val="00AE1193"/>
    <w:rsid w:val="00AE22F4"/>
    <w:rsid w:val="00AE54FF"/>
    <w:rsid w:val="00AE5F32"/>
    <w:rsid w:val="00AE6CE9"/>
    <w:rsid w:val="00AF4F51"/>
    <w:rsid w:val="00AF61F5"/>
    <w:rsid w:val="00B0007C"/>
    <w:rsid w:val="00B00F6B"/>
    <w:rsid w:val="00B04A96"/>
    <w:rsid w:val="00B10543"/>
    <w:rsid w:val="00B13661"/>
    <w:rsid w:val="00B20E85"/>
    <w:rsid w:val="00B35B8E"/>
    <w:rsid w:val="00B40CF5"/>
    <w:rsid w:val="00B4447F"/>
    <w:rsid w:val="00B52ED9"/>
    <w:rsid w:val="00B57CF0"/>
    <w:rsid w:val="00B6435D"/>
    <w:rsid w:val="00B65941"/>
    <w:rsid w:val="00B65F7B"/>
    <w:rsid w:val="00B71BA3"/>
    <w:rsid w:val="00B71C3A"/>
    <w:rsid w:val="00B73721"/>
    <w:rsid w:val="00B820CE"/>
    <w:rsid w:val="00B82E66"/>
    <w:rsid w:val="00B90963"/>
    <w:rsid w:val="00B92205"/>
    <w:rsid w:val="00B95AE0"/>
    <w:rsid w:val="00B9660C"/>
    <w:rsid w:val="00BA0FD6"/>
    <w:rsid w:val="00BB393C"/>
    <w:rsid w:val="00BC4B23"/>
    <w:rsid w:val="00BC4D9E"/>
    <w:rsid w:val="00BC7697"/>
    <w:rsid w:val="00BD4A0B"/>
    <w:rsid w:val="00BE3CAF"/>
    <w:rsid w:val="00BF0CA5"/>
    <w:rsid w:val="00BF0EBD"/>
    <w:rsid w:val="00BF4335"/>
    <w:rsid w:val="00C023AC"/>
    <w:rsid w:val="00C15FD1"/>
    <w:rsid w:val="00C16B30"/>
    <w:rsid w:val="00C20771"/>
    <w:rsid w:val="00C21494"/>
    <w:rsid w:val="00C26464"/>
    <w:rsid w:val="00C3199E"/>
    <w:rsid w:val="00C32A07"/>
    <w:rsid w:val="00C33561"/>
    <w:rsid w:val="00C33892"/>
    <w:rsid w:val="00C4283A"/>
    <w:rsid w:val="00C50E40"/>
    <w:rsid w:val="00C53D94"/>
    <w:rsid w:val="00C5472A"/>
    <w:rsid w:val="00C66E89"/>
    <w:rsid w:val="00C70710"/>
    <w:rsid w:val="00C72CE4"/>
    <w:rsid w:val="00C74B8A"/>
    <w:rsid w:val="00C775BC"/>
    <w:rsid w:val="00C91941"/>
    <w:rsid w:val="00C93718"/>
    <w:rsid w:val="00C9675A"/>
    <w:rsid w:val="00CA3966"/>
    <w:rsid w:val="00CA636F"/>
    <w:rsid w:val="00CA782F"/>
    <w:rsid w:val="00CB1B26"/>
    <w:rsid w:val="00CB5ED1"/>
    <w:rsid w:val="00CC6B43"/>
    <w:rsid w:val="00CE09AB"/>
    <w:rsid w:val="00CE7458"/>
    <w:rsid w:val="00D052C9"/>
    <w:rsid w:val="00D11C48"/>
    <w:rsid w:val="00D121FE"/>
    <w:rsid w:val="00D1266E"/>
    <w:rsid w:val="00D207DA"/>
    <w:rsid w:val="00D2138E"/>
    <w:rsid w:val="00D239D1"/>
    <w:rsid w:val="00D24305"/>
    <w:rsid w:val="00D2731D"/>
    <w:rsid w:val="00D31607"/>
    <w:rsid w:val="00D320BF"/>
    <w:rsid w:val="00D32A34"/>
    <w:rsid w:val="00D37177"/>
    <w:rsid w:val="00D5477E"/>
    <w:rsid w:val="00D55905"/>
    <w:rsid w:val="00D55FFF"/>
    <w:rsid w:val="00D56F0F"/>
    <w:rsid w:val="00D5723C"/>
    <w:rsid w:val="00D71433"/>
    <w:rsid w:val="00D75034"/>
    <w:rsid w:val="00D77E8F"/>
    <w:rsid w:val="00D94505"/>
    <w:rsid w:val="00DA1614"/>
    <w:rsid w:val="00DA2030"/>
    <w:rsid w:val="00DA56EA"/>
    <w:rsid w:val="00DA6122"/>
    <w:rsid w:val="00DA778A"/>
    <w:rsid w:val="00DA788F"/>
    <w:rsid w:val="00DB111C"/>
    <w:rsid w:val="00DB5395"/>
    <w:rsid w:val="00DB55F4"/>
    <w:rsid w:val="00DC6B2B"/>
    <w:rsid w:val="00DC7DDD"/>
    <w:rsid w:val="00DD49C0"/>
    <w:rsid w:val="00DE6143"/>
    <w:rsid w:val="00DF18EF"/>
    <w:rsid w:val="00DF1FE7"/>
    <w:rsid w:val="00E0550D"/>
    <w:rsid w:val="00E05F06"/>
    <w:rsid w:val="00E079A6"/>
    <w:rsid w:val="00E141F0"/>
    <w:rsid w:val="00E15358"/>
    <w:rsid w:val="00E167AF"/>
    <w:rsid w:val="00E17995"/>
    <w:rsid w:val="00E240C4"/>
    <w:rsid w:val="00E2443E"/>
    <w:rsid w:val="00E32506"/>
    <w:rsid w:val="00E35035"/>
    <w:rsid w:val="00E432F1"/>
    <w:rsid w:val="00E45D0D"/>
    <w:rsid w:val="00E51001"/>
    <w:rsid w:val="00E529B6"/>
    <w:rsid w:val="00E73E52"/>
    <w:rsid w:val="00E77B30"/>
    <w:rsid w:val="00E77C96"/>
    <w:rsid w:val="00E81B9E"/>
    <w:rsid w:val="00E952AC"/>
    <w:rsid w:val="00E972B4"/>
    <w:rsid w:val="00EA4DA7"/>
    <w:rsid w:val="00EA7E8F"/>
    <w:rsid w:val="00EB312A"/>
    <w:rsid w:val="00EB350B"/>
    <w:rsid w:val="00EC40D5"/>
    <w:rsid w:val="00EC4770"/>
    <w:rsid w:val="00ED20BB"/>
    <w:rsid w:val="00ED2E3E"/>
    <w:rsid w:val="00EE2254"/>
    <w:rsid w:val="00EE299B"/>
    <w:rsid w:val="00EF5DC9"/>
    <w:rsid w:val="00EF7B60"/>
    <w:rsid w:val="00F004DB"/>
    <w:rsid w:val="00F02046"/>
    <w:rsid w:val="00F04BC1"/>
    <w:rsid w:val="00F05211"/>
    <w:rsid w:val="00F05C2A"/>
    <w:rsid w:val="00F14467"/>
    <w:rsid w:val="00F16C61"/>
    <w:rsid w:val="00F22DB5"/>
    <w:rsid w:val="00F31343"/>
    <w:rsid w:val="00F33D3D"/>
    <w:rsid w:val="00F37986"/>
    <w:rsid w:val="00F444FF"/>
    <w:rsid w:val="00F450DC"/>
    <w:rsid w:val="00F4598C"/>
    <w:rsid w:val="00F46836"/>
    <w:rsid w:val="00F50B0B"/>
    <w:rsid w:val="00F62290"/>
    <w:rsid w:val="00F63867"/>
    <w:rsid w:val="00F66A8F"/>
    <w:rsid w:val="00F82188"/>
    <w:rsid w:val="00F82AA6"/>
    <w:rsid w:val="00F87CF8"/>
    <w:rsid w:val="00F90DF9"/>
    <w:rsid w:val="00F92C6D"/>
    <w:rsid w:val="00F93971"/>
    <w:rsid w:val="00F943A6"/>
    <w:rsid w:val="00F95833"/>
    <w:rsid w:val="00FA09BE"/>
    <w:rsid w:val="00FA1AAB"/>
    <w:rsid w:val="00FA1E74"/>
    <w:rsid w:val="00FA7F64"/>
    <w:rsid w:val="00FB7CF8"/>
    <w:rsid w:val="00FC09B4"/>
    <w:rsid w:val="00FD1ADA"/>
    <w:rsid w:val="00FD683E"/>
    <w:rsid w:val="00FE1009"/>
    <w:rsid w:val="00FF189F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58B"/>
  </w:style>
  <w:style w:type="paragraph" w:styleId="Ttulo2">
    <w:name w:val="heading 2"/>
    <w:basedOn w:val="Normal"/>
    <w:link w:val="Ttulo2Char"/>
    <w:uiPriority w:val="9"/>
    <w:qFormat/>
    <w:rsid w:val="004D6F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D29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D291C"/>
  </w:style>
  <w:style w:type="paragraph" w:styleId="Rodap">
    <w:name w:val="footer"/>
    <w:basedOn w:val="Normal"/>
    <w:link w:val="RodapChar"/>
    <w:uiPriority w:val="99"/>
    <w:unhideWhenUsed/>
    <w:rsid w:val="002D29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D291C"/>
  </w:style>
  <w:style w:type="character" w:styleId="Hyperlink">
    <w:name w:val="Hyperlink"/>
    <w:basedOn w:val="Fontepargpadro"/>
    <w:uiPriority w:val="99"/>
    <w:unhideWhenUsed/>
    <w:rsid w:val="002D291C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D291C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rsid w:val="004D6F9E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4D6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207A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0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1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2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0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io.epex@terra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8B8AF-B19D-4961-AB93-84F09A7C6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Juliana</cp:lastModifiedBy>
  <cp:revision>2</cp:revision>
  <cp:lastPrinted>2020-07-14T19:23:00Z</cp:lastPrinted>
  <dcterms:created xsi:type="dcterms:W3CDTF">2020-07-14T19:34:00Z</dcterms:created>
  <dcterms:modified xsi:type="dcterms:W3CDTF">2020-07-14T19:34:00Z</dcterms:modified>
</cp:coreProperties>
</file>