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BD99" w14:textId="77777777" w:rsidR="009848E2" w:rsidRDefault="009848E2" w:rsidP="004869CC">
      <w:pPr>
        <w:tabs>
          <w:tab w:val="left" w:pos="5580"/>
        </w:tabs>
      </w:pPr>
    </w:p>
    <w:p w14:paraId="3DF58B19" w14:textId="77777777" w:rsidR="009848E2" w:rsidRDefault="00DC6DDD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38238" wp14:editId="07B78F7D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11590020"/>
                <wp:effectExtent l="3810" t="0" r="1905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1159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86CAD" w14:textId="77777777" w:rsidR="00D45F25" w:rsidRPr="00DB1E82" w:rsidRDefault="00D45F25" w:rsidP="008918C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szCs w:val="22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DB1E82">
                              <w:rPr>
                                <w:rFonts w:cs="Arial"/>
                                <w:szCs w:val="22"/>
                              </w:rPr>
                              <w:t>EMUSA</w:t>
                            </w:r>
                            <w:proofErr w:type="gramEnd"/>
                          </w:p>
                          <w:p w14:paraId="663E0083" w14:textId="77777777" w:rsidR="00D45F25" w:rsidRPr="00DB1E82" w:rsidRDefault="00D45F25" w:rsidP="008918C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3A68F5B" w14:textId="77777777" w:rsidR="00D45F25" w:rsidRPr="00DB1E82" w:rsidRDefault="00D45F25" w:rsidP="00406FDA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>ATO DA CLP</w:t>
                            </w:r>
                          </w:p>
                          <w:p w14:paraId="57D69A3B" w14:textId="1C36C1A6" w:rsidR="00B44133" w:rsidRPr="00DB1E82" w:rsidRDefault="0002377A" w:rsidP="00406FDA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REMARCAÇÃO</w:t>
                            </w:r>
                          </w:p>
                          <w:p w14:paraId="5EE7B328" w14:textId="156A8A53" w:rsidR="005268B4" w:rsidRPr="00DB1E82" w:rsidRDefault="005268B4" w:rsidP="005268B4">
                            <w:pPr>
                              <w:pStyle w:val="Corpodetexto2"/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>PREGÃO PRESENCIAL</w:t>
                            </w:r>
                            <w:r w:rsidR="00350F47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SRP</w:t>
                            </w: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Nº </w:t>
                            </w:r>
                            <w:r w:rsidR="009A64A8">
                              <w:rPr>
                                <w:rFonts w:cs="Arial"/>
                                <w:b/>
                                <w:szCs w:val="22"/>
                              </w:rPr>
                              <w:t>08/</w:t>
                            </w: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>20</w:t>
                            </w:r>
                            <w:r w:rsidR="00E1729F">
                              <w:rPr>
                                <w:rFonts w:cs="Arial"/>
                                <w:b/>
                                <w:szCs w:val="22"/>
                              </w:rPr>
                              <w:t>20</w:t>
                            </w:r>
                          </w:p>
                          <w:p w14:paraId="79D0EAAE" w14:textId="4C438A0B" w:rsidR="00DB1E82" w:rsidRPr="00DB1E82" w:rsidRDefault="008F3F83" w:rsidP="00DB1E82">
                            <w:pPr>
                              <w:tabs>
                                <w:tab w:val="center" w:pos="-1701"/>
                                <w:tab w:val="center" w:pos="-426"/>
                                <w:tab w:val="right" w:pos="-142"/>
                              </w:tabs>
                              <w:ind w:right="13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Proc. </w:t>
                            </w:r>
                            <w:r w:rsidR="009A64A8" w:rsidRPr="009A64A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510001325/2020</w:t>
                            </w:r>
                          </w:p>
                          <w:p w14:paraId="56856CEC" w14:textId="7CE81037" w:rsidR="00013B3B" w:rsidRPr="000E5351" w:rsidRDefault="005268B4" w:rsidP="00013B3B">
                            <w:pPr>
                              <w:tabs>
                                <w:tab w:val="center" w:pos="-1701"/>
                                <w:tab w:val="center" w:pos="-426"/>
                                <w:tab w:val="right" w:pos="-142"/>
                              </w:tabs>
                              <w:ind w:right="139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1E8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OBJETO: </w:t>
                            </w:r>
                            <w:r w:rsidR="00B41AB8" w:rsidRPr="00B41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formação de </w:t>
                            </w:r>
                            <w:r w:rsidR="00B41AB8" w:rsidRPr="00350F4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ATA DE REGISTRO DE PREÇOS</w:t>
                            </w:r>
                            <w:r w:rsidR="00B41AB8" w:rsidRPr="00B41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pelo prazo de </w:t>
                            </w:r>
                            <w:r w:rsidR="00B41AB8" w:rsidRPr="00350F4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12 meses</w:t>
                            </w:r>
                            <w:r w:rsidR="00B41AB8" w:rsidRPr="00B41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para </w:t>
                            </w:r>
                            <w:r w:rsidR="009A64A8" w:rsidRPr="00350F4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fornecimento de concreto usinado para obras e serviços de manutenção, no município de Niterói/RJ</w:t>
                            </w:r>
                            <w:r w:rsidR="00BA64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268707" w14:textId="36C6E582" w:rsidR="005268B4" w:rsidRPr="00DB1E82" w:rsidRDefault="005268B4" w:rsidP="005268B4">
                            <w:pPr>
                              <w:pStyle w:val="Corpodetexto2"/>
                              <w:rPr>
                                <w:rFonts w:cs="Arial"/>
                                <w:i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DATA, HORA E LOCAL: </w:t>
                            </w:r>
                            <w:r w:rsidR="00B27072">
                              <w:rPr>
                                <w:rFonts w:cs="Arial"/>
                                <w:szCs w:val="22"/>
                              </w:rPr>
                              <w:t xml:space="preserve">Dia </w:t>
                            </w:r>
                            <w:r w:rsidR="0002377A">
                              <w:rPr>
                                <w:rFonts w:cs="Arial"/>
                                <w:szCs w:val="22"/>
                              </w:rPr>
                              <w:t>19</w:t>
                            </w:r>
                            <w:r w:rsidR="00B27072">
                              <w:rPr>
                                <w:rFonts w:cs="Arial"/>
                                <w:szCs w:val="22"/>
                              </w:rPr>
                              <w:t xml:space="preserve"> (</w:t>
                            </w:r>
                            <w:r w:rsidR="0002377A">
                              <w:rPr>
                                <w:rFonts w:cs="Arial"/>
                                <w:szCs w:val="22"/>
                              </w:rPr>
                              <w:t>dezenove</w:t>
                            </w:r>
                            <w:r w:rsidR="00B27072">
                              <w:rPr>
                                <w:rFonts w:cs="Arial"/>
                                <w:szCs w:val="22"/>
                              </w:rPr>
                              <w:t xml:space="preserve">) de </w:t>
                            </w:r>
                            <w:r w:rsidR="0002377A">
                              <w:rPr>
                                <w:rFonts w:cs="Arial"/>
                                <w:szCs w:val="22"/>
                              </w:rPr>
                              <w:t>novembro</w:t>
                            </w:r>
                            <w:r w:rsidR="00B27072">
                              <w:rPr>
                                <w:rFonts w:cs="Arial"/>
                                <w:szCs w:val="22"/>
                              </w:rPr>
                              <w:t xml:space="preserve"> de 2020 às </w:t>
                            </w:r>
                            <w:proofErr w:type="gramStart"/>
                            <w:r w:rsidR="00C447CD">
                              <w:rPr>
                                <w:rFonts w:cs="Arial"/>
                                <w:szCs w:val="22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B27072">
                              <w:rPr>
                                <w:rFonts w:cs="Arial"/>
                                <w:szCs w:val="22"/>
                              </w:rPr>
                              <w:t>:00</w:t>
                            </w:r>
                            <w:proofErr w:type="gramEnd"/>
                            <w:r w:rsidR="00B27072">
                              <w:rPr>
                                <w:rFonts w:cs="Arial"/>
                                <w:szCs w:val="22"/>
                              </w:rPr>
                              <w:t>hrs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, na sede da EMUSA, situada na Rua Visconde de Sepetiba nº 987 - 11º andar - Centro - Niterói - RJ.</w:t>
                            </w:r>
                          </w:p>
                          <w:p w14:paraId="6716FEF1" w14:textId="77777777" w:rsidR="005268B4" w:rsidRPr="00DB1E82" w:rsidRDefault="005268B4" w:rsidP="005268B4">
                            <w:pPr>
                              <w:pStyle w:val="Corpodetexto2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CONDIÇÕES DE PARTICIPAÇÃO: 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Poderão participar desta licitação as empresas cujo ramo de atividade esteja compatível com o objeto deste Pregão.</w:t>
                            </w:r>
                          </w:p>
                          <w:p w14:paraId="783F56DD" w14:textId="5E7C77CC" w:rsidR="00D45F25" w:rsidRPr="00DB1E82" w:rsidRDefault="005268B4" w:rsidP="005268B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EDITAL E INFORMAÇÕES: 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 xml:space="preserve">O Edital completo poderá ser adquirido gratuitamente através do site: </w:t>
                            </w:r>
                            <w:hyperlink r:id="rId6" w:history="1">
                              <w:r w:rsidRPr="00DB1E82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www.niteroi.rj.gov.br</w:t>
                              </w:r>
                            </w:hyperlink>
                            <w:r w:rsidRPr="00DB1E82">
                              <w:rPr>
                                <w:rFonts w:cs="Arial"/>
                                <w:szCs w:val="22"/>
                              </w:rPr>
                              <w:t xml:space="preserve"> maiores esclarecimentos através da Divisão de Compras</w:t>
                            </w:r>
                            <w:r w:rsidR="00D45F25" w:rsidRPr="00DB1E82">
                              <w:rPr>
                                <w:rFonts w:cs="Arial"/>
                                <w:szCs w:val="22"/>
                              </w:rPr>
                              <w:t xml:space="preserve"> no telefone </w:t>
                            </w:r>
                            <w:r w:rsidR="0015562A" w:rsidRPr="00DB1E82">
                              <w:rPr>
                                <w:rFonts w:cs="Arial"/>
                                <w:szCs w:val="22"/>
                              </w:rPr>
                              <w:t>21-</w:t>
                            </w:r>
                            <w:r w:rsidR="00E5262A" w:rsidRPr="00DB1E82">
                              <w:rPr>
                                <w:rFonts w:cs="Arial"/>
                                <w:szCs w:val="22"/>
                              </w:rPr>
                              <w:t>2622</w:t>
                            </w:r>
                            <w:r w:rsidR="00D45F25" w:rsidRPr="00DB1E82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  <w:r w:rsidR="00E5262A" w:rsidRPr="00DB1E82">
                              <w:rPr>
                                <w:rFonts w:cs="Arial"/>
                                <w:szCs w:val="22"/>
                              </w:rPr>
                              <w:t>2035</w:t>
                            </w:r>
                          </w:p>
                          <w:p w14:paraId="30F44B08" w14:textId="207D1EF6" w:rsidR="00D45F25" w:rsidRPr="00DB1E82" w:rsidRDefault="00D45F25" w:rsidP="00616D5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Niterói,</w:t>
                            </w:r>
                            <w:r w:rsidR="008F3F83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02377A">
                              <w:rPr>
                                <w:rFonts w:cs="Arial"/>
                                <w:szCs w:val="22"/>
                              </w:rPr>
                              <w:t>05</w:t>
                            </w:r>
                            <w:r w:rsidR="005268B4" w:rsidRPr="00DB1E82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D57C88" w:rsidRPr="00DB1E82">
                              <w:rPr>
                                <w:rFonts w:cs="Arial"/>
                                <w:szCs w:val="22"/>
                              </w:rPr>
                              <w:t xml:space="preserve">de </w:t>
                            </w:r>
                            <w:r w:rsidR="0002377A">
                              <w:rPr>
                                <w:rFonts w:cs="Arial"/>
                                <w:szCs w:val="22"/>
                              </w:rPr>
                              <w:t>novembro</w:t>
                            </w:r>
                            <w:r w:rsidR="0027608F" w:rsidRPr="00DB1E82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de 20</w:t>
                            </w:r>
                            <w:r w:rsidR="00E1729F">
                              <w:rPr>
                                <w:rFonts w:cs="Arial"/>
                                <w:szCs w:val="22"/>
                              </w:rPr>
                              <w:t>20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  <w:p w14:paraId="26EF375E" w14:textId="77777777" w:rsidR="00D45F25" w:rsidRPr="00DB1E82" w:rsidRDefault="00D45F25" w:rsidP="00616D5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>PREGOEIRO OFICIAL DA EMUSA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  <w:p w14:paraId="422BD33C" w14:textId="77777777" w:rsidR="00D45F25" w:rsidRPr="00DB1E82" w:rsidRDefault="005D10CE" w:rsidP="00EC45F0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  <w:p w14:paraId="26538695" w14:textId="77777777" w:rsidR="00D45F25" w:rsidRPr="00E5262A" w:rsidRDefault="00D45F25" w:rsidP="004F3CCB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szCs w:val="22"/>
                              </w:rPr>
                            </w:pPr>
                          </w:p>
                          <w:p w14:paraId="6D5EB72D" w14:textId="77777777" w:rsidR="00D45F25" w:rsidRPr="00E5262A" w:rsidRDefault="00D45F25" w:rsidP="00D2612D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9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nvhQIAABE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" stroked="f">
                <v:textbox>
                  <w:txbxContent>
                    <w:p w14:paraId="28086CAD" w14:textId="77777777" w:rsidR="00D45F25" w:rsidRPr="00DB1E82" w:rsidRDefault="00D45F25" w:rsidP="008918C5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szCs w:val="22"/>
                        </w:rPr>
                        <w:t xml:space="preserve">EMPRESA MUNICIPAL DE MORADIA, URBANIZAÇÃO E SANEAMENTO – </w:t>
                      </w:r>
                      <w:proofErr w:type="gramStart"/>
                      <w:r w:rsidRPr="00DB1E82">
                        <w:rPr>
                          <w:rFonts w:cs="Arial"/>
                          <w:szCs w:val="22"/>
                        </w:rPr>
                        <w:t>EMUSA</w:t>
                      </w:r>
                      <w:proofErr w:type="gramEnd"/>
                    </w:p>
                    <w:p w14:paraId="663E0083" w14:textId="77777777" w:rsidR="00D45F25" w:rsidRPr="00DB1E82" w:rsidRDefault="00D45F25" w:rsidP="008918C5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rFonts w:cs="Arial"/>
                          <w:szCs w:val="22"/>
                        </w:rPr>
                      </w:pPr>
                    </w:p>
                    <w:p w14:paraId="73A68F5B" w14:textId="77777777" w:rsidR="00D45F25" w:rsidRPr="00DB1E82" w:rsidRDefault="00D45F25" w:rsidP="00406FDA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>ATO DA CLP</w:t>
                      </w:r>
                    </w:p>
                    <w:p w14:paraId="57D69A3B" w14:textId="1C36C1A6" w:rsidR="00B44133" w:rsidRPr="00DB1E82" w:rsidRDefault="0002377A" w:rsidP="00406FDA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REMARCAÇÃO</w:t>
                      </w:r>
                    </w:p>
                    <w:p w14:paraId="5EE7B328" w14:textId="156A8A53" w:rsidR="005268B4" w:rsidRPr="00DB1E82" w:rsidRDefault="005268B4" w:rsidP="005268B4">
                      <w:pPr>
                        <w:pStyle w:val="Corpodetexto2"/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>PREGÃO PRESENCIAL</w:t>
                      </w:r>
                      <w:r w:rsidR="00350F47">
                        <w:rPr>
                          <w:rFonts w:cs="Arial"/>
                          <w:b/>
                          <w:szCs w:val="22"/>
                        </w:rPr>
                        <w:t xml:space="preserve"> SRP</w:t>
                      </w:r>
                      <w:r w:rsidRPr="00DB1E82">
                        <w:rPr>
                          <w:rFonts w:cs="Arial"/>
                          <w:b/>
                          <w:szCs w:val="22"/>
                        </w:rPr>
                        <w:t xml:space="preserve"> Nº </w:t>
                      </w:r>
                      <w:r w:rsidR="009A64A8">
                        <w:rPr>
                          <w:rFonts w:cs="Arial"/>
                          <w:b/>
                          <w:szCs w:val="22"/>
                        </w:rPr>
                        <w:t>08/</w:t>
                      </w:r>
                      <w:r w:rsidRPr="00DB1E82">
                        <w:rPr>
                          <w:rFonts w:cs="Arial"/>
                          <w:b/>
                          <w:szCs w:val="22"/>
                        </w:rPr>
                        <w:t>20</w:t>
                      </w:r>
                      <w:r w:rsidR="00E1729F">
                        <w:rPr>
                          <w:rFonts w:cs="Arial"/>
                          <w:b/>
                          <w:szCs w:val="22"/>
                        </w:rPr>
                        <w:t>20</w:t>
                      </w:r>
                    </w:p>
                    <w:p w14:paraId="79D0EAAE" w14:textId="4C438A0B" w:rsidR="00DB1E82" w:rsidRPr="00DB1E82" w:rsidRDefault="008F3F83" w:rsidP="00DB1E82">
                      <w:pPr>
                        <w:tabs>
                          <w:tab w:val="center" w:pos="-1701"/>
                          <w:tab w:val="center" w:pos="-426"/>
                          <w:tab w:val="right" w:pos="-142"/>
                        </w:tabs>
                        <w:ind w:right="13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Proc. </w:t>
                      </w:r>
                      <w:r w:rsidR="009A64A8" w:rsidRPr="009A64A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510001325/2020</w:t>
                      </w:r>
                    </w:p>
                    <w:p w14:paraId="56856CEC" w14:textId="7CE81037" w:rsidR="00013B3B" w:rsidRPr="000E5351" w:rsidRDefault="005268B4" w:rsidP="00013B3B">
                      <w:pPr>
                        <w:tabs>
                          <w:tab w:val="center" w:pos="-1701"/>
                          <w:tab w:val="center" w:pos="-426"/>
                          <w:tab w:val="right" w:pos="-142"/>
                        </w:tabs>
                        <w:ind w:right="139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1E8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OBJETO: </w:t>
                      </w:r>
                      <w:r w:rsidR="00B41AB8" w:rsidRPr="00B41A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formação de </w:t>
                      </w:r>
                      <w:r w:rsidR="00B41AB8" w:rsidRPr="00350F4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ATA DE REGISTRO DE PREÇOS</w:t>
                      </w:r>
                      <w:r w:rsidR="00B41AB8" w:rsidRPr="00B41A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pelo prazo de </w:t>
                      </w:r>
                      <w:r w:rsidR="00B41AB8" w:rsidRPr="00350F4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12 meses</w:t>
                      </w:r>
                      <w:r w:rsidR="00B41AB8" w:rsidRPr="00B41A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para </w:t>
                      </w:r>
                      <w:r w:rsidR="009A64A8" w:rsidRPr="00350F4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fornecimento de concreto usinado para obras e serviços de manutenção, no município de Niterói/RJ</w:t>
                      </w:r>
                      <w:r w:rsidR="00BA647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E268707" w14:textId="36C6E582" w:rsidR="005268B4" w:rsidRPr="00DB1E82" w:rsidRDefault="005268B4" w:rsidP="005268B4">
                      <w:pPr>
                        <w:pStyle w:val="Corpodetexto2"/>
                        <w:rPr>
                          <w:rFonts w:cs="Arial"/>
                          <w:i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 xml:space="preserve">DATA, HORA E LOCAL: </w:t>
                      </w:r>
                      <w:r w:rsidR="00B27072">
                        <w:rPr>
                          <w:rFonts w:cs="Arial"/>
                          <w:szCs w:val="22"/>
                        </w:rPr>
                        <w:t xml:space="preserve">Dia </w:t>
                      </w:r>
                      <w:r w:rsidR="0002377A">
                        <w:rPr>
                          <w:rFonts w:cs="Arial"/>
                          <w:szCs w:val="22"/>
                        </w:rPr>
                        <w:t>19</w:t>
                      </w:r>
                      <w:r w:rsidR="00B27072">
                        <w:rPr>
                          <w:rFonts w:cs="Arial"/>
                          <w:szCs w:val="22"/>
                        </w:rPr>
                        <w:t xml:space="preserve"> (</w:t>
                      </w:r>
                      <w:r w:rsidR="0002377A">
                        <w:rPr>
                          <w:rFonts w:cs="Arial"/>
                          <w:szCs w:val="22"/>
                        </w:rPr>
                        <w:t>dezenove</w:t>
                      </w:r>
                      <w:r w:rsidR="00B27072">
                        <w:rPr>
                          <w:rFonts w:cs="Arial"/>
                          <w:szCs w:val="22"/>
                        </w:rPr>
                        <w:t xml:space="preserve">) de </w:t>
                      </w:r>
                      <w:r w:rsidR="0002377A">
                        <w:rPr>
                          <w:rFonts w:cs="Arial"/>
                          <w:szCs w:val="22"/>
                        </w:rPr>
                        <w:t>novembro</w:t>
                      </w:r>
                      <w:r w:rsidR="00B27072">
                        <w:rPr>
                          <w:rFonts w:cs="Arial"/>
                          <w:szCs w:val="22"/>
                        </w:rPr>
                        <w:t xml:space="preserve"> de 2020 às </w:t>
                      </w:r>
                      <w:proofErr w:type="gramStart"/>
                      <w:r w:rsidR="00C447CD">
                        <w:rPr>
                          <w:rFonts w:cs="Arial"/>
                          <w:szCs w:val="22"/>
                        </w:rPr>
                        <w:t>14</w:t>
                      </w:r>
                      <w:bookmarkStart w:id="1" w:name="_GoBack"/>
                      <w:bookmarkEnd w:id="1"/>
                      <w:r w:rsidR="00B27072">
                        <w:rPr>
                          <w:rFonts w:cs="Arial"/>
                          <w:szCs w:val="22"/>
                        </w:rPr>
                        <w:t>:00</w:t>
                      </w:r>
                      <w:proofErr w:type="gramEnd"/>
                      <w:r w:rsidR="00B27072">
                        <w:rPr>
                          <w:rFonts w:cs="Arial"/>
                          <w:szCs w:val="22"/>
                        </w:rPr>
                        <w:t>hrs</w:t>
                      </w:r>
                      <w:r w:rsidRPr="00DB1E82">
                        <w:rPr>
                          <w:rFonts w:cs="Arial"/>
                          <w:szCs w:val="22"/>
                        </w:rPr>
                        <w:t>, na sede da EMUSA, situada na Rua Visconde de Sepetiba nº 987 - 11º andar - Centro - Niterói - RJ.</w:t>
                      </w:r>
                    </w:p>
                    <w:p w14:paraId="6716FEF1" w14:textId="77777777" w:rsidR="005268B4" w:rsidRPr="00DB1E82" w:rsidRDefault="005268B4" w:rsidP="005268B4">
                      <w:pPr>
                        <w:pStyle w:val="Corpodetexto2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 xml:space="preserve">CONDIÇÕES DE PARTICIPAÇÃO: </w:t>
                      </w:r>
                      <w:r w:rsidRPr="00DB1E82">
                        <w:rPr>
                          <w:rFonts w:cs="Arial"/>
                          <w:szCs w:val="22"/>
                        </w:rPr>
                        <w:t>Poderão participar desta licitação as empresas cujo ramo de atividade esteja compatível com o objeto deste Pregão.</w:t>
                      </w:r>
                    </w:p>
                    <w:p w14:paraId="783F56DD" w14:textId="5E7C77CC" w:rsidR="00D45F25" w:rsidRPr="00DB1E82" w:rsidRDefault="005268B4" w:rsidP="005268B4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 xml:space="preserve">EDITAL E INFORMAÇÕES: </w:t>
                      </w:r>
                      <w:r w:rsidRPr="00DB1E82">
                        <w:rPr>
                          <w:rFonts w:cs="Arial"/>
                          <w:szCs w:val="22"/>
                        </w:rPr>
                        <w:t xml:space="preserve">O Edital completo poderá ser adquirido gratuitamente através do site: </w:t>
                      </w:r>
                      <w:hyperlink r:id="rId7" w:history="1">
                        <w:r w:rsidRPr="00DB1E82">
                          <w:rPr>
                            <w:rStyle w:val="Hyperlink"/>
                            <w:rFonts w:cs="Arial"/>
                            <w:szCs w:val="22"/>
                          </w:rPr>
                          <w:t>www.niteroi.rj.gov.br</w:t>
                        </w:r>
                      </w:hyperlink>
                      <w:r w:rsidRPr="00DB1E82">
                        <w:rPr>
                          <w:rFonts w:cs="Arial"/>
                          <w:szCs w:val="22"/>
                        </w:rPr>
                        <w:t xml:space="preserve"> maiores esclarecimentos através da Divisão de Compras</w:t>
                      </w:r>
                      <w:r w:rsidR="00D45F25" w:rsidRPr="00DB1E82">
                        <w:rPr>
                          <w:rFonts w:cs="Arial"/>
                          <w:szCs w:val="22"/>
                        </w:rPr>
                        <w:t xml:space="preserve"> no telefone </w:t>
                      </w:r>
                      <w:r w:rsidR="0015562A" w:rsidRPr="00DB1E82">
                        <w:rPr>
                          <w:rFonts w:cs="Arial"/>
                          <w:szCs w:val="22"/>
                        </w:rPr>
                        <w:t>21-</w:t>
                      </w:r>
                      <w:r w:rsidR="00E5262A" w:rsidRPr="00DB1E82">
                        <w:rPr>
                          <w:rFonts w:cs="Arial"/>
                          <w:szCs w:val="22"/>
                        </w:rPr>
                        <w:t>2622</w:t>
                      </w:r>
                      <w:r w:rsidR="00D45F25" w:rsidRPr="00DB1E82">
                        <w:rPr>
                          <w:rFonts w:cs="Arial"/>
                          <w:szCs w:val="22"/>
                        </w:rPr>
                        <w:t>.</w:t>
                      </w:r>
                      <w:r w:rsidR="00E5262A" w:rsidRPr="00DB1E82">
                        <w:rPr>
                          <w:rFonts w:cs="Arial"/>
                          <w:szCs w:val="22"/>
                        </w:rPr>
                        <w:t>2035</w:t>
                      </w:r>
                    </w:p>
                    <w:p w14:paraId="30F44B08" w14:textId="207D1EF6" w:rsidR="00D45F25" w:rsidRPr="00DB1E82" w:rsidRDefault="00D45F25" w:rsidP="00616D57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szCs w:val="22"/>
                        </w:rPr>
                        <w:t>Niterói,</w:t>
                      </w:r>
                      <w:r w:rsidR="008F3F83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02377A">
                        <w:rPr>
                          <w:rFonts w:cs="Arial"/>
                          <w:szCs w:val="22"/>
                        </w:rPr>
                        <w:t>05</w:t>
                      </w:r>
                      <w:r w:rsidR="005268B4" w:rsidRPr="00DB1E82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D57C88" w:rsidRPr="00DB1E82">
                        <w:rPr>
                          <w:rFonts w:cs="Arial"/>
                          <w:szCs w:val="22"/>
                        </w:rPr>
                        <w:t xml:space="preserve">de </w:t>
                      </w:r>
                      <w:r w:rsidR="0002377A">
                        <w:rPr>
                          <w:rFonts w:cs="Arial"/>
                          <w:szCs w:val="22"/>
                        </w:rPr>
                        <w:t>novembro</w:t>
                      </w:r>
                      <w:r w:rsidR="0027608F" w:rsidRPr="00DB1E82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B1E82">
                        <w:rPr>
                          <w:rFonts w:cs="Arial"/>
                          <w:szCs w:val="22"/>
                        </w:rPr>
                        <w:t>de 20</w:t>
                      </w:r>
                      <w:r w:rsidR="00E1729F">
                        <w:rPr>
                          <w:rFonts w:cs="Arial"/>
                          <w:szCs w:val="22"/>
                        </w:rPr>
                        <w:t>20</w:t>
                      </w:r>
                      <w:r w:rsidRPr="00DB1E82">
                        <w:rPr>
                          <w:rFonts w:cs="Arial"/>
                          <w:szCs w:val="22"/>
                        </w:rPr>
                        <w:t>.</w:t>
                      </w:r>
                    </w:p>
                    <w:p w14:paraId="26EF375E" w14:textId="77777777" w:rsidR="00D45F25" w:rsidRPr="00DB1E82" w:rsidRDefault="00D45F25" w:rsidP="00616D57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>PREGOEIRO OFICIAL DA EMUSA</w:t>
                      </w:r>
                      <w:r w:rsidRPr="00DB1E82">
                        <w:rPr>
                          <w:rFonts w:cs="Arial"/>
                          <w:szCs w:val="22"/>
                        </w:rPr>
                        <w:t>.</w:t>
                      </w:r>
                    </w:p>
                    <w:p w14:paraId="422BD33C" w14:textId="77777777" w:rsidR="00D45F25" w:rsidRPr="00DB1E82" w:rsidRDefault="005D10CE" w:rsidP="00EC45F0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jc w:val="center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  <w:p w14:paraId="26538695" w14:textId="77777777" w:rsidR="00D45F25" w:rsidRPr="00E5262A" w:rsidRDefault="00D45F25" w:rsidP="004F3CCB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szCs w:val="22"/>
                        </w:rPr>
                      </w:pPr>
                    </w:p>
                    <w:p w14:paraId="6D5EB72D" w14:textId="77777777" w:rsidR="00D45F25" w:rsidRPr="00E5262A" w:rsidRDefault="00D45F25" w:rsidP="00D2612D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602DF" w14:textId="77777777" w:rsidR="009848E2" w:rsidRDefault="009848E2">
      <w:pPr>
        <w:ind w:left="-1080"/>
      </w:pPr>
    </w:p>
    <w:p w14:paraId="0608CEC0" w14:textId="77777777" w:rsidR="004307B0" w:rsidRDefault="004307B0"/>
    <w:p w14:paraId="1AF055E6" w14:textId="77777777" w:rsidR="004307B0" w:rsidRPr="004307B0" w:rsidRDefault="004307B0" w:rsidP="004307B0"/>
    <w:p w14:paraId="111C0A3C" w14:textId="77777777" w:rsidR="004307B0" w:rsidRPr="004307B0" w:rsidRDefault="004307B0" w:rsidP="004307B0"/>
    <w:p w14:paraId="7BC163AE" w14:textId="77777777" w:rsidR="004307B0" w:rsidRPr="004307B0" w:rsidRDefault="004307B0" w:rsidP="004307B0"/>
    <w:p w14:paraId="4519F9C7" w14:textId="77777777" w:rsidR="004307B0" w:rsidRPr="004307B0" w:rsidRDefault="004307B0" w:rsidP="004307B0"/>
    <w:p w14:paraId="109032F8" w14:textId="77777777" w:rsidR="004307B0" w:rsidRPr="004307B0" w:rsidRDefault="004307B0" w:rsidP="004307B0"/>
    <w:p w14:paraId="0700083F" w14:textId="77777777" w:rsidR="004307B0" w:rsidRPr="004307B0" w:rsidRDefault="004307B0" w:rsidP="004307B0"/>
    <w:p w14:paraId="27491C8C" w14:textId="77777777" w:rsidR="004307B0" w:rsidRPr="004307B0" w:rsidRDefault="000D58A1" w:rsidP="000D58A1">
      <w:pPr>
        <w:tabs>
          <w:tab w:val="left" w:pos="7920"/>
        </w:tabs>
      </w:pPr>
      <w:r>
        <w:tab/>
      </w:r>
    </w:p>
    <w:p w14:paraId="3AD90186" w14:textId="77777777" w:rsidR="004307B0" w:rsidRPr="004307B0" w:rsidRDefault="004307B0" w:rsidP="004307B0"/>
    <w:p w14:paraId="321C4347" w14:textId="77777777" w:rsidR="004307B0" w:rsidRPr="004307B0" w:rsidRDefault="004307B0" w:rsidP="004307B0"/>
    <w:p w14:paraId="014DCD38" w14:textId="77777777" w:rsidR="004307B0" w:rsidRPr="004307B0" w:rsidRDefault="004307B0" w:rsidP="004307B0"/>
    <w:p w14:paraId="20C68954" w14:textId="77777777" w:rsidR="004307B0" w:rsidRPr="004307B0" w:rsidRDefault="004307B0" w:rsidP="004307B0"/>
    <w:p w14:paraId="7B8F26E4" w14:textId="77777777" w:rsidR="004307B0" w:rsidRPr="004307B0" w:rsidRDefault="004307B0" w:rsidP="004307B0"/>
    <w:p w14:paraId="3DD3FA31" w14:textId="77777777" w:rsidR="004307B0" w:rsidRPr="004307B0" w:rsidRDefault="004307B0" w:rsidP="004307B0"/>
    <w:p w14:paraId="083207B1" w14:textId="77777777" w:rsidR="004307B0" w:rsidRPr="004307B0" w:rsidRDefault="004307B0" w:rsidP="004307B0"/>
    <w:p w14:paraId="025DB545" w14:textId="77777777" w:rsidR="004307B0" w:rsidRPr="004307B0" w:rsidRDefault="004307B0" w:rsidP="004307B0"/>
    <w:p w14:paraId="5FFFD2BC" w14:textId="77777777" w:rsidR="004307B0" w:rsidRPr="004307B0" w:rsidRDefault="004307B0" w:rsidP="004307B0"/>
    <w:p w14:paraId="744458C1" w14:textId="77777777" w:rsidR="004307B0" w:rsidRDefault="004307B0" w:rsidP="004307B0"/>
    <w:p w14:paraId="7D0DC884" w14:textId="77777777" w:rsidR="009848E2" w:rsidRDefault="004307B0" w:rsidP="004307B0">
      <w:pPr>
        <w:tabs>
          <w:tab w:val="left" w:pos="5509"/>
        </w:tabs>
      </w:pPr>
      <w:r>
        <w:tab/>
      </w:r>
    </w:p>
    <w:p w14:paraId="14D25915" w14:textId="77777777" w:rsidR="004307B0" w:rsidRDefault="004307B0" w:rsidP="004307B0">
      <w:pPr>
        <w:tabs>
          <w:tab w:val="left" w:pos="5509"/>
        </w:tabs>
      </w:pPr>
    </w:p>
    <w:p w14:paraId="64B0281C" w14:textId="77777777" w:rsidR="004307B0" w:rsidRDefault="004307B0" w:rsidP="004307B0">
      <w:pPr>
        <w:tabs>
          <w:tab w:val="left" w:pos="5509"/>
        </w:tabs>
      </w:pPr>
    </w:p>
    <w:p w14:paraId="54FF9DD3" w14:textId="77777777" w:rsidR="004307B0" w:rsidRDefault="004307B0" w:rsidP="004307B0">
      <w:pPr>
        <w:tabs>
          <w:tab w:val="left" w:pos="5509"/>
        </w:tabs>
      </w:pPr>
    </w:p>
    <w:p w14:paraId="6D5697D1" w14:textId="77777777" w:rsidR="004307B0" w:rsidRDefault="004307B0" w:rsidP="004307B0">
      <w:pPr>
        <w:tabs>
          <w:tab w:val="left" w:pos="5509"/>
        </w:tabs>
      </w:pPr>
    </w:p>
    <w:p w14:paraId="2E0B29E8" w14:textId="77777777" w:rsidR="004307B0" w:rsidRPr="004307B0" w:rsidRDefault="004307B0" w:rsidP="004307B0">
      <w:pPr>
        <w:tabs>
          <w:tab w:val="left" w:pos="5509"/>
        </w:tabs>
      </w:pPr>
    </w:p>
    <w:sectPr w:rsidR="004307B0" w:rsidRPr="004307B0" w:rsidSect="001E1DA0">
      <w:pgSz w:w="12242" w:h="20163" w:code="5"/>
      <w:pgMar w:top="284" w:right="1701" w:bottom="993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241"/>
    <w:multiLevelType w:val="hybridMultilevel"/>
    <w:tmpl w:val="1272E9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82093"/>
    <w:multiLevelType w:val="hybridMultilevel"/>
    <w:tmpl w:val="B7502A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13B3B"/>
    <w:rsid w:val="00017720"/>
    <w:rsid w:val="0002219C"/>
    <w:rsid w:val="0002377A"/>
    <w:rsid w:val="00030BA8"/>
    <w:rsid w:val="00040AD5"/>
    <w:rsid w:val="00050C37"/>
    <w:rsid w:val="000765C8"/>
    <w:rsid w:val="0008139F"/>
    <w:rsid w:val="00082800"/>
    <w:rsid w:val="000A14F6"/>
    <w:rsid w:val="000A256C"/>
    <w:rsid w:val="000B101E"/>
    <w:rsid w:val="000B3977"/>
    <w:rsid w:val="000D58A1"/>
    <w:rsid w:val="000D7E35"/>
    <w:rsid w:val="000E5351"/>
    <w:rsid w:val="000F39DD"/>
    <w:rsid w:val="00111E0B"/>
    <w:rsid w:val="00114A23"/>
    <w:rsid w:val="00114F2C"/>
    <w:rsid w:val="00117C4A"/>
    <w:rsid w:val="00121C4E"/>
    <w:rsid w:val="00131466"/>
    <w:rsid w:val="00136C30"/>
    <w:rsid w:val="00140624"/>
    <w:rsid w:val="0015562A"/>
    <w:rsid w:val="00162F36"/>
    <w:rsid w:val="00175D8D"/>
    <w:rsid w:val="001800D6"/>
    <w:rsid w:val="00184264"/>
    <w:rsid w:val="00185538"/>
    <w:rsid w:val="0018720B"/>
    <w:rsid w:val="00193AC0"/>
    <w:rsid w:val="0019746E"/>
    <w:rsid w:val="001A1F26"/>
    <w:rsid w:val="001A64A5"/>
    <w:rsid w:val="001A72D4"/>
    <w:rsid w:val="001A7700"/>
    <w:rsid w:val="001B61B6"/>
    <w:rsid w:val="001C705A"/>
    <w:rsid w:val="001D471E"/>
    <w:rsid w:val="001E1DA0"/>
    <w:rsid w:val="00200E4D"/>
    <w:rsid w:val="002027D0"/>
    <w:rsid w:val="00224FF0"/>
    <w:rsid w:val="002253AB"/>
    <w:rsid w:val="00247559"/>
    <w:rsid w:val="00250645"/>
    <w:rsid w:val="0026360B"/>
    <w:rsid w:val="00267074"/>
    <w:rsid w:val="00270C7C"/>
    <w:rsid w:val="0027608F"/>
    <w:rsid w:val="002819BC"/>
    <w:rsid w:val="00285645"/>
    <w:rsid w:val="0029029E"/>
    <w:rsid w:val="002A3595"/>
    <w:rsid w:val="002A49E1"/>
    <w:rsid w:val="002B75C0"/>
    <w:rsid w:val="002C7766"/>
    <w:rsid w:val="002D60B9"/>
    <w:rsid w:val="002E0877"/>
    <w:rsid w:val="002E76E9"/>
    <w:rsid w:val="002E774A"/>
    <w:rsid w:val="002F28D6"/>
    <w:rsid w:val="002F6A49"/>
    <w:rsid w:val="003050E8"/>
    <w:rsid w:val="00307E45"/>
    <w:rsid w:val="00310A19"/>
    <w:rsid w:val="003159D5"/>
    <w:rsid w:val="00322D27"/>
    <w:rsid w:val="00324D2D"/>
    <w:rsid w:val="00331C9A"/>
    <w:rsid w:val="00342764"/>
    <w:rsid w:val="0034401A"/>
    <w:rsid w:val="00350F47"/>
    <w:rsid w:val="00351F25"/>
    <w:rsid w:val="00352565"/>
    <w:rsid w:val="00354F3E"/>
    <w:rsid w:val="0038341E"/>
    <w:rsid w:val="00387D64"/>
    <w:rsid w:val="003A7B6A"/>
    <w:rsid w:val="003B1599"/>
    <w:rsid w:val="003B33CD"/>
    <w:rsid w:val="003B52DE"/>
    <w:rsid w:val="003B76B2"/>
    <w:rsid w:val="003D1FFB"/>
    <w:rsid w:val="003D7CE3"/>
    <w:rsid w:val="003E5A67"/>
    <w:rsid w:val="003F1B48"/>
    <w:rsid w:val="00406707"/>
    <w:rsid w:val="00406FDA"/>
    <w:rsid w:val="00416CD1"/>
    <w:rsid w:val="00417677"/>
    <w:rsid w:val="00425723"/>
    <w:rsid w:val="004275AE"/>
    <w:rsid w:val="004307B0"/>
    <w:rsid w:val="00442399"/>
    <w:rsid w:val="00451DFE"/>
    <w:rsid w:val="00470A38"/>
    <w:rsid w:val="00481C04"/>
    <w:rsid w:val="004869CC"/>
    <w:rsid w:val="004D3B60"/>
    <w:rsid w:val="004E20B2"/>
    <w:rsid w:val="004E76D0"/>
    <w:rsid w:val="004F3CCB"/>
    <w:rsid w:val="0051456A"/>
    <w:rsid w:val="00515E85"/>
    <w:rsid w:val="0051676A"/>
    <w:rsid w:val="00526675"/>
    <w:rsid w:val="005268B4"/>
    <w:rsid w:val="00531A1B"/>
    <w:rsid w:val="00533765"/>
    <w:rsid w:val="0053640B"/>
    <w:rsid w:val="00537F01"/>
    <w:rsid w:val="0054058A"/>
    <w:rsid w:val="005635E9"/>
    <w:rsid w:val="00566BEA"/>
    <w:rsid w:val="00570542"/>
    <w:rsid w:val="00572238"/>
    <w:rsid w:val="00572A56"/>
    <w:rsid w:val="00584A88"/>
    <w:rsid w:val="00594811"/>
    <w:rsid w:val="005977BC"/>
    <w:rsid w:val="005B7799"/>
    <w:rsid w:val="005C5C7A"/>
    <w:rsid w:val="005D10CE"/>
    <w:rsid w:val="005D49A2"/>
    <w:rsid w:val="005F1BFA"/>
    <w:rsid w:val="006017AD"/>
    <w:rsid w:val="00613174"/>
    <w:rsid w:val="00616D57"/>
    <w:rsid w:val="00624576"/>
    <w:rsid w:val="00624974"/>
    <w:rsid w:val="00643C35"/>
    <w:rsid w:val="00643C9B"/>
    <w:rsid w:val="006733C6"/>
    <w:rsid w:val="006838B5"/>
    <w:rsid w:val="006840BF"/>
    <w:rsid w:val="00687AB3"/>
    <w:rsid w:val="00692FD4"/>
    <w:rsid w:val="00694073"/>
    <w:rsid w:val="006A2896"/>
    <w:rsid w:val="006B1F7F"/>
    <w:rsid w:val="006B3CCC"/>
    <w:rsid w:val="006B5C4A"/>
    <w:rsid w:val="006C2E38"/>
    <w:rsid w:val="006D14BF"/>
    <w:rsid w:val="006E0AAD"/>
    <w:rsid w:val="006E14C2"/>
    <w:rsid w:val="006E357B"/>
    <w:rsid w:val="006E6EDC"/>
    <w:rsid w:val="006E7D38"/>
    <w:rsid w:val="00713A6E"/>
    <w:rsid w:val="007147D0"/>
    <w:rsid w:val="00722FEB"/>
    <w:rsid w:val="00736584"/>
    <w:rsid w:val="0074591B"/>
    <w:rsid w:val="00752FC3"/>
    <w:rsid w:val="00753310"/>
    <w:rsid w:val="00760D1F"/>
    <w:rsid w:val="00762780"/>
    <w:rsid w:val="0076730C"/>
    <w:rsid w:val="00770AC4"/>
    <w:rsid w:val="0077184C"/>
    <w:rsid w:val="0077533C"/>
    <w:rsid w:val="00780D20"/>
    <w:rsid w:val="00797F89"/>
    <w:rsid w:val="007A4EE8"/>
    <w:rsid w:val="007A7668"/>
    <w:rsid w:val="007B30FD"/>
    <w:rsid w:val="007C44F5"/>
    <w:rsid w:val="007E247C"/>
    <w:rsid w:val="007F1667"/>
    <w:rsid w:val="007F2D48"/>
    <w:rsid w:val="008026DF"/>
    <w:rsid w:val="00803E09"/>
    <w:rsid w:val="00813174"/>
    <w:rsid w:val="0082161A"/>
    <w:rsid w:val="00822DDC"/>
    <w:rsid w:val="00824F50"/>
    <w:rsid w:val="00826388"/>
    <w:rsid w:val="00826A10"/>
    <w:rsid w:val="00832CD9"/>
    <w:rsid w:val="00852E5A"/>
    <w:rsid w:val="00865C56"/>
    <w:rsid w:val="008731C9"/>
    <w:rsid w:val="00891583"/>
    <w:rsid w:val="008918C5"/>
    <w:rsid w:val="00892868"/>
    <w:rsid w:val="00895048"/>
    <w:rsid w:val="008A574F"/>
    <w:rsid w:val="008B5A1B"/>
    <w:rsid w:val="008D2445"/>
    <w:rsid w:val="008D4AA8"/>
    <w:rsid w:val="008F3F83"/>
    <w:rsid w:val="008F515F"/>
    <w:rsid w:val="008F7115"/>
    <w:rsid w:val="00923FF6"/>
    <w:rsid w:val="00943BE4"/>
    <w:rsid w:val="00961ED8"/>
    <w:rsid w:val="00972271"/>
    <w:rsid w:val="0098379C"/>
    <w:rsid w:val="009848E2"/>
    <w:rsid w:val="0098660C"/>
    <w:rsid w:val="00991322"/>
    <w:rsid w:val="00997F55"/>
    <w:rsid w:val="009A64A8"/>
    <w:rsid w:val="009B02AE"/>
    <w:rsid w:val="009B2FBC"/>
    <w:rsid w:val="009C10F4"/>
    <w:rsid w:val="009C1DA3"/>
    <w:rsid w:val="009E3FAD"/>
    <w:rsid w:val="009F48E1"/>
    <w:rsid w:val="00A00562"/>
    <w:rsid w:val="00A00E37"/>
    <w:rsid w:val="00A01F32"/>
    <w:rsid w:val="00A37E32"/>
    <w:rsid w:val="00A6520B"/>
    <w:rsid w:val="00A726F1"/>
    <w:rsid w:val="00A7288E"/>
    <w:rsid w:val="00A7669A"/>
    <w:rsid w:val="00A804B0"/>
    <w:rsid w:val="00A80E39"/>
    <w:rsid w:val="00A941DE"/>
    <w:rsid w:val="00A971FC"/>
    <w:rsid w:val="00A97D35"/>
    <w:rsid w:val="00AA3490"/>
    <w:rsid w:val="00AB1DB0"/>
    <w:rsid w:val="00AD5C72"/>
    <w:rsid w:val="00B024B7"/>
    <w:rsid w:val="00B16B33"/>
    <w:rsid w:val="00B27072"/>
    <w:rsid w:val="00B312DA"/>
    <w:rsid w:val="00B40AEC"/>
    <w:rsid w:val="00B41AB8"/>
    <w:rsid w:val="00B41E20"/>
    <w:rsid w:val="00B430E2"/>
    <w:rsid w:val="00B44133"/>
    <w:rsid w:val="00B44EE2"/>
    <w:rsid w:val="00B530EE"/>
    <w:rsid w:val="00B55EB8"/>
    <w:rsid w:val="00B7438B"/>
    <w:rsid w:val="00B749AB"/>
    <w:rsid w:val="00B7696C"/>
    <w:rsid w:val="00B821B2"/>
    <w:rsid w:val="00B9256B"/>
    <w:rsid w:val="00BA6478"/>
    <w:rsid w:val="00BB07DD"/>
    <w:rsid w:val="00BB2363"/>
    <w:rsid w:val="00BD3819"/>
    <w:rsid w:val="00BD43CB"/>
    <w:rsid w:val="00BD4E4C"/>
    <w:rsid w:val="00BE0914"/>
    <w:rsid w:val="00BE1E9B"/>
    <w:rsid w:val="00BF6E4D"/>
    <w:rsid w:val="00C013C0"/>
    <w:rsid w:val="00C24E18"/>
    <w:rsid w:val="00C447CD"/>
    <w:rsid w:val="00C50CF1"/>
    <w:rsid w:val="00C60F2F"/>
    <w:rsid w:val="00C72E51"/>
    <w:rsid w:val="00C75548"/>
    <w:rsid w:val="00C75D5F"/>
    <w:rsid w:val="00C76A00"/>
    <w:rsid w:val="00C77A04"/>
    <w:rsid w:val="00C84FFF"/>
    <w:rsid w:val="00C91C11"/>
    <w:rsid w:val="00C941F2"/>
    <w:rsid w:val="00CA018D"/>
    <w:rsid w:val="00CA040E"/>
    <w:rsid w:val="00CA0AFC"/>
    <w:rsid w:val="00CA406F"/>
    <w:rsid w:val="00CA4384"/>
    <w:rsid w:val="00CB3F71"/>
    <w:rsid w:val="00CC252F"/>
    <w:rsid w:val="00CD41FF"/>
    <w:rsid w:val="00CD7AC2"/>
    <w:rsid w:val="00CF3BB5"/>
    <w:rsid w:val="00D02563"/>
    <w:rsid w:val="00D1163A"/>
    <w:rsid w:val="00D14AE9"/>
    <w:rsid w:val="00D25D21"/>
    <w:rsid w:val="00D2612D"/>
    <w:rsid w:val="00D45F25"/>
    <w:rsid w:val="00D473BD"/>
    <w:rsid w:val="00D56A41"/>
    <w:rsid w:val="00D57C88"/>
    <w:rsid w:val="00D6594C"/>
    <w:rsid w:val="00D67898"/>
    <w:rsid w:val="00D7292D"/>
    <w:rsid w:val="00D805D4"/>
    <w:rsid w:val="00D811AA"/>
    <w:rsid w:val="00D821AD"/>
    <w:rsid w:val="00D86EA6"/>
    <w:rsid w:val="00D97218"/>
    <w:rsid w:val="00DB12B7"/>
    <w:rsid w:val="00DB1E82"/>
    <w:rsid w:val="00DC2A0D"/>
    <w:rsid w:val="00DC4910"/>
    <w:rsid w:val="00DC6DDD"/>
    <w:rsid w:val="00DD0D64"/>
    <w:rsid w:val="00DE6163"/>
    <w:rsid w:val="00DF3EB5"/>
    <w:rsid w:val="00E02085"/>
    <w:rsid w:val="00E0452C"/>
    <w:rsid w:val="00E1729F"/>
    <w:rsid w:val="00E24C07"/>
    <w:rsid w:val="00E5076B"/>
    <w:rsid w:val="00E51579"/>
    <w:rsid w:val="00E5262A"/>
    <w:rsid w:val="00E61988"/>
    <w:rsid w:val="00E77301"/>
    <w:rsid w:val="00E87510"/>
    <w:rsid w:val="00E96232"/>
    <w:rsid w:val="00E9692C"/>
    <w:rsid w:val="00EA1E94"/>
    <w:rsid w:val="00EC4574"/>
    <w:rsid w:val="00EC45F0"/>
    <w:rsid w:val="00EE27F1"/>
    <w:rsid w:val="00EF3F58"/>
    <w:rsid w:val="00EF5F53"/>
    <w:rsid w:val="00F00F5A"/>
    <w:rsid w:val="00F01C3E"/>
    <w:rsid w:val="00F3558E"/>
    <w:rsid w:val="00F36C81"/>
    <w:rsid w:val="00F37D3B"/>
    <w:rsid w:val="00F44678"/>
    <w:rsid w:val="00F52B27"/>
    <w:rsid w:val="00F54020"/>
    <w:rsid w:val="00F57AF4"/>
    <w:rsid w:val="00F85C5A"/>
    <w:rsid w:val="00F87B8D"/>
    <w:rsid w:val="00F92ED7"/>
    <w:rsid w:val="00F97A93"/>
    <w:rsid w:val="00FA40DB"/>
    <w:rsid w:val="00FB7864"/>
    <w:rsid w:val="00FC4F09"/>
    <w:rsid w:val="00FE031E"/>
    <w:rsid w:val="00FE11FD"/>
    <w:rsid w:val="00FE1A94"/>
    <w:rsid w:val="00FE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00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C"/>
    <w:rPr>
      <w:sz w:val="24"/>
      <w:szCs w:val="24"/>
    </w:rPr>
  </w:style>
  <w:style w:type="paragraph" w:styleId="Ttulo1">
    <w:name w:val="heading 1"/>
    <w:basedOn w:val="Normal"/>
    <w:next w:val="Normal"/>
    <w:qFormat/>
    <w:rsid w:val="0098660C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8660C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98660C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98660C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8660C"/>
    <w:pPr>
      <w:jc w:val="both"/>
    </w:pPr>
  </w:style>
  <w:style w:type="paragraph" w:styleId="Corpodetexto2">
    <w:name w:val="Body Text 2"/>
    <w:basedOn w:val="Normal"/>
    <w:rsid w:val="0098660C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98660C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98660C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rsid w:val="0098660C"/>
    <w:rPr>
      <w:color w:val="800080"/>
      <w:u w:val="single"/>
    </w:rPr>
  </w:style>
  <w:style w:type="paragraph" w:styleId="Textodebalo">
    <w:name w:val="Balloon Text"/>
    <w:basedOn w:val="Normal"/>
    <w:semiHidden/>
    <w:rsid w:val="0098660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98660C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Hyperlink">
    <w:name w:val="Hyperlink"/>
    <w:rsid w:val="00A72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C"/>
    <w:rPr>
      <w:sz w:val="24"/>
      <w:szCs w:val="24"/>
    </w:rPr>
  </w:style>
  <w:style w:type="paragraph" w:styleId="Ttulo1">
    <w:name w:val="heading 1"/>
    <w:basedOn w:val="Normal"/>
    <w:next w:val="Normal"/>
    <w:qFormat/>
    <w:rsid w:val="0098660C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8660C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98660C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98660C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8660C"/>
    <w:pPr>
      <w:jc w:val="both"/>
    </w:pPr>
  </w:style>
  <w:style w:type="paragraph" w:styleId="Corpodetexto2">
    <w:name w:val="Body Text 2"/>
    <w:basedOn w:val="Normal"/>
    <w:rsid w:val="0098660C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98660C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98660C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rsid w:val="0098660C"/>
    <w:rPr>
      <w:color w:val="800080"/>
      <w:u w:val="single"/>
    </w:rPr>
  </w:style>
  <w:style w:type="paragraph" w:styleId="Textodebalo">
    <w:name w:val="Balloon Text"/>
    <w:basedOn w:val="Normal"/>
    <w:semiHidden/>
    <w:rsid w:val="0098660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98660C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Hyperlink">
    <w:name w:val="Hyperlink"/>
    <w:rsid w:val="00A72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teroi.rj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eroi.rj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Links>
    <vt:vector size="48" baseType="variant">
      <vt:variant>
        <vt:i4>7405614</vt:i4>
      </vt:variant>
      <vt:variant>
        <vt:i4>21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18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15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12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3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heloisa</cp:lastModifiedBy>
  <cp:revision>3</cp:revision>
  <cp:lastPrinted>2020-11-05T13:45:00Z</cp:lastPrinted>
  <dcterms:created xsi:type="dcterms:W3CDTF">2020-11-05T13:38:00Z</dcterms:created>
  <dcterms:modified xsi:type="dcterms:W3CDTF">2020-11-05T14:04:00Z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-1552347343</vt:i4>
  </property>
</Properties>
</file>