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1C3EA3">
      <w:pPr>
        <w:ind w:left="-1080"/>
      </w:pPr>
      <w:r w:rsidRPr="001C3EA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Pr="009D0AD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021D7B" w:rsidRDefault="00021D7B" w:rsidP="00021D7B">
                  <w:pPr>
                    <w:widowControl w:val="0"/>
                    <w:autoSpaceDE w:val="0"/>
                  </w:pPr>
                </w:p>
                <w:p w:rsidR="00054A29" w:rsidRDefault="00054A29" w:rsidP="00054A29">
                  <w:pPr>
                    <w:widowControl w:val="0"/>
                    <w:autoSpaceDE w:val="0"/>
                  </w:pPr>
                </w:p>
                <w:p w:rsidR="00664997" w:rsidRPr="004E0069" w:rsidRDefault="00054A29" w:rsidP="004E0069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="00664997"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</w:t>
                  </w:r>
                  <w:r w:rsidR="004E0069">
                    <w:rPr>
                      <w:rFonts w:ascii="Arial Narrow" w:hAnsi="Arial Narrow"/>
                      <w:sz w:val="22"/>
                      <w:szCs w:val="22"/>
                    </w:rPr>
                    <w:t xml:space="preserve">ento licitatório na modalidade </w:t>
                  </w:r>
                  <w:r w:rsidR="00664997"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proofErr w:type="gramStart"/>
                  <w:r w:rsidR="00664997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proofErr w:type="gramEnd"/>
                  <w:r w:rsidR="004E0069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Carta  Convite  </w:t>
                  </w:r>
                  <w:r w:rsidR="00664997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(Cose)  nº.</w:t>
                  </w:r>
                  <w:r w:rsidR="00664997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="00664997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 w:rsidR="00664997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61/</w:t>
                  </w:r>
                  <w:r w:rsidR="00664997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 w:rsidR="00664997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20 </w:t>
                  </w:r>
                  <w:r w:rsidR="00664997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– Processo Administrativo nº.</w:t>
                  </w:r>
                  <w:r w:rsidR="00664997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510002920/</w:t>
                  </w:r>
                  <w:r w:rsidR="00664997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 w:rsidR="00664997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 w:rsidR="00664997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, </w:t>
                  </w:r>
                  <w:r w:rsidR="004E0069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64997" w:rsidRPr="00A97ECE">
                    <w:rPr>
                      <w:rFonts w:ascii="Arial Narrow" w:hAnsi="Arial Narrow"/>
                      <w:sz w:val="22"/>
                      <w:szCs w:val="22"/>
                    </w:rPr>
                    <w:t>que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64997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a   execução   dos   serviços</w:t>
                  </w:r>
                  <w:r w:rsidR="004E0069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="00664997"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="00664997"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="00664997"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="00664997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”REVITALIZAÇÃO  de  ACESSOS  na  COMUNIDADE de NOVA BRASÍLIA no BAIRRO da  ENGENHOCA</w:t>
                  </w:r>
                  <w:r w:rsidR="00664997"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 w:rsidR="00664997">
                    <w:rPr>
                      <w:color w:val="0000FF"/>
                    </w:rPr>
                    <w:t xml:space="preserve">, </w:t>
                  </w:r>
                  <w:r w:rsidR="00664997">
                    <w:rPr>
                      <w:rFonts w:ascii="Arial Narrow" w:hAnsi="Arial Narrow"/>
                      <w:color w:val="0000FF"/>
                    </w:rPr>
                    <w:t>n</w:t>
                  </w:r>
                  <w:r w:rsidR="00664997"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 w:rsidR="00664997"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="00664997"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="00664997"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 w:rsidR="00664997">
                    <w:rPr>
                      <w:color w:val="0000FF"/>
                      <w:sz w:val="22"/>
                      <w:szCs w:val="22"/>
                    </w:rPr>
                    <w:t xml:space="preserve">  </w:t>
                  </w:r>
                  <w:r w:rsidR="00664997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="00664997"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 w:rsidR="00664997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</w:t>
                  </w:r>
                  <w:r w:rsidR="00664997"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 w:rsidR="00664997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a</w:t>
                  </w:r>
                  <w:r w:rsidR="00664997" w:rsidRPr="00A97ECE">
                    <w:rPr>
                      <w:rFonts w:ascii="Arial Narrow" w:hAnsi="Arial Narrow"/>
                      <w:sz w:val="22"/>
                      <w:szCs w:val="22"/>
                    </w:rPr>
                    <w:t>djudicando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664997"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s   Serviços  </w:t>
                  </w:r>
                  <w:r w:rsidR="00664997"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664997"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664997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LBL  CONSULTORIA   em    ENGENHARIA   EIRELI   -  </w:t>
                  </w:r>
                  <w:r w:rsidR="004E0069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 w:rsidR="00664997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 20.034.859/0001-29,   </w:t>
                  </w:r>
                  <w:r w:rsidR="00664997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 Valor    Global   de  </w:t>
                  </w:r>
                  <w:r w:rsidR="004E0069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                  </w:t>
                  </w:r>
                  <w:r w:rsidR="00664997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R$ 243.664,53 (Duzentos e Quarenta e Três Mil, Seiscentos e Sessenta e  Quatro  Reais e  </w:t>
                  </w:r>
                  <w:proofErr w:type="spellStart"/>
                  <w:r w:rsidR="00664997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Cinqüenta</w:t>
                  </w:r>
                  <w:proofErr w:type="spellEnd"/>
                  <w:r w:rsidR="00664997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  e Três Centavos)</w:t>
                  </w:r>
                  <w:r w:rsidR="00664997">
                    <w:rPr>
                      <w:color w:val="0000FF"/>
                      <w:szCs w:val="22"/>
                    </w:rPr>
                    <w:t xml:space="preserve">, </w:t>
                  </w:r>
                  <w:r w:rsidR="00664997">
                    <w:rPr>
                      <w:rFonts w:ascii="Arial Narrow" w:hAnsi="Arial Narrow"/>
                      <w:bCs/>
                    </w:rPr>
                    <w:t xml:space="preserve">com  uma redução em relação ao valor estimado de </w:t>
                  </w:r>
                  <w:r w:rsidR="00664997">
                    <w:rPr>
                      <w:rFonts w:ascii="Arial Narrow" w:hAnsi="Arial Narrow"/>
                      <w:b/>
                      <w:bCs/>
                    </w:rPr>
                    <w:t>0,70%</w:t>
                  </w:r>
                  <w:r w:rsidR="00664997">
                    <w:rPr>
                      <w:rFonts w:ascii="Arial Narrow" w:hAnsi="Arial Narrow"/>
                      <w:bCs/>
                    </w:rPr>
                    <w:t>,</w:t>
                  </w:r>
                  <w:r w:rsidR="00664997">
                    <w:rPr>
                      <w:color w:val="0000FF"/>
                      <w:szCs w:val="22"/>
                    </w:rPr>
                    <w:t xml:space="preserve"> </w:t>
                  </w:r>
                  <w:r w:rsidR="00664997"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="00664997" w:rsidRPr="008F0C26">
                    <w:rPr>
                      <w:rFonts w:ascii="Arial Narrow" w:hAnsi="Arial Narrow"/>
                      <w:sz w:val="22"/>
                      <w:szCs w:val="22"/>
                    </w:rPr>
                    <w:t>razo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664997"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 E</w:t>
                  </w:r>
                  <w:r w:rsidR="00664997"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 d</w:t>
                  </w:r>
                  <w:r w:rsidR="00664997"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>s Serviços</w:t>
                  </w:r>
                  <w:r w:rsidR="00664997"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V</w:t>
                  </w:r>
                  <w:r w:rsidR="00664997"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da P</w:t>
                  </w:r>
                  <w:r w:rsidR="00664997" w:rsidRPr="008F0C26">
                    <w:rPr>
                      <w:rFonts w:ascii="Arial Narrow" w:hAnsi="Arial Narrow"/>
                      <w:sz w:val="22"/>
                      <w:szCs w:val="22"/>
                    </w:rPr>
                    <w:t>roposta e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="00664997"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 c</w:t>
                  </w:r>
                  <w:r w:rsidR="00664997"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664997"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 w:rsidR="00664997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 xml:space="preserve">AUTORIZANDO 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a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 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DESPESA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 xml:space="preserve">e 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a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EMISSÃO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 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de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 xml:space="preserve">NOTA 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de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 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EMPENHO,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 xml:space="preserve"> Observando 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a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 xml:space="preserve"> Verificação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do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previsto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no artigo 42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da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Lei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de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Responsabilidade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Fiscal a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ser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cumprido pelo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demandante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inicial da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despesa, responsável pela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aplicação</w:t>
                  </w:r>
                  <w:r w:rsidR="00664997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64997" w:rsidRPr="0014259C">
                    <w:rPr>
                      <w:rFonts w:ascii="Tahoma" w:hAnsi="Tahoma" w:cs="Tahoma"/>
                      <w:b/>
                    </w:rPr>
                    <w:t>financeira do gasto</w:t>
                  </w:r>
                  <w:r w:rsidR="00664997">
                    <w:rPr>
                      <w:rFonts w:ascii="Tahoma" w:hAnsi="Tahoma" w:cs="Tahoma"/>
                      <w:b/>
                    </w:rPr>
                    <w:t>.</w:t>
                  </w:r>
                </w:p>
                <w:p w:rsidR="00021D7B" w:rsidRDefault="00021D7B" w:rsidP="004E0069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460D92" w:rsidRPr="00663A1B" w:rsidRDefault="00460D92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2020-12-30T15:38:00Z</cp:lastPrinted>
  <dcterms:created xsi:type="dcterms:W3CDTF">2020-12-30T15:37:00Z</dcterms:created>
  <dcterms:modified xsi:type="dcterms:W3CDTF">2020-12-30T15:39:00Z</dcterms:modified>
</cp:coreProperties>
</file>