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AF1994">
      <w:pPr>
        <w:ind w:left="-1080"/>
      </w:pPr>
      <w:r w:rsidRPr="00AF199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</w:pPr>
                </w:p>
                <w:p w:rsidR="00C00E18" w:rsidRPr="00F846EE" w:rsidRDefault="00F846EE" w:rsidP="00F846EE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C00E18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="00C00E18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 w:rsidR="00C00E18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C00E18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Carta  Convite  (Cose)  nº. 064/2020 – Processo Administrativo nº. 070000914/2018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que visa </w:t>
                  </w:r>
                  <w:r w:rsidR="00C00E18">
                    <w:rPr>
                      <w:rFonts w:ascii="Arial Narrow" w:hAnsi="Arial Narrow"/>
                      <w:sz w:val="22"/>
                      <w:szCs w:val="22"/>
                    </w:rPr>
                    <w:t>a   execução   dos   serviços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Para    EMUSA    de </w:t>
                  </w:r>
                  <w:r w:rsidR="00C00E18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C00E1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”CONSTRUÇÃO de MUROS de BLOCOS e CALÇADAS, PAVIMENTAÇÃO   do  TRECHO   FINAL   e   REPAROS   no   TRECHO INICIAL,  ESCAVAÇÕES de  SOLO com REATERRO, COLOCAÇÃO de DRENOS,  ESCADA    de    ACESSO,    RETIRADA   de    VEGETAÇÃO, DEMOLIÇÕES     de      CONCRETO     SIMPLES      e     ARMADO     na LOCALIZAÇÃO da  ESTRADA VIÇOSO JARDIM  146  FUNDO  da  RUA LEONEL  BRIZOLA,  CASA  01   no  BAIRRO  de VIÇOSO JARDIM</w:t>
                  </w:r>
                  <w:r w:rsidR="00C00E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 w:rsidR="00C00E18">
                    <w:rPr>
                      <w:color w:val="0000FF"/>
                    </w:rPr>
                    <w:t xml:space="preserve">, </w:t>
                  </w:r>
                  <w:r w:rsidR="00C00E18">
                    <w:rPr>
                      <w:rFonts w:ascii="Arial Narrow" w:hAnsi="Arial Narrow"/>
                      <w:color w:val="0000FF"/>
                    </w:rPr>
                    <w:t>nesta   Cidade</w:t>
                  </w:r>
                  <w:r w:rsidR="00C00E18">
                    <w:rPr>
                      <w:color w:val="0000FF"/>
                      <w:sz w:val="22"/>
                      <w:szCs w:val="22"/>
                    </w:rPr>
                    <w:t xml:space="preserve">,   </w:t>
                  </w:r>
                  <w:r w:rsidR="00C00E1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conforme    EDITAL,  a</w:t>
                  </w:r>
                  <w:r w:rsidR="00C00E18">
                    <w:rPr>
                      <w:rFonts w:ascii="Arial Narrow" w:hAnsi="Arial Narrow"/>
                      <w:sz w:val="22"/>
                      <w:szCs w:val="22"/>
                    </w:rPr>
                    <w:t xml:space="preserve">djudicando   os   Serviços    a   empresa  </w:t>
                  </w:r>
                  <w:r w:rsidR="00C00E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FULL TEC   ENGENHARIA LTDA   -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="00C00E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 04.855.314/0001-27,     </w:t>
                  </w:r>
                  <w:r w:rsidR="00C00E1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 Valor     Global      de  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</w:t>
                  </w:r>
                  <w:r w:rsidR="00C00E1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="00C00E18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R$ 325.012,32 (Trezentos  e   Vinte   e   Cinco  Mil, Doze Reais e Trinta e Dois   Centavos)</w:t>
                  </w:r>
                  <w:r w:rsidR="00C00E18">
                    <w:rPr>
                      <w:color w:val="0000FF"/>
                      <w:szCs w:val="22"/>
                    </w:rPr>
                    <w:t xml:space="preserve">, </w:t>
                  </w:r>
                  <w:r w:rsidR="00C00E18">
                    <w:rPr>
                      <w:rFonts w:ascii="Arial Narrow" w:hAnsi="Arial Narrow"/>
                      <w:bCs/>
                    </w:rPr>
                    <w:t xml:space="preserve">com uma redução em relação ao valor estimado de </w:t>
                  </w:r>
                  <w:r w:rsidR="00C00E18">
                    <w:rPr>
                      <w:rFonts w:ascii="Arial Narrow" w:hAnsi="Arial Narrow"/>
                      <w:b/>
                      <w:bCs/>
                    </w:rPr>
                    <w:t>1,30%</w:t>
                  </w:r>
                  <w:r w:rsidR="00C00E18">
                    <w:rPr>
                      <w:rFonts w:ascii="Arial Narrow" w:hAnsi="Arial Narrow"/>
                      <w:bCs/>
                    </w:rPr>
                    <w:t>,</w:t>
                  </w:r>
                  <w:r w:rsidR="00C00E18">
                    <w:rPr>
                      <w:color w:val="0000FF"/>
                      <w:szCs w:val="22"/>
                    </w:rPr>
                    <w:t xml:space="preserve">  </w:t>
                  </w:r>
                  <w:r w:rsidR="00C00E18">
                    <w:rPr>
                      <w:rFonts w:ascii="Arial Narrow" w:hAnsi="Arial Narrow"/>
                      <w:sz w:val="22"/>
                      <w:szCs w:val="22"/>
                    </w:rPr>
                    <w:t xml:space="preserve">com  Prazo  de  Entrega  dos  Serviços, Validade da Proposta e Pagamentos,  conforme  EDITAL, </w:t>
                  </w:r>
                  <w:r w:rsidR="00C00E18">
                    <w:rPr>
                      <w:rFonts w:ascii="Tahoma" w:hAnsi="Tahoma" w:cs="Tahoma"/>
                      <w:b/>
                    </w:rPr>
                    <w:t>AUTORIZANDO a DESPESA e a EMISSÃO de NOTA de EMPENHO.</w:t>
                  </w:r>
                </w:p>
                <w:p w:rsidR="007C4E51" w:rsidRPr="007C4E51" w:rsidRDefault="007C4E51" w:rsidP="00F846EE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4557" w:rsidRPr="00494557" w:rsidRDefault="00494557" w:rsidP="00F846EE">
                  <w:pPr>
                    <w:widowControl w:val="0"/>
                    <w:autoSpaceDE w:val="0"/>
                    <w:spacing w:line="276" w:lineRule="auto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</w:p>
                <w:p w:rsidR="00494557" w:rsidRDefault="00494557" w:rsidP="00F846EE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  <w:r>
                    <w:rPr>
                      <w:rFonts w:ascii="Arial Narrow" w:hAnsi="Arial Narrow"/>
                      <w:i/>
                      <w:iCs/>
                    </w:rPr>
                    <w:t xml:space="preserve"> </w:t>
                  </w:r>
                </w:p>
                <w:p w:rsidR="007C4E51" w:rsidRDefault="007C4E51" w:rsidP="00F846EE">
                  <w:pPr>
                    <w:widowControl w:val="0"/>
                    <w:autoSpaceDE w:val="0"/>
                    <w:spacing w:line="276" w:lineRule="auto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2021-01-22T12:39:00Z</cp:lastPrinted>
  <dcterms:created xsi:type="dcterms:W3CDTF">2021-01-22T12:37:00Z</dcterms:created>
  <dcterms:modified xsi:type="dcterms:W3CDTF">2021-01-22T12:42:00Z</dcterms:modified>
</cp:coreProperties>
</file>