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571F81">
      <w:pPr>
        <w:ind w:left="-1080"/>
      </w:pPr>
      <w:r w:rsidRPr="00571F8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Pr="009D0AD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  <w:p w:rsidR="00005E18" w:rsidRDefault="00005E18" w:rsidP="00005E18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Tahoma" w:hAnsi="Tahoma" w:cs="Tahoma"/>
                      <w:b/>
                    </w:rPr>
                  </w:pP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resultado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procedimento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licitatório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na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modalidade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TOMADA   de   PREÇOS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01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21</w:t>
                  </w:r>
                  <w:proofErr w:type="gramStart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Processo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Administrativo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070005371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visa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  dos     Serviços     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”CONSTRUÇÃO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de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ESTRUTURAS ESTABILIZADORAS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do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TIPO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SOLO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GRAMPEADO com CHUMBADORES de FIXAÇÃO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e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DRENOS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de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ESCOAMENTO, VIGA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LOGITUDINAL na CRISTA com MURO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de BLOCOS, PAVIMENTAÇÃO das CALÇADAS SUPERIOR e INFERIOR, DRENAGEM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GERAL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e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ELEMENTOS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AFINS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LOCALIZADA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na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ESTRADA FRANCISCO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da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CRUZ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NUNES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(TRAVESSA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MANUEL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da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SILVA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n°. 03) no BAIRRO do CANTAGALO</w:t>
                  </w:r>
                  <w:r w:rsidRPr="00A86B0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Serviços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MONOBLOCO CONSTRUÇÕES EIRELI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>EPP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CNPJ: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>10.858.543/0001-06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>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sz w:val="22"/>
                      <w:szCs w:val="22"/>
                    </w:rPr>
                    <w:t xml:space="preserve">pelo valor global de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R$ 504.140,77 (QUINHENTOS e QUATRO MIL, CENTO e QUARENTA REAIS e SETENTA e SETE CENTAVOS), </w:t>
                  </w:r>
                  <w:r w:rsidRPr="00A86B08">
                    <w:rPr>
                      <w:rFonts w:ascii="Arial Narrow" w:hAnsi="Arial Narrow"/>
                      <w:sz w:val="22"/>
                      <w:szCs w:val="22"/>
                    </w:rPr>
                    <w:t xml:space="preserve">com uma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sz w:val="22"/>
                      <w:szCs w:val="22"/>
                    </w:rPr>
                    <w:t xml:space="preserve">redução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sz w:val="22"/>
                      <w:szCs w:val="22"/>
                    </w:rPr>
                    <w:t xml:space="preserve">em relação ao valor estimado de  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38,27%,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da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AUTORIZANDO 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e 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EMISSÃO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NOTA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EMPENHO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892DA1" w:rsidRPr="00892DA1" w:rsidRDefault="00892DA1" w:rsidP="00005E18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92DA1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OMITIDO DA PUBLICAÇÃO DO DIA 19/03/2021.</w:t>
                  </w:r>
                </w:p>
                <w:p w:rsidR="00460D92" w:rsidRPr="00892DA1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2021-01-22T12:39:00Z</cp:lastPrinted>
  <dcterms:created xsi:type="dcterms:W3CDTF">2021-04-08T16:17:00Z</dcterms:created>
  <dcterms:modified xsi:type="dcterms:W3CDTF">2021-04-08T16:20:00Z</dcterms:modified>
</cp:coreProperties>
</file>