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D11E5" w:rsidRDefault="002D11E5" w:rsidP="002D11E5">
      <w:pPr>
        <w:jc w:val="center"/>
      </w:pPr>
      <w:r>
        <w:rPr>
          <w:noProof/>
        </w:rPr>
        <w:drawing>
          <wp:inline distT="0" distB="0" distL="0" distR="0">
            <wp:extent cx="4797679" cy="3590925"/>
            <wp:effectExtent l="0" t="0" r="3175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-20210609-WA001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9586" cy="3592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E5" w:rsidRDefault="002D11E5" w:rsidP="002D11E5">
      <w:pPr>
        <w:jc w:val="center"/>
      </w:pPr>
      <w:r>
        <w:rPr>
          <w:noProof/>
        </w:rPr>
        <w:drawing>
          <wp:inline distT="0" distB="0" distL="0" distR="0">
            <wp:extent cx="4752975" cy="3557465"/>
            <wp:effectExtent l="0" t="0" r="0" b="508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-20210609-WA001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5266" cy="355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E5" w:rsidRDefault="002D11E5" w:rsidP="002D11E5">
      <w:pPr>
        <w:jc w:val="center"/>
      </w:pPr>
      <w:r>
        <w:rPr>
          <w:noProof/>
        </w:rPr>
        <w:lastRenderedPageBreak/>
        <w:drawing>
          <wp:inline distT="0" distB="0" distL="0" distR="0">
            <wp:extent cx="4848225" cy="3628757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-20210609-WA001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1704" cy="3631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E5" w:rsidRDefault="002D11E5" w:rsidP="002D11E5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886760" cy="3657600"/>
            <wp:effectExtent l="0" t="0" r="9525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G-20210609-WA002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8152" cy="3658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D11E5">
        <w:rPr>
          <w:noProof/>
        </w:rPr>
        <w:t xml:space="preserve"> </w:t>
      </w:r>
    </w:p>
    <w:p w:rsidR="002D11E5" w:rsidRDefault="002D11E5" w:rsidP="002D11E5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75E944A0" wp14:editId="10FAA7F6">
            <wp:extent cx="4657694" cy="3486150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G-20210609-WA002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0427" cy="3488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D11E5">
        <w:rPr>
          <w:noProof/>
        </w:rPr>
        <w:t xml:space="preserve"> </w:t>
      </w:r>
    </w:p>
    <w:p w:rsidR="002D11E5" w:rsidRDefault="002D11E5" w:rsidP="002D11E5">
      <w:pPr>
        <w:jc w:val="center"/>
      </w:pPr>
      <w:r>
        <w:rPr>
          <w:noProof/>
        </w:rPr>
        <w:drawing>
          <wp:inline distT="0" distB="0" distL="0" distR="0" wp14:anchorId="5E67543E" wp14:editId="3D17A78A">
            <wp:extent cx="4670420" cy="3495675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G-20210609-WA002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3591" cy="3498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E5" w:rsidRDefault="002D11E5" w:rsidP="002D11E5"/>
    <w:p w:rsidR="002D11E5" w:rsidRPr="002D11E5" w:rsidRDefault="002D11E5" w:rsidP="002D11E5">
      <w:pPr>
        <w:jc w:val="right"/>
      </w:pPr>
    </w:p>
    <w:p w:rsidR="002D11E5" w:rsidRDefault="002D11E5" w:rsidP="002D11E5">
      <w:pPr>
        <w:jc w:val="center"/>
      </w:pPr>
      <w:r>
        <w:rPr>
          <w:noProof/>
        </w:rPr>
        <w:lastRenderedPageBreak/>
        <w:drawing>
          <wp:inline distT="0" distB="0" distL="0" distR="0">
            <wp:extent cx="4120515" cy="3533775"/>
            <wp:effectExtent l="0" t="0" r="0" b="9525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G-20210609-WA002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1744" cy="3534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E5" w:rsidRDefault="002D11E5" w:rsidP="002D11E5">
      <w:pPr>
        <w:jc w:val="center"/>
      </w:pPr>
      <w:r>
        <w:rPr>
          <w:noProof/>
        </w:rPr>
        <w:drawing>
          <wp:inline distT="0" distB="0" distL="0" distR="0">
            <wp:extent cx="4171950" cy="3895725"/>
            <wp:effectExtent l="0" t="0" r="0" b="9525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G-20210609-WA003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3670" cy="3897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E5" w:rsidRDefault="002D11E5" w:rsidP="002D11E5">
      <w:pPr>
        <w:jc w:val="center"/>
      </w:pPr>
      <w:r>
        <w:rPr>
          <w:noProof/>
        </w:rPr>
        <w:lastRenderedPageBreak/>
        <w:drawing>
          <wp:inline distT="0" distB="0" distL="0" distR="0">
            <wp:extent cx="4590415" cy="3876675"/>
            <wp:effectExtent l="0" t="0" r="635" b="9525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G-20210609-WA0036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8327" cy="3883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C73" w:rsidRDefault="002D11E5" w:rsidP="002D11E5">
      <w:pPr>
        <w:jc w:val="center"/>
      </w:pPr>
      <w:r>
        <w:rPr>
          <w:noProof/>
        </w:rPr>
        <w:drawing>
          <wp:inline distT="0" distB="0" distL="0" distR="0">
            <wp:extent cx="4391025" cy="3876675"/>
            <wp:effectExtent l="0" t="0" r="9525" b="9525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G-20210609-WA0043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2902" cy="3878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1E5" w:rsidRDefault="002D11E5" w:rsidP="002D11E5">
      <w:pPr>
        <w:jc w:val="center"/>
      </w:pPr>
    </w:p>
    <w:p w:rsidR="002D11E5" w:rsidRDefault="002D11E5" w:rsidP="002D11E5">
      <w:pPr>
        <w:jc w:val="center"/>
      </w:pPr>
    </w:p>
    <w:p w:rsidR="002D11E5" w:rsidRDefault="002D11E5" w:rsidP="002D11E5"/>
    <w:p w:rsidR="002D11E5" w:rsidRPr="002D11E5" w:rsidRDefault="002D11E5" w:rsidP="002D11E5">
      <w:pPr>
        <w:jc w:val="center"/>
      </w:pPr>
      <w:r>
        <w:rPr>
          <w:noProof/>
        </w:rPr>
        <w:drawing>
          <wp:inline distT="0" distB="0" distL="0" distR="0" wp14:anchorId="6917B73E" wp14:editId="4DDDBB9C">
            <wp:extent cx="4595215" cy="6048375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-20210609-WA0023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7782" cy="6051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D11E5" w:rsidRPr="002D11E5" w:rsidSect="00F91D45">
      <w:headerReference w:type="default" r:id="rId17"/>
      <w:pgSz w:w="11906" w:h="16838"/>
      <w:pgMar w:top="539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F545C" w:rsidRDefault="005F545C" w:rsidP="00C05F5B">
      <w:pPr>
        <w:spacing w:after="0" w:line="240" w:lineRule="auto"/>
      </w:pPr>
      <w:r>
        <w:separator/>
      </w:r>
    </w:p>
  </w:endnote>
  <w:endnote w:type="continuationSeparator" w:id="0">
    <w:p w:rsidR="005F545C" w:rsidRDefault="005F545C" w:rsidP="00C05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F545C" w:rsidRDefault="005F545C" w:rsidP="00C05F5B">
      <w:pPr>
        <w:spacing w:after="0" w:line="240" w:lineRule="auto"/>
      </w:pPr>
      <w:r>
        <w:separator/>
      </w:r>
    </w:p>
  </w:footnote>
  <w:footnote w:type="continuationSeparator" w:id="0">
    <w:p w:rsidR="005F545C" w:rsidRDefault="005F545C" w:rsidP="00C05F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F545C" w:rsidRDefault="00AF07FD" w:rsidP="002D11E5">
    <w:pPr>
      <w:pStyle w:val="Cabealho"/>
      <w:tabs>
        <w:tab w:val="clear" w:pos="8504"/>
      </w:tabs>
      <w:jc w:val="center"/>
      <w:rPr>
        <w:rFonts w:ascii="Arial" w:hAnsi="Arial" w:cs="Arial"/>
        <w:b/>
        <w:sz w:val="32"/>
        <w:szCs w:val="32"/>
      </w:rPr>
    </w:pPr>
    <w:r>
      <w:rPr>
        <w:rFonts w:ascii="Arial" w:hAnsi="Arial"/>
        <w:b/>
        <w:i/>
        <w:noProof/>
      </w:rPr>
      <w:drawing>
        <wp:anchor distT="0" distB="0" distL="114300" distR="114300" simplePos="0" relativeHeight="251657728" behindDoc="0" locked="0" layoutInCell="1" allowOverlap="1" wp14:anchorId="3EE47AEA" wp14:editId="5E4C4996">
          <wp:simplePos x="0" y="0"/>
          <wp:positionH relativeFrom="margin">
            <wp:posOffset>3949065</wp:posOffset>
          </wp:positionH>
          <wp:positionV relativeFrom="margin">
            <wp:posOffset>-1437640</wp:posOffset>
          </wp:positionV>
          <wp:extent cx="2402205" cy="390525"/>
          <wp:effectExtent l="0" t="0" r="0" b="9525"/>
          <wp:wrapSquare wrapText="bothSides"/>
          <wp:docPr id="1" name="Imagem 1" descr="Descrição: Y:\DPCR 2021\Modelos\Logo Nova 2021\logo no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Descrição: Y:\DPCR 2021\Modelos\Logo Nova 2021\logo nov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0220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D11E5">
      <w:rPr>
        <w:rFonts w:ascii="Arial" w:hAnsi="Arial" w:cs="Arial"/>
        <w:b/>
        <w:sz w:val="32"/>
        <w:szCs w:val="32"/>
      </w:rPr>
      <w:t>Fotografias Ilustrativas</w:t>
    </w:r>
  </w:p>
  <w:p w:rsidR="002D11E5" w:rsidRPr="002D11E5" w:rsidRDefault="002D11E5" w:rsidP="00C05F5B">
    <w:pPr>
      <w:pStyle w:val="Cabealho"/>
      <w:jc w:val="center"/>
      <w:rPr>
        <w:rFonts w:ascii="Arial" w:hAnsi="Arial" w:cs="Arial"/>
        <w:b/>
        <w:sz w:val="24"/>
        <w:szCs w:val="24"/>
      </w:rPr>
    </w:pPr>
  </w:p>
  <w:p w:rsidR="002D11E5" w:rsidRPr="002D11E5" w:rsidRDefault="002D11E5" w:rsidP="002D11E5">
    <w:pPr>
      <w:jc w:val="center"/>
      <w:rPr>
        <w:rFonts w:ascii="Arial" w:hAnsi="Arial" w:cs="Arial"/>
        <w:b/>
        <w:sz w:val="18"/>
        <w:szCs w:val="18"/>
      </w:rPr>
    </w:pPr>
    <w:r w:rsidRPr="002D11E5">
      <w:rPr>
        <w:rFonts w:ascii="Arial" w:hAnsi="Arial" w:cs="Arial"/>
        <w:b/>
        <w:sz w:val="18"/>
        <w:szCs w:val="18"/>
      </w:rPr>
      <w:t xml:space="preserve">CONSTRUÇÃO DE CALÇADAS EM CONCRETO DOSADO E ARMADO ADJACENTES À PISTA - ESTACAS RAIZES JUSTAPOSTA DE ALINHAMENTO COM PROTEÇÃO EM TUBO DE PVC - GUARDA-CORPO DE PROTEÇÃO COM SEUS MONTANTES EM C.A. E TUBOS GALVANIZADOS – ALAS EM MURO EM L COM BASE CICLÓPICA. </w:t>
    </w:r>
  </w:p>
  <w:p w:rsidR="002D11E5" w:rsidRPr="002D11E5" w:rsidRDefault="002D11E5" w:rsidP="002D11E5">
    <w:pPr>
      <w:jc w:val="center"/>
      <w:rPr>
        <w:rFonts w:ascii="Arial" w:hAnsi="Arial" w:cs="Arial"/>
        <w:b/>
        <w:sz w:val="18"/>
        <w:szCs w:val="18"/>
      </w:rPr>
    </w:pPr>
    <w:r w:rsidRPr="002D11E5">
      <w:rPr>
        <w:rFonts w:ascii="Arial" w:hAnsi="Arial" w:cs="Arial"/>
        <w:b/>
        <w:sz w:val="18"/>
        <w:szCs w:val="18"/>
      </w:rPr>
      <w:t>LOCALIZAÇÃO: AV. CENTRAL EWERTON XAVIER, EM FRENTE A GARAGEM DE ÓNIBUS.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D386C"/>
    <w:rsid w:val="00003357"/>
    <w:rsid w:val="00066E19"/>
    <w:rsid w:val="00077336"/>
    <w:rsid w:val="000E3DB3"/>
    <w:rsid w:val="00105D4B"/>
    <w:rsid w:val="001B0DF6"/>
    <w:rsid w:val="001E5DE7"/>
    <w:rsid w:val="002A4B55"/>
    <w:rsid w:val="002D11E5"/>
    <w:rsid w:val="004466E3"/>
    <w:rsid w:val="0049360B"/>
    <w:rsid w:val="004F6353"/>
    <w:rsid w:val="00534F88"/>
    <w:rsid w:val="005C61C9"/>
    <w:rsid w:val="005F545C"/>
    <w:rsid w:val="005F664F"/>
    <w:rsid w:val="00696B0E"/>
    <w:rsid w:val="006D4003"/>
    <w:rsid w:val="006F6AA1"/>
    <w:rsid w:val="00801D1F"/>
    <w:rsid w:val="00806879"/>
    <w:rsid w:val="00817E0F"/>
    <w:rsid w:val="0084227A"/>
    <w:rsid w:val="008628A3"/>
    <w:rsid w:val="008B1727"/>
    <w:rsid w:val="008D7048"/>
    <w:rsid w:val="00AA5D95"/>
    <w:rsid w:val="00AC1181"/>
    <w:rsid w:val="00AF07FD"/>
    <w:rsid w:val="00B512DC"/>
    <w:rsid w:val="00C05F5B"/>
    <w:rsid w:val="00C73494"/>
    <w:rsid w:val="00CD386C"/>
    <w:rsid w:val="00CF3B83"/>
    <w:rsid w:val="00CF6108"/>
    <w:rsid w:val="00DE31F4"/>
    <w:rsid w:val="00E26C73"/>
    <w:rsid w:val="00E80023"/>
    <w:rsid w:val="00F91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3D32E5AA"/>
  <w15:docId w15:val="{A54E040C-A673-4DF4-9692-C11C4EEE81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05F5B"/>
  </w:style>
  <w:style w:type="paragraph" w:styleId="Rodap">
    <w:name w:val="footer"/>
    <w:basedOn w:val="Normal"/>
    <w:link w:val="Rodap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05F5B"/>
  </w:style>
  <w:style w:type="paragraph" w:styleId="Textodebalo">
    <w:name w:val="Balloon Text"/>
    <w:basedOn w:val="Normal"/>
    <w:link w:val="TextodebaloChar"/>
    <w:uiPriority w:val="99"/>
    <w:semiHidden/>
    <w:unhideWhenUsed/>
    <w:rsid w:val="00C734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73494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E26C7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421</TotalTime>
  <Pages>6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Ramon</cp:lastModifiedBy>
  <cp:revision>20</cp:revision>
  <cp:lastPrinted>2021-06-10T16:38:00Z</cp:lastPrinted>
  <dcterms:created xsi:type="dcterms:W3CDTF">2019-05-14T15:31:00Z</dcterms:created>
  <dcterms:modified xsi:type="dcterms:W3CDTF">2021-06-10T16:40:00Z</dcterms:modified>
</cp:coreProperties>
</file>