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0F1" w:rsidRDefault="00313183" w:rsidP="00313183">
      <w:pPr>
        <w:tabs>
          <w:tab w:val="center" w:pos="5233"/>
          <w:tab w:val="left" w:pos="6315"/>
        </w:tabs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ab/>
      </w:r>
      <w:r w:rsidRPr="00313183">
        <w:rPr>
          <w:rFonts w:ascii="Arial" w:hAnsi="Arial" w:cs="Arial"/>
          <w:sz w:val="28"/>
        </w:rPr>
        <w:t>Vestiário</w:t>
      </w:r>
      <w:r>
        <w:rPr>
          <w:rFonts w:ascii="Arial" w:hAnsi="Arial" w:cs="Arial"/>
          <w:sz w:val="28"/>
        </w:rPr>
        <w:tab/>
      </w:r>
    </w:p>
    <w:p w:rsidR="00313183" w:rsidRDefault="00313183" w:rsidP="00313183">
      <w:pPr>
        <w:tabs>
          <w:tab w:val="center" w:pos="5233"/>
          <w:tab w:val="left" w:pos="6315"/>
        </w:tabs>
        <w:rPr>
          <w:rFonts w:ascii="Arial" w:hAnsi="Arial" w:cs="Arial"/>
          <w:sz w:val="28"/>
        </w:rPr>
      </w:pPr>
    </w:p>
    <w:p w:rsidR="00313183" w:rsidRDefault="00313183" w:rsidP="00313183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1" name="Imagem 1" descr="C:\Users\Phietra\Documents\Phiêtra Luíza\Trabalho\Ponta da Areia\FOTOS\2e93843e-1a20-4e78-bb6f-753497b1ab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ietra\Documents\Phiêtra Luíza\Trabalho\Ponta da Areia\FOTOS\2e93843e-1a20-4e78-bb6f-753497b1ab1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183" w:rsidRDefault="00313183" w:rsidP="00313183">
      <w:pPr>
        <w:jc w:val="center"/>
        <w:rPr>
          <w:rFonts w:ascii="Arial" w:hAnsi="Arial" w:cs="Arial"/>
          <w:sz w:val="28"/>
        </w:rPr>
      </w:pPr>
    </w:p>
    <w:p w:rsidR="00313183" w:rsidRDefault="00313183" w:rsidP="00313183">
      <w:pPr>
        <w:jc w:val="center"/>
        <w:rPr>
          <w:rFonts w:ascii="Arial" w:hAnsi="Arial" w:cs="Arial"/>
          <w:sz w:val="28"/>
        </w:rPr>
      </w:pPr>
    </w:p>
    <w:p w:rsidR="00313183" w:rsidRDefault="00313183" w:rsidP="00313183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2" name="Imagem 2" descr="C:\Users\Phietra\Documents\Phiêtra Luíza\Trabalho\Ponta da Areia\FOTOS\2da79721-f236-4dd3-adf9-cc3c8a007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ietra\Documents\Phiêtra Luíza\Trabalho\Ponta da Areia\FOTOS\2da79721-f236-4dd3-adf9-cc3c8a00709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183" w:rsidRDefault="00313183" w:rsidP="00313183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lastRenderedPageBreak/>
        <w:drawing>
          <wp:inline distT="0" distB="0" distL="0" distR="0">
            <wp:extent cx="2700903" cy="3600000"/>
            <wp:effectExtent l="19050" t="0" r="4197" b="0"/>
            <wp:docPr id="6" name="Imagem 5" descr="C:\Users\Phietra\Documents\Phiêtra Luíza\Trabalho\Ponta da Areia\FOTOS\2928043f-3134-4730-9b71-0454833620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hietra\Documents\Phiêtra Luíza\Trabalho\Ponta da Areia\FOTOS\2928043f-3134-4730-9b71-0454833620d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29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2700903" cy="3600000"/>
            <wp:effectExtent l="19050" t="0" r="4197" b="0"/>
            <wp:docPr id="8" name="Imagem 6" descr="C:\Users\Phietra\Documents\Phiêtra Luíza\Trabalho\Ponta da Areia\FOTOS\b0e0fb79-a330-41a2-98ed-7f6bb972ea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hietra\Documents\Phiêtra Luíza\Trabalho\Ponta da Areia\FOTOS\b0e0fb79-a330-41a2-98ed-7f6bb972ea9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903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313183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lastRenderedPageBreak/>
        <w:drawing>
          <wp:inline distT="0" distB="0" distL="0" distR="0">
            <wp:extent cx="4320000" cy="3238143"/>
            <wp:effectExtent l="19050" t="0" r="4350" b="0"/>
            <wp:docPr id="10" name="Imagem 7" descr="C:\Users\Phietra\Documents\Phiêtra Luíza\Trabalho\Ponta da Areia\FOTOS\5b2161aa-0e7e-4dec-93b3-722673cc71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hietra\Documents\Phiêtra Luíza\Trabalho\Ponta da Areia\FOTOS\5b2161aa-0e7e-4dec-93b3-722673cc71c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8"/>
        </w:rPr>
        <w:br w:type="textWrapping" w:clear="all"/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11" name="Imagem 8" descr="C:\Users\Phietra\Documents\Phiêtra Luíza\Trabalho\Ponta da Areia\FOTOS\80280725-b9bd-45a6-9429-48c4ef6b2e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hietra\Documents\Phiêtra Luíza\Trabalho\Ponta da Areia\FOTOS\80280725-b9bd-45a6-9429-48c4ef6b2ec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lastRenderedPageBreak/>
        <w:drawing>
          <wp:inline distT="0" distB="0" distL="0" distR="0">
            <wp:extent cx="2700903" cy="3600000"/>
            <wp:effectExtent l="19050" t="0" r="4197" b="0"/>
            <wp:docPr id="12" name="Imagem 9" descr="C:\Users\Phietra\Documents\Phiêtra Luíza\Trabalho\Ponta da Areia\FOTOS\854afea7-9d71-4695-9bf4-7b30df87c7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hietra\Documents\Phiêtra Luíza\Trabalho\Ponta da Areia\FOTOS\854afea7-9d71-4695-9bf4-7b30df87c7dc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903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2700903" cy="3600000"/>
            <wp:effectExtent l="19050" t="0" r="4197" b="0"/>
            <wp:docPr id="13" name="Imagem 10" descr="C:\Users\Phietra\Documents\Phiêtra Luíza\Trabalho\Ponta da Areia\FOTOS\08abea00-46aa-4cea-8f0d-d73787a188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hietra\Documents\Phiêtra Luíza\Trabalho\Ponta da Areia\FOTOS\08abea00-46aa-4cea-8f0d-d73787a188e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903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9F5F5F" w:rsidRDefault="009F5F5F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lastRenderedPageBreak/>
        <w:t>Campo</w:t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bookmarkStart w:id="0" w:name="_GoBack"/>
      <w:bookmarkEnd w:id="0"/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14" name="Imagem 11" descr="C:\Users\Phietra\Documents\Phiêtra Luíza\Trabalho\Ponta da Areia\FOTOS\983de5d2-7b33-4f98-af3d-64fe1d7ed8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hietra\Documents\Phiêtra Luíza\Trabalho\Ponta da Areia\FOTOS\983de5d2-7b33-4f98-af3d-64fe1d7ed8b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1171575</wp:posOffset>
            </wp:positionH>
            <wp:positionV relativeFrom="paragraph">
              <wp:align>top</wp:align>
            </wp:positionV>
            <wp:extent cx="4320540" cy="3238500"/>
            <wp:effectExtent l="19050" t="0" r="3810" b="0"/>
            <wp:wrapSquare wrapText="bothSides"/>
            <wp:docPr id="15" name="Imagem 12" descr="C:\Users\Phietra\Documents\Phiêtra Luíza\Trabalho\Ponta da Areia\FOTOS\d7d5552c-96ae-47ce-87b7-dc000f31c3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hietra\Documents\Phiêtra Luíza\Trabalho\Ponta da Areia\FOTOS\d7d5552c-96ae-47ce-87b7-dc000f31c31b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54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16" name="Imagem 13" descr="C:\Users\Phietra\Documents\Phiêtra Luíza\Trabalho\Ponta da Areia\FOTOS\e3a3ee0f-9b89-4cbf-9bcb-2a64742d9486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Phietra\Documents\Phiêtra Luíza\Trabalho\Ponta da Areia\FOTOS\e3a3ee0f-9b89-4cbf-9bcb-2a64742d9486(1)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17" name="Imagem 14" descr="C:\Users\Phietra\Documents\Phiêtra Luíza\Trabalho\Ponta da Areia\FOTOS\be3ccd05-8f64-4dd4-9e83-19a1fea27f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Phietra\Documents\Phiêtra Luíza\Trabalho\Ponta da Areia\FOTOS\be3ccd05-8f64-4dd4-9e83-19a1fea27fb6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18" name="Imagem 15" descr="C:\Users\Phietra\Documents\Phiêtra Luíza\Trabalho\Ponta da Areia\FOTOS\1f10aba9-4437-4912-86cd-4a72bf128a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Phietra\Documents\Phiêtra Luíza\Trabalho\Ponta da Areia\FOTOS\1f10aba9-4437-4912-86cd-4a72bf128a83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Default="00EA6A5C" w:rsidP="00EA6A5C">
      <w:pPr>
        <w:jc w:val="center"/>
        <w:rPr>
          <w:rFonts w:ascii="Arial" w:hAnsi="Arial" w:cs="Arial"/>
          <w:sz w:val="28"/>
        </w:rPr>
      </w:pPr>
    </w:p>
    <w:p w:rsidR="00EA6A5C" w:rsidRPr="00313183" w:rsidRDefault="00EA6A5C" w:rsidP="00EA6A5C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pt-BR"/>
        </w:rPr>
        <w:drawing>
          <wp:inline distT="0" distB="0" distL="0" distR="0">
            <wp:extent cx="4320000" cy="3238143"/>
            <wp:effectExtent l="19050" t="0" r="4350" b="0"/>
            <wp:docPr id="19" name="Imagem 16" descr="C:\Users\Phietra\Documents\Phiêtra Luíza\Trabalho\Ponta da Areia\FOTOS\f28bb4ce-8acf-4a32-ada4-62f00f8588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Phietra\Documents\Phiêtra Luíza\Trabalho\Ponta da Areia\FOTOS\f28bb4ce-8acf-4a32-ada4-62f00f8588c4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A6A5C" w:rsidRPr="00313183" w:rsidSect="00DF42A5">
      <w:headerReference w:type="default" r:id="rId22"/>
      <w:pgSz w:w="11906" w:h="16838"/>
      <w:pgMar w:top="204" w:right="720" w:bottom="567" w:left="72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10D7" w:rsidRDefault="00ED10D7" w:rsidP="00D04555">
      <w:pPr>
        <w:spacing w:after="0" w:line="240" w:lineRule="auto"/>
      </w:pPr>
      <w:r>
        <w:separator/>
      </w:r>
    </w:p>
  </w:endnote>
  <w:endnote w:type="continuationSeparator" w:id="0">
    <w:p w:rsidR="00ED10D7" w:rsidRDefault="00ED10D7" w:rsidP="00D045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10D7" w:rsidRDefault="00ED10D7" w:rsidP="00D04555">
      <w:pPr>
        <w:spacing w:after="0" w:line="240" w:lineRule="auto"/>
      </w:pPr>
      <w:r>
        <w:separator/>
      </w:r>
    </w:p>
  </w:footnote>
  <w:footnote w:type="continuationSeparator" w:id="0">
    <w:p w:rsidR="00ED10D7" w:rsidRDefault="00ED10D7" w:rsidP="00D045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49B5" w:rsidRDefault="000249B5" w:rsidP="00F273E7">
    <w:pPr>
      <w:pStyle w:val="SemEspaamento"/>
      <w:jc w:val="center"/>
      <w:rPr>
        <w:noProof/>
        <w:lang w:eastAsia="pt-BR"/>
      </w:rPr>
    </w:pPr>
  </w:p>
  <w:p w:rsidR="00F273E7" w:rsidRDefault="00F521DF" w:rsidP="00F273E7">
    <w:pPr>
      <w:pStyle w:val="SemEspaamento"/>
      <w:jc w:val="center"/>
      <w:rPr>
        <w:noProof/>
        <w:lang w:eastAsia="pt-BR"/>
      </w:rPr>
    </w:pPr>
    <w:r>
      <w:rPr>
        <w:noProof/>
        <w:lang w:eastAsia="pt-BR"/>
      </w:rPr>
      <w:drawing>
        <wp:inline distT="0" distB="0" distL="0" distR="0" wp14:anchorId="67C2B14C" wp14:editId="55410D5D">
          <wp:extent cx="3092389" cy="549519"/>
          <wp:effectExtent l="0" t="0" r="0" b="3175"/>
          <wp:docPr id="5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92389" cy="54951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F273E7" w:rsidRDefault="00F273E7" w:rsidP="00F273E7">
    <w:pPr>
      <w:pStyle w:val="SemEspaamento"/>
    </w:pPr>
  </w:p>
  <w:p w:rsidR="00C31BCA" w:rsidRDefault="00DD6CCC" w:rsidP="00DD6CCC">
    <w:pPr>
      <w:spacing w:line="360" w:lineRule="auto"/>
      <w:jc w:val="center"/>
      <w:rPr>
        <w:rFonts w:ascii="Arial" w:hAnsi="Arial" w:cs="Arial"/>
        <w:b/>
        <w:color w:val="000000" w:themeColor="text1"/>
        <w:sz w:val="28"/>
        <w:szCs w:val="28"/>
      </w:rPr>
    </w:pPr>
    <w:r>
      <w:rPr>
        <w:rFonts w:ascii="Arial" w:hAnsi="Arial" w:cs="Arial"/>
        <w:b/>
        <w:color w:val="000000" w:themeColor="text1"/>
        <w:sz w:val="28"/>
        <w:szCs w:val="28"/>
      </w:rPr>
      <w:t xml:space="preserve"> Relatório Fotográfico</w:t>
    </w:r>
  </w:p>
  <w:p w:rsidR="00A916CC" w:rsidRDefault="00A916CC" w:rsidP="00A916CC">
    <w:pPr>
      <w:snapToGrid w:val="0"/>
      <w:jc w:val="center"/>
      <w:rPr>
        <w:rFonts w:ascii="Arial" w:hAnsi="Arial" w:cs="Arial"/>
        <w:b/>
        <w:sz w:val="24"/>
        <w:szCs w:val="20"/>
      </w:rPr>
    </w:pPr>
    <w:r w:rsidRPr="00A916CC">
      <w:rPr>
        <w:rFonts w:ascii="Arial" w:hAnsi="Arial" w:cs="Arial"/>
        <w:b/>
        <w:sz w:val="24"/>
        <w:szCs w:val="20"/>
      </w:rPr>
      <w:t xml:space="preserve">REFORMA DA PRAÇA AMENDOEIRA E QUADRA NA PONTA DA ÁREIA </w:t>
    </w:r>
  </w:p>
  <w:p w:rsidR="00A916CC" w:rsidRPr="00A916CC" w:rsidRDefault="00A916CC" w:rsidP="00A916CC">
    <w:pPr>
      <w:snapToGrid w:val="0"/>
      <w:jc w:val="center"/>
      <w:rPr>
        <w:rFonts w:ascii="Arial" w:hAnsi="Arial" w:cs="Arial"/>
        <w:b/>
        <w:sz w:val="24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E527E"/>
    <w:rsid w:val="000249B5"/>
    <w:rsid w:val="00050901"/>
    <w:rsid w:val="001808CB"/>
    <w:rsid w:val="001978B9"/>
    <w:rsid w:val="001E527E"/>
    <w:rsid w:val="00285F52"/>
    <w:rsid w:val="00313183"/>
    <w:rsid w:val="003540F1"/>
    <w:rsid w:val="003B16C2"/>
    <w:rsid w:val="003B6011"/>
    <w:rsid w:val="004860C5"/>
    <w:rsid w:val="004B41F7"/>
    <w:rsid w:val="004F7B81"/>
    <w:rsid w:val="005C50A9"/>
    <w:rsid w:val="005C7018"/>
    <w:rsid w:val="00611FAF"/>
    <w:rsid w:val="00644FB3"/>
    <w:rsid w:val="00681B8D"/>
    <w:rsid w:val="00740FF8"/>
    <w:rsid w:val="00775AA4"/>
    <w:rsid w:val="008442C8"/>
    <w:rsid w:val="0087700B"/>
    <w:rsid w:val="008A082D"/>
    <w:rsid w:val="008A5A80"/>
    <w:rsid w:val="008F65E6"/>
    <w:rsid w:val="0091028A"/>
    <w:rsid w:val="00914EE3"/>
    <w:rsid w:val="00930673"/>
    <w:rsid w:val="00955D9D"/>
    <w:rsid w:val="009613ED"/>
    <w:rsid w:val="0096430A"/>
    <w:rsid w:val="009865C9"/>
    <w:rsid w:val="009E733D"/>
    <w:rsid w:val="009F5F5F"/>
    <w:rsid w:val="00A27566"/>
    <w:rsid w:val="00A4502A"/>
    <w:rsid w:val="00A916CC"/>
    <w:rsid w:val="00AA17EE"/>
    <w:rsid w:val="00B37FAA"/>
    <w:rsid w:val="00B41D71"/>
    <w:rsid w:val="00B80CE4"/>
    <w:rsid w:val="00BA281D"/>
    <w:rsid w:val="00BF27C3"/>
    <w:rsid w:val="00C31BCA"/>
    <w:rsid w:val="00C459EA"/>
    <w:rsid w:val="00D04555"/>
    <w:rsid w:val="00D26DA4"/>
    <w:rsid w:val="00D36BEC"/>
    <w:rsid w:val="00DD6CCC"/>
    <w:rsid w:val="00DF42A5"/>
    <w:rsid w:val="00E4129A"/>
    <w:rsid w:val="00EA6A5C"/>
    <w:rsid w:val="00ED10D7"/>
    <w:rsid w:val="00F273E7"/>
    <w:rsid w:val="00F521DF"/>
    <w:rsid w:val="00FA58A4"/>
    <w:rsid w:val="00FB761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1B8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275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27566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D0455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04555"/>
  </w:style>
  <w:style w:type="paragraph" w:styleId="Rodap">
    <w:name w:val="footer"/>
    <w:basedOn w:val="Normal"/>
    <w:link w:val="RodapChar"/>
    <w:uiPriority w:val="99"/>
    <w:unhideWhenUsed/>
    <w:rsid w:val="00D0455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04555"/>
  </w:style>
  <w:style w:type="paragraph" w:styleId="SemEspaamento">
    <w:name w:val="No Spacing"/>
    <w:uiPriority w:val="1"/>
    <w:qFormat/>
    <w:rsid w:val="004B41F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F53632-605D-4433-8102-40F685C1E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7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Usuário do Windows</dc:creator>
  <cp:lastModifiedBy>DO</cp:lastModifiedBy>
  <cp:revision>15</cp:revision>
  <cp:lastPrinted>2021-05-21T13:11:00Z</cp:lastPrinted>
  <dcterms:created xsi:type="dcterms:W3CDTF">2020-01-09T16:14:00Z</dcterms:created>
  <dcterms:modified xsi:type="dcterms:W3CDTF">2021-05-21T13:11:00Z</dcterms:modified>
</cp:coreProperties>
</file>