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8F1DBD" w14:textId="77777777" w:rsidR="007D0FF4" w:rsidRDefault="007D0FF4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5B8F621C" wp14:editId="2C68016D">
            <wp:extent cx="5398617" cy="3394253"/>
            <wp:effectExtent l="0" t="0" r="0" b="0"/>
            <wp:docPr id="39" name="Imagem 39" descr="X:\OBRAS\Bairro de Fátima\Rua Luis Murat\Fotos 12-02-19\IMG_2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X:\OBRAS\Bairro de Fátima\Rua Luis Murat\Fotos 12-02-19\IMG_276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95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2592D" w14:textId="6274B366" w:rsidR="004F7C12" w:rsidRDefault="004F7C12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27C7AD7D" wp14:editId="7BCEA70E">
            <wp:extent cx="5398617" cy="3313786"/>
            <wp:effectExtent l="0" t="0" r="0" b="1270"/>
            <wp:docPr id="40" name="Imagem 40" descr="X:\OBRAS\Bairro de Fátima\Rua Luis Murat\Fotos 12-02-19\IMG_2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X:\OBRAS\Bairro de Fátima\Rua Luis Murat\Fotos 12-02-19\IMG_276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31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413DC" w14:textId="77777777" w:rsidR="007D0FF4" w:rsidRDefault="004F7C12" w:rsidP="005D6582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5F27AAAE" wp14:editId="012F600A">
            <wp:extent cx="5281575" cy="3343046"/>
            <wp:effectExtent l="0" t="0" r="0" b="0"/>
            <wp:docPr id="38" name="Imagem 38" descr="X:\OBRAS\Bairro de Fátima\Rua Luis Murat\Fotos 12-02-19\IMG_2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X:\OBRAS\Bairro de Fátima\Rua Luis Murat\Fotos 12-02-19\IMG_276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691" cy="3343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76844" w14:textId="4443A4A3" w:rsidR="007D0FF4" w:rsidRDefault="007D0FF4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720FD116" wp14:editId="197992FE">
            <wp:extent cx="5310834" cy="3094330"/>
            <wp:effectExtent l="0" t="0" r="4445" b="0"/>
            <wp:docPr id="37" name="Imagem 37" descr="X:\OBRAS\Bairro de Fátima\Rua Luis Murat\Fotos 12-02-19\IMG_2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X:\OBRAS\Bairro de Fátima\Rua Luis Murat\Fotos 12-02-19\IMG_276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668" cy="3096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1A074" w14:textId="01C2039C" w:rsidR="007D0FF4" w:rsidRDefault="007D0FF4" w:rsidP="005D6582">
      <w:pPr>
        <w:jc w:val="center"/>
      </w:pPr>
    </w:p>
    <w:p w14:paraId="001D04C6" w14:textId="77777777" w:rsidR="007D0FF4" w:rsidRDefault="007D0FF4" w:rsidP="005D6582">
      <w:pPr>
        <w:jc w:val="center"/>
      </w:pPr>
    </w:p>
    <w:p w14:paraId="744CC77D" w14:textId="77777777" w:rsidR="007D0FF4" w:rsidRDefault="007D0FF4" w:rsidP="005D6582">
      <w:pPr>
        <w:jc w:val="center"/>
      </w:pPr>
    </w:p>
    <w:p w14:paraId="5EB7ECE1" w14:textId="77777777" w:rsidR="007D0FF4" w:rsidRDefault="007D0FF4" w:rsidP="005D6582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5EA0F974" wp14:editId="14CF6D10">
            <wp:extent cx="5215737" cy="3274272"/>
            <wp:effectExtent l="0" t="0" r="4445" b="2540"/>
            <wp:docPr id="35" name="Imagem 35" descr="X:\OBRAS\Bairro de Fátima\Rua Luis Murat\Fotos 12-02-19\IMG_2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X:\OBRAS\Bairro de Fátima\Rua Luis Murat\Fotos 12-02-19\IMG_275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158" cy="3277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E0305" w14:textId="51074FC0" w:rsidR="007D0FF4" w:rsidRDefault="007D0FF4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2CED7FC4" wp14:editId="4D114463">
            <wp:extent cx="5171846" cy="3269895"/>
            <wp:effectExtent l="0" t="0" r="0" b="6985"/>
            <wp:docPr id="36" name="Imagem 36" descr="X:\OBRAS\Bairro de Fátima\Rua Luis Murat\Fotos 12-02-19\IMG_2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X:\OBRAS\Bairro de Fátima\Rua Luis Murat\Fotos 12-02-19\IMG_276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1964" cy="326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D6F6B" w14:textId="77777777" w:rsidR="00E26EEB" w:rsidRDefault="00E26EEB" w:rsidP="005D6582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631D0267" wp14:editId="6AF21430">
            <wp:extent cx="5474958" cy="3079597"/>
            <wp:effectExtent l="0" t="0" r="0" b="6985"/>
            <wp:docPr id="30" name="Imagem 30" descr="X:\OBRAS\Bairro de Fátima\Rua Luis Murat\Fotos 12-02-19\20190212_151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X:\OBRAS\Bairro de Fátima\Rua Luis Murat\Fotos 12-02-19\20190212_1514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475001" cy="3079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9DE67" w14:textId="0CA850FD" w:rsidR="00DF6D2F" w:rsidRDefault="004F7C12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7C8BD886" wp14:editId="7CF081F5">
            <wp:extent cx="5449824" cy="3328416"/>
            <wp:effectExtent l="0" t="0" r="0" b="5715"/>
            <wp:docPr id="34" name="Imagem 34" descr="X:\OBRAS\Bairro de Fátima\Rua Luis Murat\Fotos 12-02-19\IMG_2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X:\OBRAS\Bairro de Fátima\Rua Luis Murat\Fotos 12-02-19\IMG_275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166" cy="3335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0093C" w14:textId="77777777" w:rsidR="00E26EEB" w:rsidRDefault="004F7C12" w:rsidP="005D6582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6013257E" wp14:editId="04F63F1E">
            <wp:extent cx="5735117" cy="3225934"/>
            <wp:effectExtent l="0" t="0" r="0" b="0"/>
            <wp:docPr id="28" name="Imagem 28" descr="X:\OBRAS\Bairro de Fátima\Rua Luis Murat\Fotos 12-02-19\20190212_150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X:\OBRAS\Bairro de Fátima\Rua Luis Murat\Fotos 12-02-19\20190212_1509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35161" cy="322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09B60" w14:textId="2ECF2A80" w:rsidR="007D0FF4" w:rsidRDefault="007D0FF4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63FE659C" wp14:editId="43223DAF">
            <wp:extent cx="5719630" cy="3217223"/>
            <wp:effectExtent l="0" t="0" r="0" b="2540"/>
            <wp:docPr id="25" name="Imagem 25" descr="X:\OBRAS\Bairro de Fátima\Rua Luis Murat\Fotos 12-02-19\20190212_150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X:\OBRAS\Bairro de Fátima\Rua Luis Murat\Fotos 12-02-19\20190212_1507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16300" cy="32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8A10C" w14:textId="77777777" w:rsidR="007D0FF4" w:rsidRDefault="007D0FF4" w:rsidP="005D6582">
      <w:pPr>
        <w:jc w:val="center"/>
      </w:pPr>
    </w:p>
    <w:p w14:paraId="5711BCD0" w14:textId="77777777" w:rsidR="00E26EEB" w:rsidRDefault="00E26EEB" w:rsidP="005D6582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6CD21DD5" wp14:editId="0A4D2418">
            <wp:extent cx="5720486" cy="3306470"/>
            <wp:effectExtent l="0" t="0" r="0" b="8255"/>
            <wp:docPr id="22" name="Imagem 22" descr="X:\OBRAS\Bairro de Fátima\Rua Luis Murat\Fotos 12-02-19\IMG_2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X:\OBRAS\Bairro de Fátima\Rua Luis Murat\Fotos 12-02-19\IMG_2775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316" cy="3306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FBF2D" w14:textId="5E8548EF" w:rsidR="007D0FF4" w:rsidRDefault="004F7C12" w:rsidP="005D6582">
      <w:pPr>
        <w:jc w:val="center"/>
      </w:pPr>
      <w:r>
        <w:rPr>
          <w:noProof/>
          <w:lang w:eastAsia="pt-BR"/>
        </w:rPr>
        <w:drawing>
          <wp:inline distT="0" distB="0" distL="0" distR="0" wp14:anchorId="58788CB0" wp14:editId="429C7BCA">
            <wp:extent cx="5720486" cy="3211372"/>
            <wp:effectExtent l="0" t="0" r="0" b="8255"/>
            <wp:docPr id="26" name="Imagem 26" descr="X:\OBRAS\Bairro de Fátima\Rua Luis Murat\Fotos 12-02-19\20190212_150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X:\OBRAS\Bairro de Fátima\Rua Luis Murat\Fotos 12-02-19\20190212_15090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30264" cy="3216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3FED9" w14:textId="14BDC80A" w:rsidR="005D6582" w:rsidRDefault="005D6582" w:rsidP="005D6582">
      <w:pPr>
        <w:jc w:val="center"/>
      </w:pPr>
    </w:p>
    <w:p w14:paraId="1CEF1FC4" w14:textId="763AC342" w:rsidR="00D84FF1" w:rsidRDefault="00D84FF1" w:rsidP="00513843"/>
    <w:p w14:paraId="47025E6B" w14:textId="1BB0922C" w:rsidR="00D84FF1" w:rsidRDefault="00513843" w:rsidP="005D6582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11711D29" wp14:editId="5274224C">
            <wp:extent cx="5400040" cy="4052055"/>
            <wp:effectExtent l="0" t="0" r="0" b="5715"/>
            <wp:docPr id="41" name="Imagem 41" descr="X:\OBRAS\Bairro de Fátima\Rua Luis Murat\Fotos 12-04-22\IMG-20220412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X:\OBRAS\Bairro de Fátima\Rua Luis Murat\Fotos 12-04-22\IMG-20220412-WA002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701C5" w14:textId="0DB91093" w:rsidR="00D84FF1" w:rsidRDefault="00D84FF1" w:rsidP="005D6582">
      <w:pPr>
        <w:jc w:val="center"/>
      </w:pPr>
    </w:p>
    <w:p w14:paraId="6CE67A1C" w14:textId="4598B087" w:rsidR="00D84FF1" w:rsidRDefault="00D84FF1" w:rsidP="005D6582">
      <w:pPr>
        <w:jc w:val="center"/>
      </w:pPr>
      <w:bookmarkStart w:id="0" w:name="_GoBack"/>
      <w:bookmarkEnd w:id="0"/>
    </w:p>
    <w:p w14:paraId="58411C1C" w14:textId="1744CDD2" w:rsidR="00D84FF1" w:rsidRDefault="00D84FF1" w:rsidP="005D6582">
      <w:pPr>
        <w:jc w:val="center"/>
      </w:pPr>
    </w:p>
    <w:sectPr w:rsidR="00D84FF1" w:rsidSect="00F0346A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811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C0F581" w14:textId="77777777" w:rsidR="00DF6D2F" w:rsidRDefault="00DF6D2F" w:rsidP="00C05F5B">
      <w:pPr>
        <w:spacing w:after="0" w:line="240" w:lineRule="auto"/>
      </w:pPr>
      <w:r>
        <w:separator/>
      </w:r>
    </w:p>
  </w:endnote>
  <w:endnote w:type="continuationSeparator" w:id="0">
    <w:p w14:paraId="17A30065" w14:textId="77777777" w:rsidR="00DF6D2F" w:rsidRDefault="00DF6D2F" w:rsidP="00C05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DE6326" w14:textId="77777777" w:rsidR="00513843" w:rsidRDefault="00513843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1A5DED" w14:textId="77777777" w:rsidR="00513843" w:rsidRDefault="00513843">
    <w:pPr>
      <w:pStyle w:val="Rodap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611A7D" w14:textId="77777777" w:rsidR="00513843" w:rsidRDefault="00513843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54F4BBE" w14:textId="77777777" w:rsidR="00DF6D2F" w:rsidRDefault="00DF6D2F" w:rsidP="00C05F5B">
      <w:pPr>
        <w:spacing w:after="0" w:line="240" w:lineRule="auto"/>
      </w:pPr>
      <w:r>
        <w:separator/>
      </w:r>
    </w:p>
  </w:footnote>
  <w:footnote w:type="continuationSeparator" w:id="0">
    <w:p w14:paraId="60439EE9" w14:textId="77777777" w:rsidR="00DF6D2F" w:rsidRDefault="00DF6D2F" w:rsidP="00C05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7592D8" w14:textId="77777777" w:rsidR="00513843" w:rsidRDefault="00513843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92BA08" w14:textId="77F28095" w:rsidR="00DF6D2F" w:rsidRDefault="00DF6D2F" w:rsidP="00B03AFF">
    <w:pPr>
      <w:pStyle w:val="Cabealho"/>
      <w:tabs>
        <w:tab w:val="left" w:pos="5081"/>
      </w:tabs>
      <w:rPr>
        <w:rFonts w:ascii="Arial" w:hAnsi="Arial" w:cs="Arial"/>
        <w:sz w:val="28"/>
        <w:szCs w:val="28"/>
      </w:rPr>
    </w:pPr>
    <w:r>
      <w:rPr>
        <w:rFonts w:ascii="Times New Roman" w:hAnsi="Times New Roman" w:cs="Times New Roman"/>
        <w:noProof/>
        <w:sz w:val="24"/>
        <w:szCs w:val="24"/>
        <w:lang w:eastAsia="pt-BR"/>
      </w:rPr>
      <w:drawing>
        <wp:anchor distT="0" distB="0" distL="114300" distR="114300" simplePos="0" relativeHeight="251658240" behindDoc="0" locked="0" layoutInCell="1" allowOverlap="1" wp14:anchorId="4E633D1E" wp14:editId="4A6E5EE8">
          <wp:simplePos x="0" y="0"/>
          <wp:positionH relativeFrom="margin">
            <wp:posOffset>1597025</wp:posOffset>
          </wp:positionH>
          <wp:positionV relativeFrom="margin">
            <wp:posOffset>-1751965</wp:posOffset>
          </wp:positionV>
          <wp:extent cx="2494280" cy="365760"/>
          <wp:effectExtent l="0" t="0" r="1270" b="0"/>
          <wp:wrapSquare wrapText="bothSides"/>
          <wp:docPr id="4" name="Imagem 4" descr="Descrição: Y:\DPCR 2021\Modelos\Logo Nova 2021\logo no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Descrição: Y:\DPCR 2021\Modelos\Logo Nova 2021\logo nov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4280" cy="3657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AA00C86" w14:textId="77777777" w:rsidR="00DF6D2F" w:rsidRDefault="00DF6D2F" w:rsidP="00B03AFF">
    <w:pPr>
      <w:pStyle w:val="Cabealho"/>
      <w:rPr>
        <w:rFonts w:ascii="Arial" w:hAnsi="Arial" w:cs="Arial"/>
        <w:sz w:val="28"/>
        <w:szCs w:val="28"/>
      </w:rPr>
    </w:pPr>
  </w:p>
  <w:p w14:paraId="7AEF8C99" w14:textId="55B4DE40" w:rsidR="00DF6D2F" w:rsidRDefault="00DF6D2F" w:rsidP="00B03AFF">
    <w:pPr>
      <w:pStyle w:val="Cabealho"/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ab/>
      <w:t xml:space="preserve">  Fotografias ilustrativas e atualizadas</w:t>
    </w:r>
  </w:p>
  <w:p w14:paraId="72289430" w14:textId="77777777" w:rsidR="00DF6D2F" w:rsidRDefault="00DF6D2F" w:rsidP="00B03AFF">
    <w:pPr>
      <w:pStyle w:val="Cabealho"/>
      <w:rPr>
        <w:rFonts w:ascii="Arial" w:hAnsi="Arial" w:cs="Arial"/>
        <w:sz w:val="28"/>
        <w:szCs w:val="28"/>
      </w:rPr>
    </w:pPr>
  </w:p>
  <w:p w14:paraId="57F7A7BC" w14:textId="72727573" w:rsidR="00DF6D2F" w:rsidRDefault="00DF6D2F" w:rsidP="00B03AFF">
    <w:pPr>
      <w:pStyle w:val="Cabealho"/>
      <w:jc w:val="center"/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 xml:space="preserve">     Vertente Superior da Rua Luiz </w:t>
    </w:r>
    <w:proofErr w:type="spellStart"/>
    <w:r>
      <w:rPr>
        <w:rFonts w:ascii="Arial" w:hAnsi="Arial" w:cs="Arial"/>
        <w:sz w:val="28"/>
        <w:szCs w:val="28"/>
      </w:rPr>
      <w:t>Murat</w:t>
    </w:r>
    <w:proofErr w:type="spellEnd"/>
    <w:r>
      <w:rPr>
        <w:rFonts w:ascii="Arial" w:hAnsi="Arial" w:cs="Arial"/>
        <w:sz w:val="28"/>
        <w:szCs w:val="28"/>
      </w:rPr>
      <w:t xml:space="preserve"> -</w:t>
    </w:r>
  </w:p>
  <w:p w14:paraId="7C6FA4B0" w14:textId="18378333" w:rsidR="00DF6D2F" w:rsidRDefault="00DF6D2F" w:rsidP="00B03AFF">
    <w:pPr>
      <w:pStyle w:val="Cabealho"/>
      <w:jc w:val="center"/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 xml:space="preserve">      Bairro de Fátima - Niterói</w:t>
    </w:r>
  </w:p>
  <w:p w14:paraId="664E5B1A" w14:textId="77777777" w:rsidR="00DF6D2F" w:rsidRDefault="00DF6D2F">
    <w:pPr>
      <w:pStyle w:val="Cabealho"/>
    </w:pPr>
  </w:p>
  <w:p w14:paraId="7C42163B" w14:textId="77777777" w:rsidR="00513843" w:rsidRDefault="00513843">
    <w:pPr>
      <w:pStyle w:val="Cabealho"/>
    </w:pPr>
  </w:p>
  <w:p w14:paraId="0E5BDA0F" w14:textId="77777777" w:rsidR="00513843" w:rsidRDefault="00513843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FAD62B" w14:textId="77777777" w:rsidR="00513843" w:rsidRDefault="00513843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911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86C"/>
    <w:rsid w:val="00077336"/>
    <w:rsid w:val="000A660C"/>
    <w:rsid w:val="000C39AD"/>
    <w:rsid w:val="000D3877"/>
    <w:rsid w:val="00100DFE"/>
    <w:rsid w:val="00123871"/>
    <w:rsid w:val="00156294"/>
    <w:rsid w:val="001810A7"/>
    <w:rsid w:val="001F5168"/>
    <w:rsid w:val="002840BA"/>
    <w:rsid w:val="002A4B55"/>
    <w:rsid w:val="002C5066"/>
    <w:rsid w:val="002C5B6C"/>
    <w:rsid w:val="002C625B"/>
    <w:rsid w:val="002E5E8D"/>
    <w:rsid w:val="002F013E"/>
    <w:rsid w:val="003009E8"/>
    <w:rsid w:val="00354C21"/>
    <w:rsid w:val="00362017"/>
    <w:rsid w:val="0042568D"/>
    <w:rsid w:val="004466E3"/>
    <w:rsid w:val="004976C9"/>
    <w:rsid w:val="004A0CB8"/>
    <w:rsid w:val="004B54FD"/>
    <w:rsid w:val="004B701A"/>
    <w:rsid w:val="004E5A59"/>
    <w:rsid w:val="004F7C12"/>
    <w:rsid w:val="005042F1"/>
    <w:rsid w:val="00513843"/>
    <w:rsid w:val="00515121"/>
    <w:rsid w:val="005168EE"/>
    <w:rsid w:val="00531E8D"/>
    <w:rsid w:val="005478E8"/>
    <w:rsid w:val="00575893"/>
    <w:rsid w:val="005C5346"/>
    <w:rsid w:val="005D6582"/>
    <w:rsid w:val="00651F0C"/>
    <w:rsid w:val="006B02AE"/>
    <w:rsid w:val="006E1378"/>
    <w:rsid w:val="006E5462"/>
    <w:rsid w:val="00723BE6"/>
    <w:rsid w:val="00734D0D"/>
    <w:rsid w:val="00743C74"/>
    <w:rsid w:val="007854EB"/>
    <w:rsid w:val="007D0FF4"/>
    <w:rsid w:val="007E48A0"/>
    <w:rsid w:val="00823E2B"/>
    <w:rsid w:val="008641A9"/>
    <w:rsid w:val="00893DD7"/>
    <w:rsid w:val="008C39B4"/>
    <w:rsid w:val="009716F8"/>
    <w:rsid w:val="00977AAB"/>
    <w:rsid w:val="00985B4A"/>
    <w:rsid w:val="009964AA"/>
    <w:rsid w:val="009C448F"/>
    <w:rsid w:val="009D300F"/>
    <w:rsid w:val="009D5EF5"/>
    <w:rsid w:val="00A27E80"/>
    <w:rsid w:val="00AB6341"/>
    <w:rsid w:val="00AC55DF"/>
    <w:rsid w:val="00AD55B1"/>
    <w:rsid w:val="00AF0A58"/>
    <w:rsid w:val="00B03AFF"/>
    <w:rsid w:val="00B15483"/>
    <w:rsid w:val="00B73F4D"/>
    <w:rsid w:val="00B90096"/>
    <w:rsid w:val="00C02301"/>
    <w:rsid w:val="00C05F5B"/>
    <w:rsid w:val="00C936CD"/>
    <w:rsid w:val="00CA65C0"/>
    <w:rsid w:val="00CB53C7"/>
    <w:rsid w:val="00CD386C"/>
    <w:rsid w:val="00CF3B83"/>
    <w:rsid w:val="00D62FF5"/>
    <w:rsid w:val="00D84FF1"/>
    <w:rsid w:val="00D865D0"/>
    <w:rsid w:val="00DE05B8"/>
    <w:rsid w:val="00DF6D2F"/>
    <w:rsid w:val="00E26EEB"/>
    <w:rsid w:val="00F0346A"/>
    <w:rsid w:val="00F26B36"/>
    <w:rsid w:val="00F57D98"/>
    <w:rsid w:val="00F97AFF"/>
    <w:rsid w:val="00FD088D"/>
    <w:rsid w:val="00FF0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1137"/>
    <o:shapelayout v:ext="edit">
      <o:idmap v:ext="edit" data="1"/>
    </o:shapelayout>
  </w:shapeDefaults>
  <w:decimalSymbol w:val=","/>
  <w:listSeparator w:val=";"/>
  <w14:docId w14:val="7CA95AC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1F51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F5168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27E8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1F51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F5168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27E8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3.xml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4A2BDF-E81B-4B12-802B-51901CC797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7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45</cp:revision>
  <cp:lastPrinted>2022-05-02T17:38:00Z</cp:lastPrinted>
  <dcterms:created xsi:type="dcterms:W3CDTF">2020-06-02T15:25:00Z</dcterms:created>
  <dcterms:modified xsi:type="dcterms:W3CDTF">2022-05-02T17:40:00Z</dcterms:modified>
</cp:coreProperties>
</file>