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76DE88" w14:textId="77777777" w:rsidR="005D6582" w:rsidRDefault="005D6582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012BD66B" wp14:editId="09CD77BA">
            <wp:extent cx="3600000" cy="3600000"/>
            <wp:effectExtent l="0" t="0" r="635" b="63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113-WA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A86F1" w14:textId="2D43E315" w:rsidR="005D6582" w:rsidRDefault="005D6582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078A3A18" wp14:editId="099CF824">
            <wp:extent cx="3600000" cy="3600000"/>
            <wp:effectExtent l="0" t="0" r="635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113-WA0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D020" w14:textId="77777777" w:rsidR="005D6582" w:rsidRDefault="005D6582" w:rsidP="005D6582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1E1352BF" wp14:editId="243A9779">
            <wp:extent cx="3600000" cy="3600000"/>
            <wp:effectExtent l="0" t="0" r="635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113-WA0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3FED9" w14:textId="09C92C5F" w:rsidR="005D6582" w:rsidRDefault="005D6582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05B7EB04" wp14:editId="7BBFBC43">
            <wp:extent cx="3600000" cy="3600000"/>
            <wp:effectExtent l="0" t="0" r="635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113-WA00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7698D" w14:textId="77777777" w:rsidR="00D84FF1" w:rsidRDefault="00D84FF1" w:rsidP="005D6582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4FF42653" wp14:editId="2662E71F">
            <wp:extent cx="2834917" cy="3780000"/>
            <wp:effectExtent l="0" t="0" r="381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803.HEIC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917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F1FC4" w14:textId="2F88F4E8" w:rsidR="00D84FF1" w:rsidRDefault="00D84FF1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08386C18" wp14:editId="37564923">
            <wp:extent cx="2834917" cy="3780000"/>
            <wp:effectExtent l="0" t="0" r="381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806.HEIC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917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5E6B" w14:textId="3F649130" w:rsidR="00D84FF1" w:rsidRDefault="00D84FF1" w:rsidP="005D6582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1022B0F0" wp14:editId="27E2280B">
            <wp:extent cx="2834917" cy="3780000"/>
            <wp:effectExtent l="0" t="0" r="381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802.HEIC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917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01C5" w14:textId="61A530C0" w:rsidR="00D84FF1" w:rsidRDefault="00D84FF1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194C325C" wp14:editId="73FA85A8">
            <wp:extent cx="5040000" cy="3780000"/>
            <wp:effectExtent l="0" t="0" r="825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89.HEIC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67A1C" w14:textId="2BA33613" w:rsidR="00D84FF1" w:rsidRDefault="00D84FF1" w:rsidP="005D6582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2F5E377E" wp14:editId="304EC0A4">
            <wp:extent cx="5040000" cy="3780000"/>
            <wp:effectExtent l="0" t="0" r="8255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788.HEIC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8411C1C" w14:textId="6EE684AD" w:rsidR="00D84FF1" w:rsidRDefault="006B02AE" w:rsidP="005D6582">
      <w:pPr>
        <w:jc w:val="center"/>
      </w:pPr>
      <w:r>
        <w:rPr>
          <w:noProof/>
          <w:lang w:eastAsia="pt-BR"/>
        </w:rPr>
        <w:drawing>
          <wp:inline distT="0" distB="0" distL="0" distR="0" wp14:anchorId="1C7CC09C" wp14:editId="1F900ED2">
            <wp:extent cx="5040000" cy="3780000"/>
            <wp:effectExtent l="0" t="0" r="825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801.HEIC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4FF1" w:rsidSect="00F0346A">
      <w:headerReference w:type="default" r:id="rId18"/>
      <w:pgSz w:w="11906" w:h="16838"/>
      <w:pgMar w:top="1811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9C0F581" w14:textId="77777777" w:rsidR="005D6582" w:rsidRDefault="005D6582" w:rsidP="00C05F5B">
      <w:pPr>
        <w:spacing w:after="0" w:line="240" w:lineRule="auto"/>
      </w:pPr>
      <w:r>
        <w:separator/>
      </w:r>
    </w:p>
  </w:endnote>
  <w:endnote w:type="continuationSeparator" w:id="0">
    <w:p w14:paraId="17A30065" w14:textId="77777777" w:rsidR="005D6582" w:rsidRDefault="005D6582" w:rsidP="00C0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4F4BBE" w14:textId="77777777" w:rsidR="005D6582" w:rsidRDefault="005D6582" w:rsidP="00C05F5B">
      <w:pPr>
        <w:spacing w:after="0" w:line="240" w:lineRule="auto"/>
      </w:pPr>
      <w:r>
        <w:separator/>
      </w:r>
    </w:p>
  </w:footnote>
  <w:footnote w:type="continuationSeparator" w:id="0">
    <w:p w14:paraId="60439EE9" w14:textId="77777777" w:rsidR="005D6582" w:rsidRDefault="005D6582" w:rsidP="00C05F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92BA08" w14:textId="77F28095" w:rsidR="005D6582" w:rsidRDefault="005D6582" w:rsidP="00B03AFF">
    <w:pPr>
      <w:pStyle w:val="Cabealho"/>
      <w:tabs>
        <w:tab w:val="left" w:pos="5081"/>
      </w:tabs>
      <w:rPr>
        <w:rFonts w:ascii="Arial" w:hAnsi="Arial" w:cs="Arial"/>
        <w:sz w:val="28"/>
        <w:szCs w:val="28"/>
      </w:rPr>
    </w:pPr>
    <w:r>
      <w:rPr>
        <w:rFonts w:ascii="Times New Roman" w:hAnsi="Times New Roman" w:cs="Times New Roman"/>
        <w:noProof/>
        <w:sz w:val="24"/>
        <w:szCs w:val="24"/>
        <w:lang w:eastAsia="pt-BR"/>
      </w:rPr>
      <w:drawing>
        <wp:anchor distT="0" distB="0" distL="114300" distR="114300" simplePos="0" relativeHeight="251658240" behindDoc="0" locked="0" layoutInCell="1" allowOverlap="1" wp14:anchorId="4E633D1E" wp14:editId="68AA10F1">
          <wp:simplePos x="0" y="0"/>
          <wp:positionH relativeFrom="margin">
            <wp:posOffset>1600200</wp:posOffset>
          </wp:positionH>
          <wp:positionV relativeFrom="margin">
            <wp:posOffset>-1748790</wp:posOffset>
          </wp:positionV>
          <wp:extent cx="2493010" cy="448310"/>
          <wp:effectExtent l="0" t="0" r="2540" b="8890"/>
          <wp:wrapSquare wrapText="bothSides"/>
          <wp:docPr id="4" name="Imagem 4" descr="Descrição: Y:\DPCR 2021\Modelos\Logo Nova 2021\logo nov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Y:\DPCR 2021\Modelos\Logo Nova 2021\logo nov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93010" cy="4483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AA00C86" w14:textId="77777777" w:rsidR="005D6582" w:rsidRDefault="005D6582" w:rsidP="00B03AFF">
    <w:pPr>
      <w:pStyle w:val="Cabealho"/>
      <w:rPr>
        <w:rFonts w:ascii="Arial" w:hAnsi="Arial" w:cs="Arial"/>
        <w:sz w:val="28"/>
        <w:szCs w:val="28"/>
      </w:rPr>
    </w:pPr>
  </w:p>
  <w:p w14:paraId="7AEF8C99" w14:textId="090D243C" w:rsidR="005D6582" w:rsidRDefault="005D6582" w:rsidP="00B03AFF">
    <w:pPr>
      <w:pStyle w:val="Cabealho"/>
      <w:rPr>
        <w:rFonts w:ascii="Arial" w:hAnsi="Arial" w:cs="Arial"/>
        <w:sz w:val="28"/>
        <w:szCs w:val="28"/>
      </w:rPr>
    </w:pPr>
    <w:r>
      <w:rPr>
        <w:rFonts w:ascii="Arial" w:hAnsi="Arial" w:cs="Arial"/>
        <w:sz w:val="28"/>
        <w:szCs w:val="28"/>
      </w:rPr>
      <w:tab/>
      <w:t xml:space="preserve">  Fotografias ilustrativas</w:t>
    </w:r>
  </w:p>
  <w:p w14:paraId="72289430" w14:textId="77777777" w:rsidR="005D6582" w:rsidRDefault="005D6582" w:rsidP="00B03AFF">
    <w:pPr>
      <w:pStyle w:val="Cabealho"/>
      <w:rPr>
        <w:rFonts w:ascii="Arial" w:hAnsi="Arial" w:cs="Arial"/>
        <w:sz w:val="28"/>
        <w:szCs w:val="28"/>
      </w:rPr>
    </w:pPr>
  </w:p>
  <w:p w14:paraId="57F7A7BC" w14:textId="0BDD84C0" w:rsidR="005D6582" w:rsidRDefault="005D6582" w:rsidP="00B03AFF">
    <w:pPr>
      <w:pStyle w:val="Cabealho"/>
      <w:jc w:val="center"/>
      <w:rPr>
        <w:rFonts w:ascii="Arial" w:hAnsi="Arial" w:cs="Arial"/>
        <w:sz w:val="28"/>
        <w:szCs w:val="28"/>
      </w:rPr>
    </w:pPr>
    <w:r>
      <w:rPr>
        <w:rFonts w:ascii="Arial" w:hAnsi="Arial" w:cs="Arial"/>
        <w:sz w:val="28"/>
        <w:szCs w:val="28"/>
      </w:rPr>
      <w:t xml:space="preserve">      Rua José Lins da Cunha / Manoel Correia</w:t>
    </w:r>
  </w:p>
  <w:p w14:paraId="7C6FA4B0" w14:textId="5F58D04E" w:rsidR="005D6582" w:rsidRDefault="005D6582" w:rsidP="00B03AFF">
    <w:pPr>
      <w:pStyle w:val="Cabealho"/>
      <w:jc w:val="center"/>
      <w:rPr>
        <w:rFonts w:ascii="Arial" w:hAnsi="Arial" w:cs="Arial"/>
        <w:sz w:val="28"/>
        <w:szCs w:val="28"/>
      </w:rPr>
    </w:pPr>
    <w:r>
      <w:rPr>
        <w:rFonts w:ascii="Arial" w:hAnsi="Arial" w:cs="Arial"/>
        <w:sz w:val="28"/>
        <w:szCs w:val="28"/>
      </w:rPr>
      <w:t xml:space="preserve">       Bairro de Fátima </w:t>
    </w:r>
  </w:p>
  <w:p w14:paraId="664E5B1A" w14:textId="77777777" w:rsidR="005D6582" w:rsidRDefault="005D6582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hdrShapeDefaults>
    <o:shapedefaults v:ext="edit" spidmax="870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86C"/>
    <w:rsid w:val="00077336"/>
    <w:rsid w:val="000A660C"/>
    <w:rsid w:val="000C39AD"/>
    <w:rsid w:val="000D3877"/>
    <w:rsid w:val="00100DFE"/>
    <w:rsid w:val="00123871"/>
    <w:rsid w:val="00156294"/>
    <w:rsid w:val="001810A7"/>
    <w:rsid w:val="001F5168"/>
    <w:rsid w:val="002840BA"/>
    <w:rsid w:val="002A4B55"/>
    <w:rsid w:val="002C5066"/>
    <w:rsid w:val="002C5B6C"/>
    <w:rsid w:val="002C625B"/>
    <w:rsid w:val="002E5E8D"/>
    <w:rsid w:val="002F013E"/>
    <w:rsid w:val="003009E8"/>
    <w:rsid w:val="00354C21"/>
    <w:rsid w:val="00362017"/>
    <w:rsid w:val="0042568D"/>
    <w:rsid w:val="004466E3"/>
    <w:rsid w:val="004976C9"/>
    <w:rsid w:val="004A0CB8"/>
    <w:rsid w:val="004B54FD"/>
    <w:rsid w:val="004B701A"/>
    <w:rsid w:val="004E5A59"/>
    <w:rsid w:val="005042F1"/>
    <w:rsid w:val="00515121"/>
    <w:rsid w:val="005168EE"/>
    <w:rsid w:val="00531E8D"/>
    <w:rsid w:val="005478E8"/>
    <w:rsid w:val="00575893"/>
    <w:rsid w:val="005D6582"/>
    <w:rsid w:val="00651F0C"/>
    <w:rsid w:val="006B02AE"/>
    <w:rsid w:val="006E1378"/>
    <w:rsid w:val="006E5462"/>
    <w:rsid w:val="00723BE6"/>
    <w:rsid w:val="00734D0D"/>
    <w:rsid w:val="00743C74"/>
    <w:rsid w:val="007854EB"/>
    <w:rsid w:val="007E48A0"/>
    <w:rsid w:val="00823E2B"/>
    <w:rsid w:val="008641A9"/>
    <w:rsid w:val="008C39B4"/>
    <w:rsid w:val="009716F8"/>
    <w:rsid w:val="00977AAB"/>
    <w:rsid w:val="00985B4A"/>
    <w:rsid w:val="009964AA"/>
    <w:rsid w:val="009C448F"/>
    <w:rsid w:val="009D300F"/>
    <w:rsid w:val="009D5EF5"/>
    <w:rsid w:val="00A27E80"/>
    <w:rsid w:val="00AB6341"/>
    <w:rsid w:val="00AC55DF"/>
    <w:rsid w:val="00AD55B1"/>
    <w:rsid w:val="00AF0A58"/>
    <w:rsid w:val="00B03AFF"/>
    <w:rsid w:val="00B15483"/>
    <w:rsid w:val="00B73F4D"/>
    <w:rsid w:val="00B90096"/>
    <w:rsid w:val="00C02301"/>
    <w:rsid w:val="00C05F5B"/>
    <w:rsid w:val="00C936CD"/>
    <w:rsid w:val="00CA65C0"/>
    <w:rsid w:val="00CB53C7"/>
    <w:rsid w:val="00CD386C"/>
    <w:rsid w:val="00CF3B83"/>
    <w:rsid w:val="00D62FF5"/>
    <w:rsid w:val="00D84FF1"/>
    <w:rsid w:val="00D865D0"/>
    <w:rsid w:val="00DE05B8"/>
    <w:rsid w:val="00F0346A"/>
    <w:rsid w:val="00F26B36"/>
    <w:rsid w:val="00F57D98"/>
    <w:rsid w:val="00F97AFF"/>
    <w:rsid w:val="00FD088D"/>
    <w:rsid w:val="00FF0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7041"/>
    <o:shapelayout v:ext="edit">
      <o:idmap v:ext="edit" data="1"/>
    </o:shapelayout>
  </w:shapeDefaults>
  <w:decimalSymbol w:val=","/>
  <w:listSeparator w:val=";"/>
  <w14:docId w14:val="7CA95A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05F5B"/>
  </w:style>
  <w:style w:type="paragraph" w:styleId="Rodap">
    <w:name w:val="footer"/>
    <w:basedOn w:val="Normal"/>
    <w:link w:val="Rodap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05F5B"/>
  </w:style>
  <w:style w:type="paragraph" w:styleId="Textodebalo">
    <w:name w:val="Balloon Text"/>
    <w:basedOn w:val="Normal"/>
    <w:link w:val="TextodebaloChar"/>
    <w:uiPriority w:val="99"/>
    <w:semiHidden/>
    <w:unhideWhenUsed/>
    <w:rsid w:val="001F5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5168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27E8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05F5B"/>
  </w:style>
  <w:style w:type="paragraph" w:styleId="Rodap">
    <w:name w:val="footer"/>
    <w:basedOn w:val="Normal"/>
    <w:link w:val="Rodap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05F5B"/>
  </w:style>
  <w:style w:type="paragraph" w:styleId="Textodebalo">
    <w:name w:val="Balloon Text"/>
    <w:basedOn w:val="Normal"/>
    <w:link w:val="TextodebaloChar"/>
    <w:uiPriority w:val="99"/>
    <w:semiHidden/>
    <w:unhideWhenUsed/>
    <w:rsid w:val="001F5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5168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27E8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3BDFC8-EB66-4F83-82C0-3B1DDFEC2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5</Pages>
  <Words>3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40</cp:revision>
  <cp:lastPrinted>2021-08-03T14:29:00Z</cp:lastPrinted>
  <dcterms:created xsi:type="dcterms:W3CDTF">2020-06-02T15:25:00Z</dcterms:created>
  <dcterms:modified xsi:type="dcterms:W3CDTF">2022-01-24T13:54:00Z</dcterms:modified>
</cp:coreProperties>
</file>