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60E78F" w14:textId="77777777" w:rsidR="00E3635C" w:rsidRDefault="00E3635C" w:rsidP="00833D2B">
      <w:pPr>
        <w:jc w:val="center"/>
        <w:rPr>
          <w:b/>
          <w:bCs/>
          <w:i/>
          <w:iCs/>
          <w:noProof/>
        </w:rPr>
      </w:pPr>
    </w:p>
    <w:p w14:paraId="6F04A125" w14:textId="77777777" w:rsidR="00833D2B" w:rsidRDefault="00833D2B" w:rsidP="00833D2B">
      <w:pPr>
        <w:jc w:val="center"/>
        <w:rPr>
          <w:b/>
          <w:bCs/>
          <w:i/>
          <w:iCs/>
          <w:noProof/>
        </w:rPr>
      </w:pPr>
      <w:r>
        <w:rPr>
          <w:b/>
          <w:bCs/>
          <w:i/>
          <w:iCs/>
          <w:noProof/>
        </w:rPr>
        <w:t>Localização do Terreno</w:t>
      </w:r>
    </w:p>
    <w:p w14:paraId="1FA70A98" w14:textId="3445E8BF" w:rsidR="004E1968" w:rsidRDefault="00E04BBB" w:rsidP="00A239CB">
      <w:pPr>
        <w:jc w:val="center"/>
        <w:rPr>
          <w:bCs/>
          <w:iCs/>
          <w:noProof/>
        </w:rPr>
      </w:pPr>
      <w:r>
        <w:rPr>
          <w:bCs/>
          <w:iCs/>
          <w:noProof/>
          <w:lang w:eastAsia="pt-BR"/>
        </w:rPr>
        <w:drawing>
          <wp:inline distT="0" distB="0" distL="0" distR="0" wp14:anchorId="06DDD98D" wp14:editId="49A4044D">
            <wp:extent cx="6105525" cy="3295650"/>
            <wp:effectExtent l="0" t="0" r="952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E0C97" w14:textId="77777777" w:rsidR="00312C5A" w:rsidRDefault="00312C5A" w:rsidP="00A239CB">
      <w:pPr>
        <w:jc w:val="center"/>
        <w:rPr>
          <w:bCs/>
          <w:iCs/>
          <w:noProof/>
        </w:rPr>
      </w:pPr>
    </w:p>
    <w:p w14:paraId="71AC211D" w14:textId="32EB1088" w:rsidR="00312C5A" w:rsidRDefault="00312C5A" w:rsidP="00A239CB">
      <w:pPr>
        <w:jc w:val="center"/>
        <w:rPr>
          <w:bCs/>
          <w:iCs/>
          <w:noProof/>
        </w:rPr>
      </w:pPr>
      <w:r>
        <w:rPr>
          <w:noProof/>
          <w:lang w:eastAsia="pt-BR"/>
        </w:rPr>
        <w:drawing>
          <wp:inline distT="0" distB="0" distL="0" distR="0" wp14:anchorId="02CD0808" wp14:editId="74713292">
            <wp:extent cx="6064345" cy="284797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6808" t="24627" r="16580" b="19757"/>
                    <a:stretch/>
                  </pic:blipFill>
                  <pic:spPr bwMode="auto">
                    <a:xfrm>
                      <a:off x="0" y="0"/>
                      <a:ext cx="6066175" cy="2848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E612E2" w14:textId="77777777" w:rsidR="00312C5A" w:rsidRDefault="00312C5A">
      <w:pPr>
        <w:rPr>
          <w:bCs/>
          <w:iCs/>
          <w:noProof/>
        </w:rPr>
      </w:pPr>
      <w:r>
        <w:rPr>
          <w:bCs/>
          <w:iCs/>
          <w:noProof/>
        </w:rPr>
        <w:br w:type="page"/>
      </w:r>
    </w:p>
    <w:p w14:paraId="5220FE8D" w14:textId="5C1FA5C5" w:rsidR="00312C5A" w:rsidRDefault="00312C5A">
      <w:pPr>
        <w:rPr>
          <w:bCs/>
          <w:iCs/>
          <w:noProof/>
        </w:rPr>
      </w:pPr>
    </w:p>
    <w:p w14:paraId="7EA201E4" w14:textId="69BFA852" w:rsidR="00312C5A" w:rsidRPr="00312C5A" w:rsidRDefault="00312C5A" w:rsidP="00312C5A">
      <w:pPr>
        <w:rPr>
          <w:bCs/>
          <w:iCs/>
          <w:noProof/>
        </w:rPr>
      </w:pPr>
      <w:r>
        <w:rPr>
          <w:noProof/>
          <w:lang w:eastAsia="pt-BR"/>
        </w:rPr>
        <w:drawing>
          <wp:inline distT="0" distB="0" distL="0" distR="0" wp14:anchorId="255A6A73" wp14:editId="1A2CCC82">
            <wp:extent cx="6131719" cy="2943225"/>
            <wp:effectExtent l="0" t="0" r="254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6653" t="24350" r="17203" b="19203"/>
                    <a:stretch/>
                  </pic:blipFill>
                  <pic:spPr bwMode="auto">
                    <a:xfrm>
                      <a:off x="0" y="0"/>
                      <a:ext cx="6135565" cy="2945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25D8F1" w14:textId="77777777" w:rsidR="00312C5A" w:rsidRPr="00312C5A" w:rsidRDefault="00312C5A" w:rsidP="00312C5A">
      <w:pPr>
        <w:pStyle w:val="PargrafodaLista"/>
        <w:numPr>
          <w:ilvl w:val="0"/>
          <w:numId w:val="4"/>
        </w:numPr>
        <w:jc w:val="center"/>
        <w:rPr>
          <w:bCs/>
          <w:iCs/>
          <w:noProof/>
        </w:rPr>
      </w:pPr>
    </w:p>
    <w:p w14:paraId="63D40545" w14:textId="1BAA5732" w:rsidR="00312C5A" w:rsidRDefault="00E04BBB" w:rsidP="008B1BC6">
      <w:pPr>
        <w:jc w:val="center"/>
        <w:rPr>
          <w:bCs/>
          <w:iCs/>
          <w:noProof/>
        </w:rPr>
      </w:pPr>
      <w:r>
        <w:rPr>
          <w:noProof/>
          <w:lang w:eastAsia="pt-BR"/>
        </w:rPr>
        <w:drawing>
          <wp:inline distT="0" distB="0" distL="0" distR="0" wp14:anchorId="7604AC36" wp14:editId="206DA9B3">
            <wp:extent cx="5090850" cy="3781425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7587" t="9961" r="17670" b="4538"/>
                    <a:stretch/>
                  </pic:blipFill>
                  <pic:spPr bwMode="auto">
                    <a:xfrm>
                      <a:off x="0" y="0"/>
                      <a:ext cx="5094510" cy="3784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DFDD1F" w14:textId="77777777" w:rsidR="00312C5A" w:rsidRDefault="00312C5A">
      <w:pPr>
        <w:rPr>
          <w:bCs/>
          <w:iCs/>
          <w:noProof/>
        </w:rPr>
      </w:pPr>
      <w:r>
        <w:rPr>
          <w:bCs/>
          <w:iCs/>
          <w:noProof/>
        </w:rPr>
        <w:br w:type="page"/>
      </w:r>
    </w:p>
    <w:p w14:paraId="5A1B5ACD" w14:textId="27A6458D" w:rsidR="00E04BBB" w:rsidRDefault="00E04BBB">
      <w:pPr>
        <w:rPr>
          <w:bCs/>
          <w:iCs/>
          <w:noProof/>
        </w:rPr>
      </w:pPr>
    </w:p>
    <w:p w14:paraId="55178226" w14:textId="209EDA9D" w:rsidR="00E04BBB" w:rsidRDefault="00E04BBB" w:rsidP="008B1BC6">
      <w:pPr>
        <w:jc w:val="center"/>
        <w:rPr>
          <w:bCs/>
          <w:iCs/>
          <w:noProof/>
        </w:rPr>
      </w:pPr>
      <w:r>
        <w:rPr>
          <w:noProof/>
          <w:lang w:eastAsia="pt-BR"/>
        </w:rPr>
        <w:drawing>
          <wp:inline distT="0" distB="0" distL="0" distR="0" wp14:anchorId="09357009" wp14:editId="199913FE">
            <wp:extent cx="5197649" cy="3867150"/>
            <wp:effectExtent l="0" t="0" r="3175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7431" t="9686" r="17514" b="4261"/>
                    <a:stretch/>
                  </pic:blipFill>
                  <pic:spPr bwMode="auto">
                    <a:xfrm>
                      <a:off x="0" y="0"/>
                      <a:ext cx="5201200" cy="3869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32D08" w14:textId="77777777" w:rsidR="00312C5A" w:rsidRDefault="00312C5A" w:rsidP="008B1BC6">
      <w:pPr>
        <w:jc w:val="center"/>
        <w:rPr>
          <w:bCs/>
          <w:iCs/>
          <w:noProof/>
        </w:rPr>
      </w:pPr>
      <w:bookmarkStart w:id="0" w:name="_GoBack"/>
      <w:bookmarkEnd w:id="0"/>
    </w:p>
    <w:p w14:paraId="30C6F8A8" w14:textId="1A882B4E" w:rsidR="00312C5A" w:rsidRDefault="00312C5A" w:rsidP="008B1BC6">
      <w:pPr>
        <w:jc w:val="center"/>
        <w:rPr>
          <w:bCs/>
          <w:iCs/>
          <w:noProof/>
        </w:rPr>
      </w:pPr>
      <w:r>
        <w:rPr>
          <w:noProof/>
          <w:lang w:eastAsia="pt-BR"/>
        </w:rPr>
        <w:drawing>
          <wp:inline distT="0" distB="0" distL="0" distR="0" wp14:anchorId="74F216E4" wp14:editId="06651494">
            <wp:extent cx="5204591" cy="361950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7587" t="15219" r="17514" b="4538"/>
                    <a:stretch/>
                  </pic:blipFill>
                  <pic:spPr bwMode="auto">
                    <a:xfrm>
                      <a:off x="0" y="0"/>
                      <a:ext cx="5214534" cy="3626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1FCB9F" w14:textId="76A7B2ED" w:rsidR="005A39D5" w:rsidRPr="004E1968" w:rsidRDefault="00D3038A" w:rsidP="00D3038A">
      <w:pPr>
        <w:jc w:val="center"/>
        <w:rPr>
          <w:b/>
          <w:bCs/>
          <w:i/>
          <w:iCs/>
          <w:noProof/>
          <w:lang w:eastAsia="pt-BR"/>
        </w:rPr>
      </w:pPr>
      <w:r>
        <w:rPr>
          <w:b/>
          <w:bCs/>
          <w:i/>
          <w:iCs/>
          <w:noProof/>
          <w:lang w:eastAsia="pt-BR"/>
        </w:rPr>
        <w:tab/>
      </w:r>
    </w:p>
    <w:sectPr w:rsidR="005A39D5" w:rsidRPr="004E1968" w:rsidSect="009D2BFE">
      <w:headerReference w:type="default" r:id="rId13"/>
      <w:pgSz w:w="11906" w:h="16838"/>
      <w:pgMar w:top="676" w:right="1134" w:bottom="1134" w:left="1134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AB52F8" w14:textId="77777777" w:rsidR="00866F9F" w:rsidRDefault="00866F9F" w:rsidP="00332E09">
      <w:pPr>
        <w:spacing w:after="0" w:line="240" w:lineRule="auto"/>
      </w:pPr>
      <w:r>
        <w:separator/>
      </w:r>
    </w:p>
  </w:endnote>
  <w:endnote w:type="continuationSeparator" w:id="0">
    <w:p w14:paraId="41AA122F" w14:textId="77777777" w:rsidR="00866F9F" w:rsidRDefault="00866F9F" w:rsidP="00332E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760D09" w14:textId="77777777" w:rsidR="00866F9F" w:rsidRDefault="00866F9F" w:rsidP="00332E09">
      <w:pPr>
        <w:spacing w:after="0" w:line="240" w:lineRule="auto"/>
      </w:pPr>
      <w:r>
        <w:separator/>
      </w:r>
    </w:p>
  </w:footnote>
  <w:footnote w:type="continuationSeparator" w:id="0">
    <w:p w14:paraId="6E20C1DB" w14:textId="77777777" w:rsidR="00866F9F" w:rsidRDefault="00866F9F" w:rsidP="00332E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C5CD14" w14:textId="0DA3D0FB" w:rsidR="009D2BFE" w:rsidRDefault="009D2BFE" w:rsidP="009D2BFE">
    <w:pPr>
      <w:spacing w:after="0"/>
      <w:jc w:val="right"/>
      <w:rPr>
        <w:b/>
        <w:sz w:val="28"/>
      </w:rPr>
    </w:pPr>
    <w:r>
      <w:rPr>
        <w:noProof/>
        <w:lang w:eastAsia="pt-BR"/>
      </w:rPr>
      <w:drawing>
        <wp:inline distT="0" distB="0" distL="0" distR="0" wp14:anchorId="66E60F12" wp14:editId="4BA46308">
          <wp:extent cx="714375" cy="714375"/>
          <wp:effectExtent l="0" t="0" r="9525" b="9525"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375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28987DD" w14:textId="153445B9" w:rsidR="00332E09" w:rsidRDefault="00332E09" w:rsidP="00332E09">
    <w:pPr>
      <w:spacing w:after="0"/>
      <w:jc w:val="center"/>
      <w:rPr>
        <w:b/>
        <w:sz w:val="28"/>
      </w:rPr>
    </w:pPr>
    <w:r w:rsidRPr="00A90018">
      <w:rPr>
        <w:b/>
        <w:sz w:val="28"/>
      </w:rPr>
      <w:t xml:space="preserve">Relatório Fotográfico </w:t>
    </w:r>
  </w:p>
  <w:p w14:paraId="7C780DDB" w14:textId="1318E54F" w:rsidR="009D2BFE" w:rsidRPr="00E3635C" w:rsidRDefault="00E04BBB" w:rsidP="00E3635C">
    <w:pPr>
      <w:spacing w:after="0"/>
      <w:jc w:val="center"/>
      <w:rPr>
        <w:sz w:val="32"/>
      </w:rPr>
    </w:pPr>
    <w:r w:rsidRPr="00E04BBB">
      <w:rPr>
        <w:sz w:val="32"/>
      </w:rPr>
      <w:t>19 - R. Boaventura prox. ao nº 211 -</w:t>
    </w:r>
    <w:r>
      <w:rPr>
        <w:sz w:val="32"/>
      </w:rPr>
      <w:t xml:space="preserve"> </w:t>
    </w:r>
    <w:proofErr w:type="spellStart"/>
    <w:r>
      <w:rPr>
        <w:sz w:val="32"/>
      </w:rPr>
      <w:t>Baldeador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Imagem 3" o:spid="_x0000_i1026" type="#_x0000_t75" style="width:.75pt;height:.75pt;visibility:visible;mso-wrap-style:square" o:bullet="t">
        <v:imagedata r:id="rId1" o:title=""/>
      </v:shape>
    </w:pict>
  </w:numPicBullet>
  <w:abstractNum w:abstractNumId="0">
    <w:nsid w:val="1C0B076A"/>
    <w:multiLevelType w:val="hybridMultilevel"/>
    <w:tmpl w:val="4BD809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4659C7"/>
    <w:multiLevelType w:val="hybridMultilevel"/>
    <w:tmpl w:val="BB2E7C86"/>
    <w:lvl w:ilvl="0" w:tplc="840A0DE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A1EA08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744DFC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174BC4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380657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34277F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0944A2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5E05D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4A85EA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49D419A0"/>
    <w:multiLevelType w:val="hybridMultilevel"/>
    <w:tmpl w:val="7C9035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753063F"/>
    <w:multiLevelType w:val="hybridMultilevel"/>
    <w:tmpl w:val="8FB6D27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2E09"/>
    <w:rsid w:val="000213BD"/>
    <w:rsid w:val="00047FC2"/>
    <w:rsid w:val="000767F7"/>
    <w:rsid w:val="000E0947"/>
    <w:rsid w:val="000F61D2"/>
    <w:rsid w:val="0010603F"/>
    <w:rsid w:val="00106DF0"/>
    <w:rsid w:val="001131A3"/>
    <w:rsid w:val="001653A8"/>
    <w:rsid w:val="001C1BE1"/>
    <w:rsid w:val="001C6B74"/>
    <w:rsid w:val="00237A98"/>
    <w:rsid w:val="002473FB"/>
    <w:rsid w:val="00271FAA"/>
    <w:rsid w:val="00275F18"/>
    <w:rsid w:val="00297ACC"/>
    <w:rsid w:val="002D4C0D"/>
    <w:rsid w:val="00312C5A"/>
    <w:rsid w:val="00332E09"/>
    <w:rsid w:val="003362EB"/>
    <w:rsid w:val="003557B4"/>
    <w:rsid w:val="003627B2"/>
    <w:rsid w:val="0038316F"/>
    <w:rsid w:val="0039525F"/>
    <w:rsid w:val="003F2FA1"/>
    <w:rsid w:val="00422E87"/>
    <w:rsid w:val="00442DE8"/>
    <w:rsid w:val="00465ACB"/>
    <w:rsid w:val="004672F0"/>
    <w:rsid w:val="00495A42"/>
    <w:rsid w:val="004B6BB7"/>
    <w:rsid w:val="004E1968"/>
    <w:rsid w:val="00521E9F"/>
    <w:rsid w:val="00572670"/>
    <w:rsid w:val="00591FC6"/>
    <w:rsid w:val="005A39D5"/>
    <w:rsid w:val="00647080"/>
    <w:rsid w:val="00655077"/>
    <w:rsid w:val="006620DB"/>
    <w:rsid w:val="006736DF"/>
    <w:rsid w:val="006B25C0"/>
    <w:rsid w:val="006D436B"/>
    <w:rsid w:val="0070224C"/>
    <w:rsid w:val="00710AAB"/>
    <w:rsid w:val="00746CC6"/>
    <w:rsid w:val="00756C24"/>
    <w:rsid w:val="0076374C"/>
    <w:rsid w:val="00796324"/>
    <w:rsid w:val="007E01B6"/>
    <w:rsid w:val="007F60AF"/>
    <w:rsid w:val="00833D2B"/>
    <w:rsid w:val="00866F9F"/>
    <w:rsid w:val="008B1BC6"/>
    <w:rsid w:val="008F2BCC"/>
    <w:rsid w:val="00924785"/>
    <w:rsid w:val="009873C2"/>
    <w:rsid w:val="00993FBD"/>
    <w:rsid w:val="009B7CC2"/>
    <w:rsid w:val="009D2BFE"/>
    <w:rsid w:val="009F6192"/>
    <w:rsid w:val="00A239CB"/>
    <w:rsid w:val="00A63DE0"/>
    <w:rsid w:val="00B23769"/>
    <w:rsid w:val="00B32E3B"/>
    <w:rsid w:val="00BC0A9D"/>
    <w:rsid w:val="00BF288F"/>
    <w:rsid w:val="00C66709"/>
    <w:rsid w:val="00C74B81"/>
    <w:rsid w:val="00CA5911"/>
    <w:rsid w:val="00CC4ECE"/>
    <w:rsid w:val="00CF7B18"/>
    <w:rsid w:val="00D3038A"/>
    <w:rsid w:val="00D340FE"/>
    <w:rsid w:val="00D610C4"/>
    <w:rsid w:val="00D81DB8"/>
    <w:rsid w:val="00E04BBB"/>
    <w:rsid w:val="00E268B3"/>
    <w:rsid w:val="00E2747B"/>
    <w:rsid w:val="00E3635C"/>
    <w:rsid w:val="00EE710A"/>
    <w:rsid w:val="00F84608"/>
    <w:rsid w:val="00FF3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46BCE449"/>
  <w15:chartTrackingRefBased/>
  <w15:docId w15:val="{453CC43B-AB69-454A-9150-73D7F097C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32E0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32E09"/>
  </w:style>
  <w:style w:type="paragraph" w:styleId="Rodap">
    <w:name w:val="footer"/>
    <w:basedOn w:val="Normal"/>
    <w:link w:val="RodapChar"/>
    <w:uiPriority w:val="99"/>
    <w:unhideWhenUsed/>
    <w:rsid w:val="00332E0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32E09"/>
  </w:style>
  <w:style w:type="paragraph" w:styleId="PargrafodaLista">
    <w:name w:val="List Paragraph"/>
    <w:basedOn w:val="Normal"/>
    <w:uiPriority w:val="34"/>
    <w:qFormat/>
    <w:rsid w:val="009B7CC2"/>
    <w:pPr>
      <w:spacing w:after="200" w:line="276" w:lineRule="auto"/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9247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2478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772</TotalTime>
  <Pages>3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Leila</dc:creator>
  <cp:keywords/>
  <dc:description/>
  <cp:lastModifiedBy>Junior</cp:lastModifiedBy>
  <cp:revision>48</cp:revision>
  <cp:lastPrinted>2020-09-14T16:02:00Z</cp:lastPrinted>
  <dcterms:created xsi:type="dcterms:W3CDTF">2019-10-18T15:51:00Z</dcterms:created>
  <dcterms:modified xsi:type="dcterms:W3CDTF">2021-01-18T12:21:00Z</dcterms:modified>
</cp:coreProperties>
</file>