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701A" w:rsidRDefault="004B701A" w:rsidP="004B701A">
      <w:pPr>
        <w:jc w:val="center"/>
      </w:pPr>
    </w:p>
    <w:p w:rsidR="00916D4C" w:rsidRDefault="00916D4C" w:rsidP="004B701A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400040" cy="3039843"/>
            <wp:effectExtent l="0" t="0" r="0" b="8255"/>
            <wp:docPr id="2" name="Imagem 2" descr="Y:\OBRAS\Piratininga\Rua Frei Orlando\Complementar\Fotos\IMG-20200129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OBRAS\Piratininga\Rua Frei Orlando\Complementar\Fotos\IMG-20200129-WA003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9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D4C" w:rsidRDefault="00916D4C" w:rsidP="004B701A">
      <w:pPr>
        <w:jc w:val="center"/>
      </w:pPr>
    </w:p>
    <w:p w:rsidR="00916D4C" w:rsidRDefault="00916D4C" w:rsidP="004B701A">
      <w:pPr>
        <w:jc w:val="center"/>
      </w:pPr>
    </w:p>
    <w:p w:rsidR="00916D4C" w:rsidRDefault="00916D4C" w:rsidP="004B701A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400040" cy="3138247"/>
            <wp:effectExtent l="0" t="0" r="0" b="5080"/>
            <wp:docPr id="6" name="Imagem 6" descr="Y:\OBRAS\Piratininga\Rua Frei Orlando\Complementar\Fotos\IMG-20200129-WA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OBRAS\Piratininga\Rua Frei Orlando\Complementar\Fotos\IMG-20200129-WA003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38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D4C" w:rsidRDefault="00916D4C" w:rsidP="004B701A">
      <w:pPr>
        <w:jc w:val="center"/>
      </w:pPr>
    </w:p>
    <w:p w:rsidR="00916D4C" w:rsidRDefault="00916D4C" w:rsidP="004B701A">
      <w:pPr>
        <w:jc w:val="center"/>
      </w:pPr>
      <w:bookmarkStart w:id="0" w:name="_GoBack"/>
      <w:r>
        <w:rPr>
          <w:noProof/>
          <w:lang w:eastAsia="pt-BR"/>
        </w:rPr>
        <w:lastRenderedPageBreak/>
        <w:drawing>
          <wp:inline distT="0" distB="0" distL="0" distR="0" wp14:anchorId="462DE8B0" wp14:editId="6A44921C">
            <wp:extent cx="4516341" cy="8022920"/>
            <wp:effectExtent l="0" t="0" r="0" b="0"/>
            <wp:docPr id="5" name="Imagem 5" descr="Y:\OBRAS\Piratininga\Rua Frei Orlando\Complementar\Fotos\IMG-20200129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OBRAS\Piratininga\Rua Frei Orlando\Complementar\Fotos\IMG-20200129-WA003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997" cy="8025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F4A29" w:rsidRDefault="003F4A29" w:rsidP="004B701A">
      <w:pPr>
        <w:jc w:val="center"/>
      </w:pPr>
      <w:r>
        <w:rPr>
          <w:noProof/>
          <w:lang w:eastAsia="pt-BR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93.8pt;height:699.95pt">
            <v:imagedata r:id="rId10" o:title="IMG-20200129-WA0036"/>
          </v:shape>
        </w:pict>
      </w:r>
    </w:p>
    <w:p w:rsidR="00F97AFF" w:rsidRDefault="00916D4C" w:rsidP="004B701A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383CD5B6" wp14:editId="10DF89BA">
            <wp:extent cx="4524292" cy="8037044"/>
            <wp:effectExtent l="0" t="0" r="0" b="2540"/>
            <wp:docPr id="4" name="Imagem 4" descr="Y:\OBRAS\Piratininga\Rua Frei Orlando\Complementar\Fotos\IMG-20200129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OBRAS\Piratininga\Rua Frei Orlando\Complementar\Fotos\IMG-20200129-WA003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020" cy="8045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701A">
        <w:rPr>
          <w:noProof/>
          <w:lang w:eastAsia="pt-BR"/>
        </w:rPr>
        <w:t xml:space="preserve"> </w:t>
      </w:r>
    </w:p>
    <w:sectPr w:rsidR="00F97AFF">
      <w:head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4A29" w:rsidRDefault="003F4A29" w:rsidP="00C05F5B">
      <w:pPr>
        <w:spacing w:after="0" w:line="240" w:lineRule="auto"/>
      </w:pPr>
      <w:r>
        <w:separator/>
      </w:r>
    </w:p>
  </w:endnote>
  <w:endnote w:type="continuationSeparator" w:id="0">
    <w:p w:rsidR="003F4A29" w:rsidRDefault="003F4A29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4A29" w:rsidRDefault="003F4A29" w:rsidP="00C05F5B">
      <w:pPr>
        <w:spacing w:after="0" w:line="240" w:lineRule="auto"/>
      </w:pPr>
      <w:r>
        <w:separator/>
      </w:r>
    </w:p>
  </w:footnote>
  <w:footnote w:type="continuationSeparator" w:id="0">
    <w:p w:rsidR="003F4A29" w:rsidRDefault="003F4A29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4A29" w:rsidRDefault="003F4A29" w:rsidP="00C05F5B">
    <w:pPr>
      <w:pStyle w:val="Cabealho"/>
      <w:jc w:val="center"/>
      <w:rPr>
        <w:rFonts w:ascii="Arial" w:hAnsi="Arial" w:cs="Arial"/>
        <w:sz w:val="28"/>
        <w:szCs w:val="28"/>
      </w:rPr>
    </w:pPr>
    <w:r>
      <w:rPr>
        <w:noProof/>
        <w:lang w:eastAsia="pt-BR"/>
      </w:rPr>
      <w:drawing>
        <wp:inline distT="0" distB="0" distL="0" distR="0" wp14:anchorId="0C7D514B" wp14:editId="45587519">
          <wp:extent cx="2628120" cy="540689"/>
          <wp:effectExtent l="0" t="0" r="1270" b="0"/>
          <wp:docPr id="2018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8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756" cy="5408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</w:p>
  <w:p w:rsidR="003F4A29" w:rsidRDefault="003F4A29" w:rsidP="003F4A29">
    <w:pPr>
      <w:pStyle w:val="Cabealho"/>
      <w:rPr>
        <w:rFonts w:ascii="Arial" w:hAnsi="Arial" w:cs="Arial"/>
        <w:sz w:val="28"/>
        <w:szCs w:val="28"/>
      </w:rPr>
    </w:pPr>
  </w:p>
  <w:p w:rsidR="003F4A29" w:rsidRPr="003F4A29" w:rsidRDefault="003F4A29" w:rsidP="00C05F5B">
    <w:pPr>
      <w:pStyle w:val="Cabealho"/>
      <w:jc w:val="center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b/>
        <w:sz w:val="28"/>
        <w:szCs w:val="28"/>
      </w:rPr>
      <w:t>Relatório Fotográ</w:t>
    </w:r>
    <w:r w:rsidRPr="003F4A29">
      <w:rPr>
        <w:rFonts w:ascii="Arial" w:hAnsi="Arial" w:cs="Arial"/>
        <w:b/>
        <w:sz w:val="28"/>
        <w:szCs w:val="28"/>
      </w:rPr>
      <w:t>fi</w:t>
    </w:r>
    <w:r>
      <w:rPr>
        <w:rFonts w:ascii="Arial" w:hAnsi="Arial" w:cs="Arial"/>
        <w:b/>
        <w:sz w:val="28"/>
        <w:szCs w:val="28"/>
      </w:rPr>
      <w:t>co</w:t>
    </w:r>
  </w:p>
  <w:p w:rsidR="003F4A29" w:rsidRPr="00C05F5B" w:rsidRDefault="003F4A29" w:rsidP="00C05F5B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>Localização: À jusante da vertente da elevação da Serra da Tiririca voltada para a Estrada Frei Orlando – Posterior a casa nº 42 – Bairro Piratininga</w:t>
    </w:r>
  </w:p>
  <w:p w:rsidR="003F4A29" w:rsidRDefault="003F4A2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86C"/>
    <w:rsid w:val="00077336"/>
    <w:rsid w:val="000A660C"/>
    <w:rsid w:val="000C6829"/>
    <w:rsid w:val="000D3877"/>
    <w:rsid w:val="001810A7"/>
    <w:rsid w:val="001F5168"/>
    <w:rsid w:val="002A4B55"/>
    <w:rsid w:val="00354C21"/>
    <w:rsid w:val="003F4A29"/>
    <w:rsid w:val="004466E3"/>
    <w:rsid w:val="004A0CB8"/>
    <w:rsid w:val="004B701A"/>
    <w:rsid w:val="00575893"/>
    <w:rsid w:val="00651F0C"/>
    <w:rsid w:val="007E48A0"/>
    <w:rsid w:val="008641A9"/>
    <w:rsid w:val="00916D4C"/>
    <w:rsid w:val="009D300F"/>
    <w:rsid w:val="009D5EF5"/>
    <w:rsid w:val="00AC55DF"/>
    <w:rsid w:val="00AD55B1"/>
    <w:rsid w:val="00C05F5B"/>
    <w:rsid w:val="00C936CD"/>
    <w:rsid w:val="00CD386C"/>
    <w:rsid w:val="00CF3B83"/>
    <w:rsid w:val="00D631A2"/>
    <w:rsid w:val="00DD632C"/>
    <w:rsid w:val="00F26B36"/>
    <w:rsid w:val="00F57D98"/>
    <w:rsid w:val="00F97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1F5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F51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1F5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F51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</cp:revision>
  <cp:lastPrinted>2022-07-14T18:26:00Z</cp:lastPrinted>
  <dcterms:created xsi:type="dcterms:W3CDTF">2019-09-10T18:00:00Z</dcterms:created>
  <dcterms:modified xsi:type="dcterms:W3CDTF">2022-07-14T18:30:00Z</dcterms:modified>
</cp:coreProperties>
</file>