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9848E2">
      <w:pPr>
        <w:ind w:left="-1080"/>
      </w:pPr>
    </w:p>
    <w:p w:rsidR="009848E2" w:rsidRDefault="0073794E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6CE9B9" wp14:editId="4C4F51F9">
                <wp:simplePos x="0" y="0"/>
                <wp:positionH relativeFrom="column">
                  <wp:posOffset>25400</wp:posOffset>
                </wp:positionH>
                <wp:positionV relativeFrom="paragraph">
                  <wp:posOffset>59690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C67" w:rsidRPr="00C701CF" w:rsidRDefault="00FB3C67" w:rsidP="00C701CF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 xml:space="preserve">EMPRESA MUNICIPAL DE MORADIA, URBANIZAÇÃO E SANEAMENTO – </w:t>
                            </w:r>
                            <w:proofErr w:type="gramStart"/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EMUSA</w:t>
                            </w:r>
                            <w:proofErr w:type="gramEnd"/>
                          </w:p>
                          <w:p w:rsidR="00FB3C67" w:rsidRPr="00C701CF" w:rsidRDefault="00FB3C67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FB3C67" w:rsidRPr="00C701CF" w:rsidRDefault="00FB3C67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ATO DO PRESIDENTE</w:t>
                            </w:r>
                          </w:p>
                          <w:p w:rsidR="00FB3C67" w:rsidRPr="00C701CF" w:rsidRDefault="00FB3C67" w:rsidP="00C701CF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</w:pPr>
                          </w:p>
                          <w:p w:rsidR="00FB3C67" w:rsidRDefault="00FB3C67" w:rsidP="00C701CF">
                            <w:pPr>
                              <w:widowControl w:val="0"/>
                              <w:autoSpaceDE w:val="0"/>
                              <w:jc w:val="center"/>
                            </w:pPr>
                            <w:r w:rsidRPr="00C701CF">
                              <w:rPr>
                                <w:rFonts w:ascii="Arial" w:hAnsi="Arial"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:rsidR="00FB3C67" w:rsidRDefault="00FB3C67" w:rsidP="00E8170C">
                            <w:pPr>
                              <w:widowControl w:val="0"/>
                              <w:autoSpaceDE w:val="0"/>
                            </w:pPr>
                            <w:r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:rsidR="00FB3C67" w:rsidRPr="00E8170C" w:rsidRDefault="00FB3C67" w:rsidP="00E8170C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</w:pP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Homologo o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resultado do procedimento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licitatório na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modalidade de CONCORRÊNCIA PÚBLICA nº. 006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/ 2022 – Processo Administrativo nº. 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510001178/2022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, que visa a Execução das Obras e/ou Serviços para EMUSA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“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CONTENÇÃO DE ENCOSTAS NA TRAVESSA NOSSA SENHORA DE LOUDES NO BAIRRO DO CUBANGO E CAMPO DA BARREIRA - LOTE - 09”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nesta Cidade, conforme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EDITAL, adjudicando</w:t>
                            </w:r>
                            <w:proofErr w:type="gramStart"/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 </w:t>
                            </w:r>
                            <w:proofErr w:type="gramEnd"/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os    Serviços    a     empresa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SOPE SOCIDADE DE OBRAS E PROJETOS DE ENGENHARIA LTDA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– CNPJ: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05.415.158/0001-46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pelo valor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global de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34.661.240,55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(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Trinta e Quatro Milhões, Seiscentos e Sessenta e  Seis Mil, Duzentos e Quarenta Reais e Cinquenta e Cinco Centavos) 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com uma redução em relação  ao  valor  estimado de </w:t>
                            </w:r>
                            <w:r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1,25</w:t>
                            </w:r>
                            <w:r w:rsidRPr="00DC5D57">
                              <w:rPr>
                                <w:rFonts w:ascii="Arial Narrow" w:hAnsi="Arial Narrow"/>
                                <w:b/>
                                <w:color w:val="FF0000"/>
                                <w:sz w:val="22"/>
                                <w:szCs w:val="22"/>
                              </w:rPr>
                              <w:t>%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,</w:t>
                            </w:r>
                            <w:r w:rsidRPr="00E8170C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com  Prazo  de  Entrega  dos  Serviços,   Validade  da Proposta e Pagamentos,   conforme   EDITAL,   </w:t>
                            </w:r>
                            <w:r w:rsidRPr="00E8170C">
                              <w:rPr>
                                <w:rFonts w:ascii="Arial Narrow" w:hAnsi="Arial Narrow"/>
                                <w:b/>
                                <w:sz w:val="22"/>
                                <w:szCs w:val="22"/>
                              </w:rPr>
                              <w:t>AUTORIZANDO   a  DESPESA   e  a  EMISSÃO  de NOTA de EMPENHO.</w:t>
                            </w:r>
                          </w:p>
                          <w:p w:rsidR="00FB3C67" w:rsidRPr="003E2CC5" w:rsidRDefault="00FB3C67" w:rsidP="003E2CC5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  <w:sz w:val="22"/>
                                <w:szCs w:val="22"/>
                              </w:rPr>
                            </w:pPr>
                          </w:p>
                          <w:p w:rsidR="00FB3C67" w:rsidRPr="00EF6195" w:rsidRDefault="00FB3C67" w:rsidP="0073794E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</w:p>
                          <w:p w:rsidR="00FB3C67" w:rsidRDefault="00FB3C67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B3C67" w:rsidRDefault="00FB3C67" w:rsidP="0073794E">
                            <w:pPr>
                              <w:widowControl w:val="0"/>
                              <w:autoSpaceDE w:val="0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FB3C67" w:rsidRPr="00663A1B" w:rsidRDefault="00FB3C67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2pt;margin-top:4.7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" stroked="f">
                <v:textbox>
                  <w:txbxContent>
                    <w:p w:rsidR="00FB3C67" w:rsidRPr="00C701CF" w:rsidRDefault="00FB3C67" w:rsidP="00C701CF">
                      <w:pPr>
                        <w:widowControl w:val="0"/>
                        <w:autoSpaceDE w:val="0"/>
                        <w:jc w:val="both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 xml:space="preserve">EMPRESA MUNICIPAL DE MORADIA, URBANIZAÇÃO E SANEAMENTO – </w:t>
                      </w:r>
                      <w:proofErr w:type="gramStart"/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EMUSA</w:t>
                      </w:r>
                      <w:proofErr w:type="gramEnd"/>
                    </w:p>
                    <w:p w:rsidR="00FB3C67" w:rsidRPr="00C701CF" w:rsidRDefault="00FB3C67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FB3C67" w:rsidRPr="00C701CF" w:rsidRDefault="00FB3C67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ATO DO PRESIDENTE</w:t>
                      </w:r>
                    </w:p>
                    <w:p w:rsidR="00FB3C67" w:rsidRPr="00C701CF" w:rsidRDefault="00FB3C67" w:rsidP="00C701CF">
                      <w:pPr>
                        <w:widowControl w:val="0"/>
                        <w:autoSpaceDE w:val="0"/>
                        <w:jc w:val="center"/>
                        <w:rPr>
                          <w:rFonts w:ascii="Arial" w:hAnsi="Arial"/>
                          <w:color w:val="0F243E" w:themeColor="text2" w:themeShade="80"/>
                        </w:rPr>
                      </w:pPr>
                    </w:p>
                    <w:p w:rsidR="00FB3C67" w:rsidRDefault="00FB3C67" w:rsidP="00C701CF">
                      <w:pPr>
                        <w:widowControl w:val="0"/>
                        <w:autoSpaceDE w:val="0"/>
                        <w:jc w:val="center"/>
                      </w:pPr>
                      <w:r w:rsidRPr="00C701CF">
                        <w:rPr>
                          <w:rFonts w:ascii="Arial" w:hAnsi="Arial"/>
                          <w:color w:val="0F243E" w:themeColor="text2" w:themeShade="80"/>
                        </w:rPr>
                        <w:t>HOMOLOGAÇÃO</w:t>
                      </w:r>
                    </w:p>
                    <w:p w:rsidR="00FB3C67" w:rsidRDefault="00FB3C67" w:rsidP="00E8170C">
                      <w:pPr>
                        <w:widowControl w:val="0"/>
                        <w:autoSpaceDE w:val="0"/>
                      </w:pPr>
                      <w:r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:rsidR="00FB3C67" w:rsidRPr="00E8170C" w:rsidRDefault="00FB3C67" w:rsidP="00E8170C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</w:pP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Homologo o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resultado do procedimento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licitatório na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modalidade de CONCORRÊNCIA PÚBLICA nº. 006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/ 2022 – Processo Administrativo nº. 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>510001178/2022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, que visa a Execução das Obras e/ou Serviços para EMUSA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“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CONTENÇÃO DE ENCOSTAS NA TRAVESSA NOSSA SENHORA DE LOUDES NO BAIRRO DO CUBANGO E CAMPO DA BARREIRA - LOTE - 09”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nesta Cidade, conforme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EDITAL, adjudicando</w:t>
                      </w:r>
                      <w:proofErr w:type="gramStart"/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 </w:t>
                      </w:r>
                      <w:proofErr w:type="gramEnd"/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>os    Serviços    a     empresa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SOPE SOCIDADE DE OBRAS E PROJETOS DE ENGENHARIA LTDA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– CNPJ: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05.415.158/0001-46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pelo valor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global de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R$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34.661.240,55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(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Trinta e Quatro Milhões, Seiscentos e Sessenta e  Seis Mil, Duzentos e Quarenta Reais e Cinquenta e Cinco Centavos) 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com uma redução em relação  ao  valor  estimado de </w:t>
                      </w:r>
                      <w:r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1,25</w:t>
                      </w:r>
                      <w:r w:rsidRPr="00DC5D57">
                        <w:rPr>
                          <w:rFonts w:ascii="Arial Narrow" w:hAnsi="Arial Narrow"/>
                          <w:b/>
                          <w:color w:val="FF0000"/>
                          <w:sz w:val="22"/>
                          <w:szCs w:val="22"/>
                        </w:rPr>
                        <w:t>%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,</w:t>
                      </w:r>
                      <w:r w:rsidRPr="00E8170C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com  Prazo  de  Entrega  dos  Serviços,   Validade  da Proposta e Pagamentos,   conforme   EDITAL,   </w:t>
                      </w:r>
                      <w:r w:rsidRPr="00E8170C">
                        <w:rPr>
                          <w:rFonts w:ascii="Arial Narrow" w:hAnsi="Arial Narrow"/>
                          <w:b/>
                          <w:sz w:val="22"/>
                          <w:szCs w:val="22"/>
                        </w:rPr>
                        <w:t>AUTORIZANDO   a  DESPESA   e  a  EMISSÃO  de NOTA de EMPENHO.</w:t>
                      </w:r>
                    </w:p>
                    <w:p w:rsidR="00FB3C67" w:rsidRPr="003E2CC5" w:rsidRDefault="00FB3C67" w:rsidP="003E2CC5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i/>
                          <w:iCs/>
                          <w:sz w:val="22"/>
                          <w:szCs w:val="22"/>
                        </w:rPr>
                      </w:pPr>
                    </w:p>
                    <w:p w:rsidR="00FB3C67" w:rsidRPr="00EF6195" w:rsidRDefault="00FB3C67" w:rsidP="0073794E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</w:p>
                    <w:p w:rsidR="00FB3C67" w:rsidRDefault="00FB3C67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B3C67" w:rsidRDefault="00FB3C67" w:rsidP="0073794E">
                      <w:pPr>
                        <w:widowControl w:val="0"/>
                        <w:autoSpaceDE w:val="0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FB3C67" w:rsidRPr="00663A1B" w:rsidRDefault="00FB3C67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848E2">
        <w:t xml:space="preserve"> </w:t>
      </w:r>
    </w:p>
    <w:p w:rsidR="00DC5D57" w:rsidRDefault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Pr="00DC5D57" w:rsidRDefault="00DC5D57" w:rsidP="00DC5D57"/>
    <w:p w:rsidR="00DC5D57" w:rsidRDefault="00DC5D57" w:rsidP="00DC5D57"/>
    <w:p w:rsidR="009848E2" w:rsidRPr="00DC5D57" w:rsidRDefault="009848E2" w:rsidP="00DC5D57">
      <w:bookmarkStart w:id="0" w:name="_GoBack"/>
      <w:bookmarkEnd w:id="0"/>
    </w:p>
    <w:sectPr w:rsidR="009848E2" w:rsidRPr="00DC5D57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0C02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E2CC5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334FB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4E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6200C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01CF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D57"/>
    <w:rsid w:val="00DC5E9F"/>
    <w:rsid w:val="00DC60D7"/>
    <w:rsid w:val="00DD396C"/>
    <w:rsid w:val="00DD530E"/>
    <w:rsid w:val="00DF0FBF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170C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EF6195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B3C67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Veronica</cp:lastModifiedBy>
  <cp:revision>6</cp:revision>
  <cp:lastPrinted>2022-09-01T17:13:00Z</cp:lastPrinted>
  <dcterms:created xsi:type="dcterms:W3CDTF">2022-07-13T18:04:00Z</dcterms:created>
  <dcterms:modified xsi:type="dcterms:W3CDTF">2022-09-05T14:29:00Z</dcterms:modified>
</cp:coreProperties>
</file>