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F87A14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4E6" w:rsidRPr="009D0AD2" w:rsidRDefault="003A04E6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A04E6" w:rsidRPr="009D0AD2" w:rsidRDefault="003A04E6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3A04E6" w:rsidRPr="009D0AD2" w:rsidRDefault="003A04E6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3A04E6" w:rsidRPr="009D0AD2" w:rsidRDefault="003A04E6" w:rsidP="00960FBE">
                            <w:pPr>
                              <w:widowControl w:val="0"/>
                              <w:autoSpaceDE w:val="0"/>
                              <w:rPr>
                                <w:color w:val="0F243E" w:themeColor="text2" w:themeShade="80"/>
                              </w:rPr>
                            </w:pPr>
                          </w:p>
                          <w:p w:rsidR="003A04E6" w:rsidRPr="009D0AD2" w:rsidRDefault="003A04E6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</w:rPr>
                              <w:t>HOMOLOGAÇÃO</w:t>
                            </w:r>
                          </w:p>
                          <w:p w:rsidR="003A04E6" w:rsidRDefault="003A04E6" w:rsidP="0065566D">
                            <w:pPr>
                              <w:widowControl w:val="0"/>
                              <w:autoSpaceDE w:val="0"/>
                            </w:pPr>
                          </w:p>
                          <w:p w:rsidR="003A04E6" w:rsidRPr="003A04E6" w:rsidRDefault="003A04E6" w:rsidP="003A04E6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Homologo o resultado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do procedimento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 licitatório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na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modalidade</w:t>
                            </w:r>
                            <w:r w:rsidR="008E2AF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E2AF6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TOMADA de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PREÇOS</w:t>
                            </w:r>
                            <w:r w:rsidR="008E2AF6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nº.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E74D25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031/2022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– Processo Administrativo nº.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E74D25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510003745/2019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que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visa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E2AF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a Execução dos Serviços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ara</w:t>
                            </w:r>
                            <w:r w:rsidR="008E2AF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EMUSA</w:t>
                            </w:r>
                            <w:r w:rsidR="008E2AF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86B08">
                              <w:rPr>
                                <w:rFonts w:ascii="Arial Narrow" w:hAnsi="Arial Narrow"/>
                                <w:b/>
                                <w:color w:val="0000FF"/>
                                <w:sz w:val="28"/>
                                <w:szCs w:val="28"/>
                              </w:rPr>
                              <w:t>”</w:t>
                            </w:r>
                            <w:r w:rsidR="00E74D25">
                              <w:rPr>
                                <w:rFonts w:ascii="Arial Narrow" w:hAnsi="Arial Narrow"/>
                                <w:b/>
                                <w:color w:val="0000FF"/>
                                <w:sz w:val="28"/>
                                <w:szCs w:val="28"/>
                              </w:rPr>
                              <w:t>CONTENÇÃO E DRENAGEM PARA ESTABILIZAÇÃO DE TALUDE NO INTUITO DE PROTEGER A VIA E AS RESIDÊNCIAS EXISTENTES, LOCALIZADA NA RUA DA AMIZADE NO BAIRRO DE ITAIPÚ</w:t>
                            </w:r>
                            <w:r w:rsidRPr="00A86B08">
                              <w:rPr>
                                <w:rFonts w:ascii="Arial Narrow" w:hAnsi="Arial Narrow"/>
                                <w:color w:val="0000FF"/>
                                <w:sz w:val="28"/>
                                <w:szCs w:val="28"/>
                              </w:rPr>
                              <w:t>”</w:t>
                            </w:r>
                            <w:r>
                              <w:rPr>
                                <w:color w:val="0000FF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</w:rPr>
                              <w:t>n</w:t>
                            </w:r>
                            <w:r w:rsidRPr="003A4D72">
                              <w:rPr>
                                <w:rFonts w:ascii="Arial Narrow" w:hAnsi="Arial Narrow"/>
                                <w:color w:val="0000FF"/>
                              </w:rPr>
                              <w:t>esta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</w:rPr>
                              <w:t xml:space="preserve"> </w:t>
                            </w:r>
                            <w:r w:rsidRPr="003A4D72">
                              <w:rPr>
                                <w:rFonts w:ascii="Arial Narrow" w:hAnsi="Arial Narrow"/>
                                <w:color w:val="0000FF"/>
                              </w:rPr>
                              <w:t>Cidade</w:t>
                            </w:r>
                            <w:r w:rsidRPr="00A97ECE">
                              <w:rPr>
                                <w:color w:val="0000FF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c</w:t>
                            </w:r>
                            <w:r w:rsidRPr="00A97ECE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onforme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EDITAL,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a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djudicando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 Serviços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End"/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empresa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74D25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MONOBLOCO CONSTRUÇÕES EIRELI EPP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– CNPJ</w:t>
                            </w:r>
                            <w:r w:rsidRPr="00E237EB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E74D25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10.858.543/0001-06</w:t>
                            </w:r>
                            <w:r w:rsidRPr="00322DF4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pelo valor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global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B37F0B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R$ </w:t>
                            </w:r>
                            <w:r w:rsidR="00E74D25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3.001.295,00</w:t>
                            </w:r>
                            <w:r w:rsidRPr="00E237EB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E74D25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Três Milhões, Um Mil, Duzentos e Noventa e Cinco Reais</w:t>
                            </w:r>
                            <w:r w:rsidRPr="00E237EB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  <w:r w:rsidRPr="00B37F0B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,</w:t>
                            </w:r>
                            <w:r w:rsidRPr="00322DF4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com uma redução em relação ao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valor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estimado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Pr="00C75FFF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E74D25">
                              <w:rPr>
                                <w:rFonts w:ascii="Arial Narrow" w:hAnsi="Arial Narrow"/>
                                <w:b/>
                                <w:color w:val="FF0000"/>
                                <w:sz w:val="32"/>
                                <w:szCs w:val="32"/>
                              </w:rPr>
                              <w:t>1,60</w:t>
                            </w:r>
                            <w:bookmarkStart w:id="0" w:name="_GoBack"/>
                            <w:bookmarkEnd w:id="0"/>
                            <w:r w:rsidRPr="00A910F6">
                              <w:rPr>
                                <w:rFonts w:ascii="Arial Narrow" w:hAnsi="Arial Narrow"/>
                                <w:b/>
                                <w:color w:val="FF0000"/>
                                <w:sz w:val="32"/>
                                <w:szCs w:val="32"/>
                              </w:rPr>
                              <w:t>%,</w:t>
                            </w:r>
                            <w:r w:rsidRPr="00A86B08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com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razo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E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ntrega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d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   Serviços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V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alidade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da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roposta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agamentos,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onforme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EDITAL,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AUTORIZANDO 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DESPESA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EMISSÃO de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NOTA de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EMPENHO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.</w:t>
                            </w:r>
                          </w:p>
                          <w:p w:rsidR="003A04E6" w:rsidRDefault="003A04E6" w:rsidP="003A04E6">
                            <w:pPr>
                              <w:widowControl w:val="0"/>
                              <w:autoSpaceDE w:val="0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3A04E6" w:rsidRPr="003D3F56" w:rsidRDefault="003A04E6" w:rsidP="004E0069">
                            <w:pPr>
                              <w:widowControl w:val="0"/>
                              <w:autoSpaceDE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3A04E6" w:rsidRPr="009D0AD2" w:rsidRDefault="003A04E6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3A04E6" w:rsidRPr="009D0AD2" w:rsidRDefault="003A04E6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3A04E6" w:rsidRPr="009D0AD2" w:rsidRDefault="003A04E6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:rsidR="003A04E6" w:rsidRPr="009D0AD2" w:rsidRDefault="003A04E6" w:rsidP="00960FBE">
                      <w:pPr>
                        <w:widowControl w:val="0"/>
                        <w:autoSpaceDE w:val="0"/>
                        <w:rPr>
                          <w:color w:val="0F243E" w:themeColor="text2" w:themeShade="80"/>
                        </w:rPr>
                      </w:pPr>
                    </w:p>
                    <w:p w:rsidR="003A04E6" w:rsidRPr="009D0AD2" w:rsidRDefault="003A04E6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</w:rPr>
                        <w:t>HOMOLOGAÇÃO</w:t>
                      </w:r>
                    </w:p>
                    <w:p w:rsidR="003A04E6" w:rsidRDefault="003A04E6" w:rsidP="0065566D">
                      <w:pPr>
                        <w:widowControl w:val="0"/>
                        <w:autoSpaceDE w:val="0"/>
                      </w:pPr>
                    </w:p>
                    <w:p w:rsidR="003A04E6" w:rsidRPr="003A04E6" w:rsidRDefault="003A04E6" w:rsidP="003A04E6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                                        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Homologo o resultado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do procedimento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 licitatório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na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modalidade</w:t>
                      </w:r>
                      <w:r w:rsidR="008E2AF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de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="008E2AF6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TOMADA de 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PREÇOS</w:t>
                      </w:r>
                      <w:r w:rsidR="008E2AF6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nº.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 </w:t>
                      </w:r>
                      <w:r w:rsidR="00E74D25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031/2022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– Processo Administrativo nº.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 </w:t>
                      </w:r>
                      <w:r w:rsidR="00E74D25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510003745/2019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,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que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visa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="008E2AF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a Execução dos Serviços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p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ara</w:t>
                      </w:r>
                      <w:r w:rsidR="008E2AF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EMUSA</w:t>
                      </w:r>
                      <w:r w:rsidR="008E2AF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d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86B08">
                        <w:rPr>
                          <w:rFonts w:ascii="Arial Narrow" w:hAnsi="Arial Narrow"/>
                          <w:b/>
                          <w:color w:val="0000FF"/>
                          <w:sz w:val="28"/>
                          <w:szCs w:val="28"/>
                        </w:rPr>
                        <w:t>”</w:t>
                      </w:r>
                      <w:r w:rsidR="00E74D25">
                        <w:rPr>
                          <w:rFonts w:ascii="Arial Narrow" w:hAnsi="Arial Narrow"/>
                          <w:b/>
                          <w:color w:val="0000FF"/>
                          <w:sz w:val="28"/>
                          <w:szCs w:val="28"/>
                        </w:rPr>
                        <w:t>CONTENÇÃO E DRENAGEM PARA ESTABILIZAÇÃO DE TALUDE NO INTUITO DE PROTEGER A VIA E AS RESIDÊNCIAS EXISTENTES, LOCALIZADA NA RUA DA AMIZADE NO BAIRRO DE ITAIPÚ</w:t>
                      </w:r>
                      <w:r w:rsidRPr="00A86B08">
                        <w:rPr>
                          <w:rFonts w:ascii="Arial Narrow" w:hAnsi="Arial Narrow"/>
                          <w:color w:val="0000FF"/>
                          <w:sz w:val="28"/>
                          <w:szCs w:val="28"/>
                        </w:rPr>
                        <w:t>”</w:t>
                      </w:r>
                      <w:r>
                        <w:rPr>
                          <w:color w:val="0000FF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color w:val="0000FF"/>
                        </w:rPr>
                        <w:t>n</w:t>
                      </w:r>
                      <w:r w:rsidRPr="003A4D72">
                        <w:rPr>
                          <w:rFonts w:ascii="Arial Narrow" w:hAnsi="Arial Narrow"/>
                          <w:color w:val="0000FF"/>
                        </w:rPr>
                        <w:t>esta</w:t>
                      </w:r>
                      <w:r>
                        <w:rPr>
                          <w:rFonts w:ascii="Arial Narrow" w:hAnsi="Arial Narrow"/>
                          <w:color w:val="0000FF"/>
                        </w:rPr>
                        <w:t xml:space="preserve"> </w:t>
                      </w:r>
                      <w:r w:rsidRPr="003A4D72">
                        <w:rPr>
                          <w:rFonts w:ascii="Arial Narrow" w:hAnsi="Arial Narrow"/>
                          <w:color w:val="0000FF"/>
                        </w:rPr>
                        <w:t>Cidade</w:t>
                      </w:r>
                      <w:r w:rsidRPr="00A97ECE">
                        <w:rPr>
                          <w:color w:val="0000FF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c</w:t>
                      </w:r>
                      <w:r w:rsidRPr="00A97ECE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onforme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EDITAL,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a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djudicando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s Serviços</w:t>
                      </w:r>
                      <w:proofErr w:type="gramStart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proofErr w:type="gramEnd"/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empresa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="00E74D25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MONOBLOCO CONSTRUÇÕES EIRELI EPP </w:t>
                      </w:r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– CNPJ</w:t>
                      </w:r>
                      <w:r w:rsidRPr="00E237EB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: </w:t>
                      </w:r>
                      <w:r w:rsidR="00E74D25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10.858.543/0001-06</w:t>
                      </w:r>
                      <w:r w:rsidRPr="00322DF4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,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pelo valor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global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r w:rsidRPr="00B37F0B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R$ </w:t>
                      </w:r>
                      <w:r w:rsidR="00E74D25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3.001.295,00</w:t>
                      </w:r>
                      <w:r w:rsidRPr="00E237EB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(</w:t>
                      </w:r>
                      <w:r w:rsidR="00E74D25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Três Milhões, Um Mil, Duzentos e Noventa e Cinco Reais</w:t>
                      </w:r>
                      <w:r w:rsidRPr="00E237EB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)</w:t>
                      </w:r>
                      <w:r w:rsidRPr="00B37F0B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,</w:t>
                      </w:r>
                      <w:r w:rsidRPr="00322DF4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com uma redução em relação ao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valor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estimado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de </w:t>
                      </w:r>
                      <w:r w:rsidRPr="00C75FFF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r w:rsidR="00E74D25">
                        <w:rPr>
                          <w:rFonts w:ascii="Arial Narrow" w:hAnsi="Arial Narrow"/>
                          <w:b/>
                          <w:color w:val="FF0000"/>
                          <w:sz w:val="32"/>
                          <w:szCs w:val="32"/>
                        </w:rPr>
                        <w:t>1,60</w:t>
                      </w:r>
                      <w:bookmarkStart w:id="1" w:name="_GoBack"/>
                      <w:bookmarkEnd w:id="1"/>
                      <w:r w:rsidRPr="00A910F6">
                        <w:rPr>
                          <w:rFonts w:ascii="Arial Narrow" w:hAnsi="Arial Narrow"/>
                          <w:b/>
                          <w:color w:val="FF0000"/>
                          <w:sz w:val="32"/>
                          <w:szCs w:val="32"/>
                        </w:rPr>
                        <w:t>%,</w:t>
                      </w:r>
                      <w:r w:rsidRPr="00A86B08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com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razo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E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ntrega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d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s   Serviços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V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alidade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da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roposta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agamentos,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c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onforme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EDITAL,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AUTORIZANDO 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DESPESA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EMISSÃO de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NOTA de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EMPENHO</w:t>
                      </w:r>
                      <w:r>
                        <w:rPr>
                          <w:rFonts w:ascii="Tahoma" w:hAnsi="Tahoma" w:cs="Tahoma"/>
                          <w:b/>
                        </w:rPr>
                        <w:t>.</w:t>
                      </w:r>
                    </w:p>
                    <w:p w:rsidR="003A04E6" w:rsidRDefault="003A04E6" w:rsidP="003A04E6">
                      <w:pPr>
                        <w:widowControl w:val="0"/>
                        <w:autoSpaceDE w:val="0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3A04E6" w:rsidRPr="003D3F56" w:rsidRDefault="003A04E6" w:rsidP="004E0069">
                      <w:pPr>
                        <w:widowControl w:val="0"/>
                        <w:autoSpaceDE w:val="0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5E18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475E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E0634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18F0"/>
    <w:rsid w:val="0035663D"/>
    <w:rsid w:val="00377593"/>
    <w:rsid w:val="00391B9D"/>
    <w:rsid w:val="0039393E"/>
    <w:rsid w:val="003A04E6"/>
    <w:rsid w:val="003A0A5D"/>
    <w:rsid w:val="003A38F2"/>
    <w:rsid w:val="003B08F0"/>
    <w:rsid w:val="003B2A45"/>
    <w:rsid w:val="003B2A6D"/>
    <w:rsid w:val="003B7BE9"/>
    <w:rsid w:val="003C75B3"/>
    <w:rsid w:val="003C78CB"/>
    <w:rsid w:val="003D3F56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36FA5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107C"/>
    <w:rsid w:val="00554415"/>
    <w:rsid w:val="0055616E"/>
    <w:rsid w:val="005632B6"/>
    <w:rsid w:val="00564307"/>
    <w:rsid w:val="00566BEA"/>
    <w:rsid w:val="00567A75"/>
    <w:rsid w:val="00571F81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5566D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2DA1"/>
    <w:rsid w:val="00894D4D"/>
    <w:rsid w:val="008C3CD1"/>
    <w:rsid w:val="008C4F25"/>
    <w:rsid w:val="008E2A15"/>
    <w:rsid w:val="008E2AF6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40F7"/>
    <w:rsid w:val="00A208DE"/>
    <w:rsid w:val="00A36B17"/>
    <w:rsid w:val="00A47A1E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268E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F7642"/>
    <w:rsid w:val="00D00EB2"/>
    <w:rsid w:val="00D016E4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74D25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87A14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8</cp:revision>
  <cp:lastPrinted>2022-08-09T19:04:00Z</cp:lastPrinted>
  <dcterms:created xsi:type="dcterms:W3CDTF">2022-05-09T19:54:00Z</dcterms:created>
  <dcterms:modified xsi:type="dcterms:W3CDTF">2022-08-11T13:29:00Z</dcterms:modified>
</cp:coreProperties>
</file>