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32A5" w:rsidRDefault="00857729" w:rsidP="000C32A5">
      <w:pPr>
        <w:jc w:val="center"/>
      </w:pPr>
      <w:r>
        <w:rPr>
          <w:noProof/>
          <w:lang w:eastAsia="pt-BR"/>
        </w:rPr>
        <w:drawing>
          <wp:inline distT="0" distB="0" distL="0" distR="0" wp14:anchorId="55A1DDA1" wp14:editId="3DC04DD1">
            <wp:extent cx="5397690" cy="3814549"/>
            <wp:effectExtent l="0" t="0" r="0" b="0"/>
            <wp:docPr id="1" name="Imagem 1" descr="Z:\OBRAS\Ilha da Conceição\Rua Juciara, 80A - Casa da Sra. Evelin\Fotos\Fotos drone\IMG-20220608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OBRAS\Ilha da Conceição\Rua Juciara, 80A - Casa da Sra. Evelin\Fotos\Fotos drone\IMG-20220608-WA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1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F8B" w:rsidRDefault="00144F8B" w:rsidP="000C32A5">
      <w:pPr>
        <w:jc w:val="center"/>
      </w:pPr>
    </w:p>
    <w:p w:rsidR="00857729" w:rsidRDefault="00857729" w:rsidP="000C32A5">
      <w:pPr>
        <w:jc w:val="center"/>
      </w:pPr>
      <w:r>
        <w:rPr>
          <w:noProof/>
          <w:lang w:eastAsia="pt-BR"/>
        </w:rPr>
        <w:drawing>
          <wp:inline distT="0" distB="0" distL="0" distR="0">
            <wp:extent cx="5397690" cy="3841845"/>
            <wp:effectExtent l="0" t="0" r="0" b="6350"/>
            <wp:docPr id="3" name="Imagem 3" descr="Z:\OBRAS\Ilha da Conceição\Rua Juciara, 80A - Casa da Sra. Evelin\Fotos\Fotos drone\IMG-20220608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OBRAS\Ilha da Conceição\Rua Juciara, 80A - Casa da Sra. Evelin\Fotos\Fotos drone\IMG-20220608-WA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43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3ACE">
        <w:t xml:space="preserve"> </w:t>
      </w:r>
    </w:p>
    <w:p w:rsidR="00144F8B" w:rsidRDefault="00857729" w:rsidP="002C0C25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1BC09AD4" wp14:editId="4700864A">
            <wp:extent cx="5397690" cy="3930555"/>
            <wp:effectExtent l="0" t="0" r="0" b="0"/>
            <wp:docPr id="4" name="Imagem 4" descr="Z:\OBRAS\Ilha da Conceição\Rua Juciara, 80A - Casa da Sra. Evelin\Fotos\Fotos drone\IMG-20220608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OBRAS\Ilha da Conceição\Rua Juciara, 80A - Casa da Sra. Evelin\Fotos\Fotos drone\IMG-20220608-WA0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32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C25" w:rsidRDefault="002C0C25" w:rsidP="002C0C25">
      <w:pPr>
        <w:jc w:val="center"/>
      </w:pPr>
    </w:p>
    <w:p w:rsidR="00857729" w:rsidRDefault="00857729" w:rsidP="000C32A5">
      <w:pPr>
        <w:jc w:val="center"/>
      </w:pPr>
      <w:r>
        <w:rPr>
          <w:noProof/>
          <w:lang w:eastAsia="pt-BR"/>
        </w:rPr>
        <w:drawing>
          <wp:inline distT="0" distB="0" distL="0" distR="0">
            <wp:extent cx="5397690" cy="3855493"/>
            <wp:effectExtent l="0" t="0" r="0" b="0"/>
            <wp:docPr id="7" name="Imagem 7" descr="Z:\OBRAS\Ilha da Conceição\Rua Juciara, 80A - Casa da Sra. Evelin\Fotos\Fotos drone\IMG-20220608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OBRAS\Ilha da Conceição\Rua Juciara, 80A - Casa da Sra. Evelin\Fotos\Fotos drone\IMG-20220608-WA00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57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729" w:rsidRDefault="00857729" w:rsidP="00144F8B">
      <w:pPr>
        <w:jc w:val="center"/>
      </w:pPr>
      <w:bookmarkStart w:id="0" w:name="_GoBack"/>
      <w:r>
        <w:rPr>
          <w:noProof/>
          <w:lang w:eastAsia="pt-BR"/>
        </w:rPr>
        <w:lastRenderedPageBreak/>
        <w:drawing>
          <wp:inline distT="0" distB="0" distL="0" distR="0" wp14:anchorId="668F5608" wp14:editId="23E45EE7">
            <wp:extent cx="5396453" cy="8359254"/>
            <wp:effectExtent l="0" t="0" r="0" b="3810"/>
            <wp:docPr id="5" name="Imagem 5" descr="Z:\OBRAS\Ilha da Conceição\Rua Juciara, 80A - Casa da Sra. Evelin\Fotos\Fotos drone\IMG-20220608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OBRAS\Ilha da Conceição\Rua Juciara, 80A - Casa da Sra. Evelin\Fotos\Fotos drone\IMG-20220608-WA000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36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57729" w:rsidRDefault="00310A39" w:rsidP="000C32A5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5400040" cy="4051085"/>
            <wp:effectExtent l="0" t="0" r="0" b="6985"/>
            <wp:docPr id="11" name="Imagem 11" descr="Z:\OBRAS\Ilha da Conceição\Rua Juciara, 80A - Casa da Sra. Evelin\Fotos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OBRAS\Ilha da Conceição\Rua Juciara, 80A - Casa da Sra. Evelin\Fotos\1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F8B" w:rsidRDefault="00144F8B" w:rsidP="000C32A5">
      <w:pPr>
        <w:jc w:val="center"/>
      </w:pPr>
    </w:p>
    <w:p w:rsidR="00310A39" w:rsidRDefault="00310A39" w:rsidP="002C0C25">
      <w:pPr>
        <w:jc w:val="center"/>
      </w:pPr>
      <w:r>
        <w:rPr>
          <w:noProof/>
          <w:lang w:eastAsia="pt-BR"/>
        </w:rPr>
        <w:drawing>
          <wp:inline distT="0" distB="0" distL="0" distR="0" wp14:anchorId="32CA09F2" wp14:editId="0BEC5EDC">
            <wp:extent cx="5397690" cy="3712191"/>
            <wp:effectExtent l="0" t="0" r="0" b="3175"/>
            <wp:docPr id="10" name="Imagem 10" descr="Z:\OBRAS\Ilha da Conceição\Rua Juciara, 80A - Casa da Sra. Evelin\Fotos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OBRAS\Ilha da Conceição\Rua Juciara, 80A - Casa da Sra. Evelin\Fotos\1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713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2A5" w:rsidRDefault="00144F8B" w:rsidP="000C32A5">
      <w:pPr>
        <w:jc w:val="center"/>
        <w:rPr>
          <w:noProof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>
            <wp:extent cx="5397690" cy="3835021"/>
            <wp:effectExtent l="0" t="0" r="0" b="0"/>
            <wp:docPr id="12" name="Imagem 12" descr="Z:\OBRAS\Ilha da Conceição\Rua Juciara, 80A - Casa da Sra. Evelin\Fotos\IMG-20220606-WA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OBRAS\Ilha da Conceição\Rua Juciara, 80A - Casa da Sra. Evelin\Fotos\IMG-20220606-WA004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36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F8B" w:rsidRDefault="00144F8B" w:rsidP="000C32A5">
      <w:pPr>
        <w:jc w:val="center"/>
        <w:rPr>
          <w:noProof/>
          <w:lang w:eastAsia="pt-BR"/>
        </w:rPr>
      </w:pPr>
    </w:p>
    <w:p w:rsidR="00144F8B" w:rsidRDefault="00144F8B" w:rsidP="000C32A5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5397690" cy="3869141"/>
            <wp:effectExtent l="0" t="0" r="0" b="0"/>
            <wp:docPr id="13" name="Imagem 13" descr="Z:\OBRAS\Ilha da Conceição\Rua Juciara, 80A - Casa da Sra. Evelin\Fotos\IMG-20220606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:\OBRAS\Ilha da Conceição\Rua Juciara, 80A - Casa da Sra. Evelin\Fotos\IMG-20220606-WA003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70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35901" w:rsidRDefault="00035901" w:rsidP="000C32A5">
      <w:pPr>
        <w:jc w:val="center"/>
        <w:rPr>
          <w:noProof/>
          <w:lang w:eastAsia="pt-BR"/>
        </w:rPr>
      </w:pPr>
    </w:p>
    <w:p w:rsidR="000C32A5" w:rsidRDefault="000C32A5" w:rsidP="000C32A5">
      <w:pPr>
        <w:jc w:val="center"/>
        <w:rPr>
          <w:noProof/>
          <w:lang w:eastAsia="pt-BR"/>
        </w:rPr>
      </w:pPr>
    </w:p>
    <w:p w:rsidR="000C32A5" w:rsidRDefault="000C32A5" w:rsidP="000C32A5">
      <w:pPr>
        <w:jc w:val="center"/>
        <w:rPr>
          <w:noProof/>
          <w:lang w:eastAsia="pt-BR"/>
        </w:rPr>
      </w:pPr>
    </w:p>
    <w:p w:rsidR="000C32A5" w:rsidRDefault="000C32A5" w:rsidP="000C32A5">
      <w:pPr>
        <w:jc w:val="center"/>
        <w:rPr>
          <w:noProof/>
          <w:lang w:eastAsia="pt-BR"/>
        </w:rPr>
      </w:pPr>
    </w:p>
    <w:p w:rsidR="000C32A5" w:rsidRDefault="000C32A5" w:rsidP="000C32A5">
      <w:pPr>
        <w:jc w:val="center"/>
        <w:rPr>
          <w:noProof/>
          <w:lang w:eastAsia="pt-BR"/>
        </w:rPr>
      </w:pPr>
    </w:p>
    <w:p w:rsidR="0095582A" w:rsidRPr="000C32A5" w:rsidRDefault="0095582A" w:rsidP="000C32A5">
      <w:pPr>
        <w:jc w:val="center"/>
      </w:pPr>
    </w:p>
    <w:sectPr w:rsidR="0095582A" w:rsidRPr="000C32A5">
      <w:headerReference w:type="default" r:id="rId1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021D" w:rsidRDefault="0062021D" w:rsidP="00EB38A0">
      <w:pPr>
        <w:spacing w:after="0" w:line="240" w:lineRule="auto"/>
      </w:pPr>
      <w:r>
        <w:separator/>
      </w:r>
    </w:p>
  </w:endnote>
  <w:endnote w:type="continuationSeparator" w:id="0">
    <w:p w:rsidR="0062021D" w:rsidRDefault="0062021D" w:rsidP="00EB38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021D" w:rsidRDefault="0062021D" w:rsidP="00EB38A0">
      <w:pPr>
        <w:spacing w:after="0" w:line="240" w:lineRule="auto"/>
      </w:pPr>
      <w:r>
        <w:separator/>
      </w:r>
    </w:p>
  </w:footnote>
  <w:footnote w:type="continuationSeparator" w:id="0">
    <w:p w:rsidR="0062021D" w:rsidRDefault="0062021D" w:rsidP="00EB38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0C25" w:rsidRDefault="002C0C25" w:rsidP="00694AC5">
    <w:pPr>
      <w:pStyle w:val="Cabealho"/>
      <w:jc w:val="center"/>
      <w:rPr>
        <w:b/>
      </w:rPr>
    </w:pPr>
    <w:r w:rsidRPr="00694AC5">
      <w:rPr>
        <w:b/>
        <w:noProof/>
        <w:lang w:eastAsia="pt-BR"/>
      </w:rPr>
      <w:drawing>
        <wp:anchor distT="0" distB="0" distL="114300" distR="114300" simplePos="0" relativeHeight="251658240" behindDoc="1" locked="0" layoutInCell="1" allowOverlap="1" wp14:anchorId="199D1434" wp14:editId="3A1CC211">
          <wp:simplePos x="0" y="0"/>
          <wp:positionH relativeFrom="column">
            <wp:posOffset>1532255</wp:posOffset>
          </wp:positionH>
          <wp:positionV relativeFrom="paragraph">
            <wp:posOffset>-142240</wp:posOffset>
          </wp:positionV>
          <wp:extent cx="2244725" cy="359410"/>
          <wp:effectExtent l="0" t="0" r="3175" b="2540"/>
          <wp:wrapNone/>
          <wp:docPr id="19" name="Imagem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4725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2C0C25" w:rsidRDefault="002C0C25" w:rsidP="00694AC5">
    <w:pPr>
      <w:pStyle w:val="Cabealho"/>
      <w:jc w:val="center"/>
      <w:rPr>
        <w:b/>
      </w:rPr>
    </w:pPr>
  </w:p>
  <w:p w:rsidR="0062021D" w:rsidRPr="00694AC5" w:rsidRDefault="0062021D" w:rsidP="00694AC5">
    <w:pPr>
      <w:pStyle w:val="Cabealho"/>
      <w:jc w:val="center"/>
      <w:rPr>
        <w:b/>
      </w:rPr>
    </w:pPr>
    <w:r w:rsidRPr="00694AC5">
      <w:rPr>
        <w:b/>
      </w:rPr>
      <w:t>Relatório Fotográfico</w:t>
    </w:r>
  </w:p>
  <w:p w:rsidR="0062021D" w:rsidRPr="00694AC5" w:rsidRDefault="0062021D" w:rsidP="00694AC5">
    <w:pPr>
      <w:pStyle w:val="Cabealho"/>
      <w:jc w:val="center"/>
      <w:rPr>
        <w:b/>
      </w:rPr>
    </w:pPr>
    <w:r>
      <w:rPr>
        <w:b/>
      </w:rPr>
      <w:t xml:space="preserve">Área da Vertente situada entre a Travessa </w:t>
    </w:r>
    <w:proofErr w:type="gramStart"/>
    <w:r>
      <w:rPr>
        <w:b/>
      </w:rPr>
      <w:t>6</w:t>
    </w:r>
    <w:proofErr w:type="gramEnd"/>
    <w:r>
      <w:rPr>
        <w:b/>
      </w:rPr>
      <w:t xml:space="preserve"> e Rua </w:t>
    </w:r>
    <w:proofErr w:type="spellStart"/>
    <w:r>
      <w:rPr>
        <w:b/>
      </w:rPr>
      <w:t>Juciara</w:t>
    </w:r>
    <w:proofErr w:type="spellEnd"/>
    <w:r>
      <w:rPr>
        <w:b/>
      </w:rPr>
      <w:t xml:space="preserve">, nº 80 (Morro do </w:t>
    </w:r>
    <w:proofErr w:type="spellStart"/>
    <w:r>
      <w:rPr>
        <w:b/>
      </w:rPr>
      <w:t>Mic</w:t>
    </w:r>
    <w:proofErr w:type="spellEnd"/>
    <w:r>
      <w:rPr>
        <w:b/>
      </w:rPr>
      <w:t xml:space="preserve">) </w:t>
    </w:r>
  </w:p>
  <w:p w:rsidR="0062021D" w:rsidRDefault="0062021D" w:rsidP="00694AC5">
    <w:pPr>
      <w:pStyle w:val="Cabealho"/>
      <w:jc w:val="center"/>
      <w:rPr>
        <w:b/>
      </w:rPr>
    </w:pPr>
    <w:r w:rsidRPr="00694AC5">
      <w:rPr>
        <w:b/>
      </w:rPr>
      <w:t xml:space="preserve">Bairro </w:t>
    </w:r>
    <w:r>
      <w:rPr>
        <w:b/>
      </w:rPr>
      <w:t>Ilha da Conceição</w:t>
    </w:r>
    <w:r w:rsidRPr="00694AC5">
      <w:rPr>
        <w:b/>
      </w:rPr>
      <w:t xml:space="preserve"> </w:t>
    </w:r>
    <w:r>
      <w:rPr>
        <w:b/>
      </w:rPr>
      <w:t>–</w:t>
    </w:r>
    <w:r w:rsidRPr="00694AC5">
      <w:rPr>
        <w:b/>
      </w:rPr>
      <w:t xml:space="preserve"> Niterói</w:t>
    </w:r>
  </w:p>
  <w:p w:rsidR="0062021D" w:rsidRPr="00694AC5" w:rsidRDefault="0062021D" w:rsidP="00694AC5">
    <w:pPr>
      <w:pStyle w:val="Cabealho"/>
      <w:jc w:val="center"/>
      <w:rPr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FD0"/>
    <w:rsid w:val="00035901"/>
    <w:rsid w:val="000C32A5"/>
    <w:rsid w:val="00144F8B"/>
    <w:rsid w:val="00227D07"/>
    <w:rsid w:val="002C0C25"/>
    <w:rsid w:val="00310A39"/>
    <w:rsid w:val="003C75B6"/>
    <w:rsid w:val="005303CF"/>
    <w:rsid w:val="0062021D"/>
    <w:rsid w:val="00694AC5"/>
    <w:rsid w:val="006E459D"/>
    <w:rsid w:val="007A3ACE"/>
    <w:rsid w:val="007F79D6"/>
    <w:rsid w:val="00857729"/>
    <w:rsid w:val="008A4EE0"/>
    <w:rsid w:val="0095582A"/>
    <w:rsid w:val="00BF6FD8"/>
    <w:rsid w:val="00CB7489"/>
    <w:rsid w:val="00E94FD0"/>
    <w:rsid w:val="00EB38A0"/>
    <w:rsid w:val="00F92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E4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E459D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EB38A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B38A0"/>
  </w:style>
  <w:style w:type="paragraph" w:styleId="Rodap">
    <w:name w:val="footer"/>
    <w:basedOn w:val="Normal"/>
    <w:link w:val="RodapChar"/>
    <w:uiPriority w:val="99"/>
    <w:unhideWhenUsed/>
    <w:rsid w:val="00EB38A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B38A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E4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E459D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EB38A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B38A0"/>
  </w:style>
  <w:style w:type="paragraph" w:styleId="Rodap">
    <w:name w:val="footer"/>
    <w:basedOn w:val="Normal"/>
    <w:link w:val="RodapChar"/>
    <w:uiPriority w:val="99"/>
    <w:unhideWhenUsed/>
    <w:rsid w:val="00EB38A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B38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C0EED7-96BF-4200-885A-12989FFA8B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6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15</cp:revision>
  <cp:lastPrinted>2022-06-22T18:30:00Z</cp:lastPrinted>
  <dcterms:created xsi:type="dcterms:W3CDTF">2022-05-02T13:51:00Z</dcterms:created>
  <dcterms:modified xsi:type="dcterms:W3CDTF">2022-06-28T17:02:00Z</dcterms:modified>
</cp:coreProperties>
</file>