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B" w:rsidRPr="000929D1" w:rsidRDefault="0075009B" w:rsidP="00BE2136">
      <w:pPr>
        <w:spacing w:before="96" w:line="312" w:lineRule="auto"/>
        <w:ind w:left="3051" w:right="2799" w:firstLine="998"/>
        <w:jc w:val="both"/>
        <w:rPr>
          <w:rFonts w:ascii="Arial" w:hAnsi="Arial" w:cs="Arial"/>
          <w:b/>
          <w:spacing w:val="1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Anexo</w:t>
      </w:r>
      <w:r w:rsidRPr="000929D1">
        <w:rPr>
          <w:rFonts w:ascii="Arial" w:hAnsi="Arial" w:cs="Arial"/>
          <w:b/>
          <w:spacing w:val="8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I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:rsidR="0075009B" w:rsidRPr="000929D1" w:rsidRDefault="0075009B" w:rsidP="00BE2136">
      <w:pPr>
        <w:spacing w:before="96" w:line="312" w:lineRule="auto"/>
        <w:ind w:left="3051" w:right="2799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TERMO</w:t>
      </w:r>
      <w:r w:rsidRPr="000929D1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="00C01FBB" w:rsidRPr="000929D1">
        <w:rPr>
          <w:rFonts w:ascii="Arial" w:hAnsi="Arial" w:cs="Arial"/>
          <w:b/>
          <w:sz w:val="24"/>
          <w:szCs w:val="24"/>
        </w:rPr>
        <w:t xml:space="preserve"> </w:t>
      </w:r>
      <w:r w:rsidR="00C01FBB" w:rsidRPr="000929D1">
        <w:rPr>
          <w:rFonts w:ascii="Arial" w:hAnsi="Arial" w:cs="Arial"/>
          <w:b/>
          <w:spacing w:val="1"/>
          <w:sz w:val="24"/>
          <w:szCs w:val="24"/>
        </w:rPr>
        <w:t>R</w:t>
      </w:r>
      <w:r w:rsidRPr="000929D1">
        <w:rPr>
          <w:rFonts w:ascii="Arial" w:hAnsi="Arial" w:cs="Arial"/>
          <w:b/>
          <w:sz w:val="24"/>
          <w:szCs w:val="24"/>
        </w:rPr>
        <w:t>EFERÊNCIA</w:t>
      </w:r>
    </w:p>
    <w:p w:rsidR="0075009B" w:rsidRPr="000929D1" w:rsidRDefault="0075009B" w:rsidP="00684B66">
      <w:pPr>
        <w:pStyle w:val="Ttulo2"/>
        <w:numPr>
          <w:ilvl w:val="0"/>
          <w:numId w:val="44"/>
        </w:numPr>
        <w:spacing w:before="3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INTRODUÇÃO</w:t>
      </w:r>
    </w:p>
    <w:p w:rsidR="0075009B" w:rsidRPr="000929D1" w:rsidRDefault="00265262" w:rsidP="00BE2136">
      <w:pPr>
        <w:pStyle w:val="Corpodetexto"/>
        <w:spacing w:before="159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O grande potencial de Niterói </w:t>
      </w:r>
      <w:r w:rsidR="0075009B" w:rsidRPr="000929D1">
        <w:rPr>
          <w:rFonts w:ascii="Arial" w:hAnsi="Arial" w:cs="Arial"/>
          <w:sz w:val="24"/>
          <w:szCs w:val="24"/>
        </w:rPr>
        <w:t xml:space="preserve">para operações portuárias </w:t>
      </w:r>
      <w:r w:rsidRPr="000929D1">
        <w:rPr>
          <w:rFonts w:ascii="Arial" w:hAnsi="Arial" w:cs="Arial"/>
          <w:sz w:val="24"/>
          <w:szCs w:val="24"/>
        </w:rPr>
        <w:t xml:space="preserve">e também de construção e reparos marítimos, é </w:t>
      </w:r>
      <w:r w:rsidR="0075009B" w:rsidRPr="000929D1">
        <w:rPr>
          <w:rFonts w:ascii="Arial" w:hAnsi="Arial" w:cs="Arial"/>
          <w:sz w:val="24"/>
          <w:szCs w:val="24"/>
        </w:rPr>
        <w:t>o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diferencial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logístico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Município </w:t>
      </w:r>
      <w:r w:rsidR="0075009B" w:rsidRPr="000929D1">
        <w:rPr>
          <w:rFonts w:ascii="Arial" w:hAnsi="Arial" w:cs="Arial"/>
          <w:sz w:val="24"/>
          <w:szCs w:val="24"/>
        </w:rPr>
        <w:t>em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relação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à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competitividade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nacional </w:t>
      </w:r>
      <w:r w:rsidR="0075009B" w:rsidRPr="000929D1">
        <w:rPr>
          <w:rFonts w:ascii="Arial" w:hAnsi="Arial" w:cs="Arial"/>
          <w:sz w:val="24"/>
          <w:szCs w:val="24"/>
        </w:rPr>
        <w:t>na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exportação</w:t>
      </w:r>
      <w:r w:rsidRPr="000929D1">
        <w:rPr>
          <w:rFonts w:ascii="Arial" w:hAnsi="Arial" w:cs="Arial"/>
          <w:sz w:val="24"/>
          <w:szCs w:val="24"/>
        </w:rPr>
        <w:t xml:space="preserve">, transporte marítimo, </w:t>
      </w:r>
      <w:proofErr w:type="gramStart"/>
      <w:r w:rsidRPr="000929D1">
        <w:rPr>
          <w:rFonts w:ascii="Arial" w:hAnsi="Arial" w:cs="Arial"/>
          <w:sz w:val="24"/>
          <w:szCs w:val="24"/>
        </w:rPr>
        <w:t>industria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da pesca e a atividade dos armadores, em razão da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diminuição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custos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produtos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brasileiros.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 marítimo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atender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navegabilidade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compatíveis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3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irão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demandar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 instalações portuárias, de modo a reduzir ao máximo os tempos médios de espera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atracação.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isso, 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fundamental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País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disponha de acessos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aquaviários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 portos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65262" w:rsidRPr="000929D1">
        <w:rPr>
          <w:rFonts w:ascii="Arial" w:hAnsi="Arial" w:cs="Arial"/>
          <w:spacing w:val="1"/>
          <w:sz w:val="24"/>
          <w:szCs w:val="24"/>
        </w:rPr>
        <w:t xml:space="preserve">e estaleiros,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larguras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comprimentos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embarcações.</w:t>
      </w:r>
    </w:p>
    <w:p w:rsidR="0075009B" w:rsidRPr="000929D1" w:rsidRDefault="0075009B" w:rsidP="00BE2136">
      <w:pPr>
        <w:pStyle w:val="Corpodetexto"/>
        <w:spacing w:before="5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4" w:lineRule="auto"/>
        <w:ind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Governo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65262" w:rsidRPr="000929D1">
        <w:rPr>
          <w:rFonts w:ascii="Arial" w:hAnsi="Arial" w:cs="Arial"/>
          <w:sz w:val="24"/>
          <w:szCs w:val="24"/>
        </w:rPr>
        <w:t>Municipal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necessidades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supramencionadas</w:t>
      </w:r>
      <w:r w:rsidR="00793370" w:rsidRPr="000929D1">
        <w:rPr>
          <w:rFonts w:ascii="Arial" w:hAnsi="Arial" w:cs="Arial"/>
          <w:sz w:val="24"/>
          <w:szCs w:val="24"/>
        </w:rPr>
        <w:t>, em parceria com o INPH</w:t>
      </w:r>
      <w:r w:rsidR="005764A2" w:rsidRPr="000929D1">
        <w:rPr>
          <w:rFonts w:ascii="Arial" w:hAnsi="Arial" w:cs="Arial"/>
          <w:sz w:val="24"/>
          <w:szCs w:val="24"/>
        </w:rPr>
        <w:t xml:space="preserve">, vinculado ao Ministério dos Transportes </w:t>
      </w:r>
      <w:r w:rsidR="00B2109C" w:rsidRPr="000929D1">
        <w:rPr>
          <w:rFonts w:ascii="Arial" w:hAnsi="Arial" w:cs="Arial"/>
          <w:sz w:val="24"/>
          <w:szCs w:val="24"/>
        </w:rPr>
        <w:t>–</w:t>
      </w:r>
      <w:r w:rsidR="005764A2" w:rsidRPr="000929D1">
        <w:rPr>
          <w:rFonts w:ascii="Arial" w:hAnsi="Arial" w:cs="Arial"/>
          <w:sz w:val="24"/>
          <w:szCs w:val="24"/>
        </w:rPr>
        <w:t xml:space="preserve"> DNIT</w:t>
      </w:r>
      <w:proofErr w:type="gramStart"/>
      <w:r w:rsidR="00B2109C" w:rsidRPr="000929D1">
        <w:rPr>
          <w:rFonts w:ascii="Arial" w:hAnsi="Arial" w:cs="Arial"/>
          <w:sz w:val="24"/>
          <w:szCs w:val="24"/>
        </w:rPr>
        <w:t>, iniciou</w:t>
      </w:r>
      <w:proofErr w:type="gramEnd"/>
      <w:r w:rsidR="00793370" w:rsidRPr="000929D1">
        <w:rPr>
          <w:rFonts w:ascii="Arial" w:hAnsi="Arial" w:cs="Arial"/>
          <w:sz w:val="24"/>
          <w:szCs w:val="24"/>
        </w:rPr>
        <w:t xml:space="preserve"> um trabalho conjunto para o Licenciamento</w:t>
      </w:r>
      <w:r w:rsidR="005764A2" w:rsidRPr="000929D1">
        <w:rPr>
          <w:rFonts w:ascii="Arial" w:hAnsi="Arial" w:cs="Arial"/>
          <w:sz w:val="24"/>
          <w:szCs w:val="24"/>
        </w:rPr>
        <w:t>, visando</w:t>
      </w:r>
      <w:r w:rsidR="00793370" w:rsidRPr="000929D1">
        <w:rPr>
          <w:rFonts w:ascii="Arial" w:hAnsi="Arial" w:cs="Arial"/>
          <w:sz w:val="24"/>
          <w:szCs w:val="24"/>
        </w:rPr>
        <w:t xml:space="preserve"> a realização da melhoria da circulação hídric</w:t>
      </w:r>
      <w:r w:rsidR="004941C9" w:rsidRPr="000929D1">
        <w:rPr>
          <w:rFonts w:ascii="Arial" w:hAnsi="Arial" w:cs="Arial"/>
          <w:sz w:val="24"/>
          <w:szCs w:val="24"/>
        </w:rPr>
        <w:t>a no acesso ao porto de Niterói e</w:t>
      </w:r>
      <w:r w:rsidR="00793370" w:rsidRPr="000929D1">
        <w:rPr>
          <w:rFonts w:ascii="Arial" w:hAnsi="Arial" w:cs="Arial"/>
          <w:sz w:val="24"/>
          <w:szCs w:val="24"/>
        </w:rPr>
        <w:t xml:space="preserve"> entorno da Ilha da Conceição, sob a responsabilidade do Instituto Estadual do Ambiente-INEA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spacing w:line="247" w:lineRule="auto"/>
        <w:ind w:left="396" w:right="139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016CB7" w:rsidRPr="000929D1">
        <w:rPr>
          <w:rFonts w:ascii="Arial" w:hAnsi="Arial" w:cs="Arial"/>
          <w:sz w:val="24"/>
          <w:szCs w:val="24"/>
        </w:rPr>
        <w:t>da Retomada econômica do Município de Niterói</w:t>
      </w:r>
      <w:r w:rsidRPr="000929D1">
        <w:rPr>
          <w:rFonts w:ascii="Arial" w:hAnsi="Arial" w:cs="Arial"/>
          <w:sz w:val="24"/>
          <w:szCs w:val="24"/>
        </w:rPr>
        <w:t xml:space="preserve"> está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contemplada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adequar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Aquaviária</w:t>
      </w:r>
      <w:r w:rsidR="00016CB7" w:rsidRPr="000929D1">
        <w:rPr>
          <w:rFonts w:ascii="Arial" w:hAnsi="Arial" w:cs="Arial"/>
          <w:spacing w:val="1"/>
          <w:sz w:val="24"/>
          <w:szCs w:val="24"/>
        </w:rPr>
        <w:t xml:space="preserve">, </w:t>
      </w:r>
      <w:r w:rsidR="00016CB7"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z w:val="24"/>
          <w:szCs w:val="24"/>
        </w:rPr>
        <w:t xml:space="preserve"> qual </w:t>
      </w:r>
      <w:r w:rsidR="00016CB7" w:rsidRPr="000929D1">
        <w:rPr>
          <w:rFonts w:ascii="Arial" w:hAnsi="Arial" w:cs="Arial"/>
          <w:sz w:val="24"/>
          <w:szCs w:val="24"/>
        </w:rPr>
        <w:t xml:space="preserve">foi </w:t>
      </w:r>
      <w:r w:rsidRPr="000929D1">
        <w:rPr>
          <w:rFonts w:ascii="Arial" w:hAnsi="Arial" w:cs="Arial"/>
          <w:sz w:val="24"/>
          <w:szCs w:val="24"/>
        </w:rPr>
        <w:t>solicita</w:t>
      </w:r>
      <w:r w:rsidR="00016CB7"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z w:val="24"/>
          <w:szCs w:val="24"/>
        </w:rPr>
        <w:t xml:space="preserve"> a obra de Dragagem de Ampliação da Geometria do Canal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Acostagem</w:t>
      </w:r>
      <w:r w:rsidR="004941C9" w:rsidRPr="000929D1">
        <w:rPr>
          <w:rFonts w:ascii="Arial" w:hAnsi="Arial" w:cs="Arial"/>
          <w:sz w:val="24"/>
          <w:szCs w:val="24"/>
        </w:rPr>
        <w:t xml:space="preserve"> na Ilha da Conceição e Canal de São Lourenço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4941C9" w:rsidRPr="000929D1">
        <w:rPr>
          <w:rFonts w:ascii="Arial" w:hAnsi="Arial" w:cs="Arial"/>
          <w:sz w:val="24"/>
          <w:szCs w:val="24"/>
        </w:rPr>
        <w:t xml:space="preserve">visando </w:t>
      </w:r>
      <w:r w:rsidRPr="000929D1">
        <w:rPr>
          <w:rFonts w:ascii="Arial" w:hAnsi="Arial" w:cs="Arial"/>
          <w:i/>
          <w:sz w:val="24"/>
          <w:szCs w:val="24"/>
        </w:rPr>
        <w:t>oferecer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condições de navegabilidade e atracação aos navio</w:t>
      </w:r>
      <w:r w:rsidR="004941C9" w:rsidRPr="000929D1">
        <w:rPr>
          <w:rFonts w:ascii="Arial" w:hAnsi="Arial" w:cs="Arial"/>
          <w:i/>
          <w:sz w:val="24"/>
          <w:szCs w:val="24"/>
        </w:rPr>
        <w:t>s que irão frequentar o Porto de Niterói</w:t>
      </w:r>
      <w:r w:rsidRPr="000929D1">
        <w:rPr>
          <w:rFonts w:ascii="Arial" w:hAnsi="Arial" w:cs="Arial"/>
          <w:i/>
          <w:sz w:val="24"/>
          <w:szCs w:val="24"/>
        </w:rPr>
        <w:t xml:space="preserve">, </w:t>
      </w:r>
      <w:r w:rsidR="004941C9" w:rsidRPr="000929D1">
        <w:rPr>
          <w:rFonts w:ascii="Arial" w:hAnsi="Arial" w:cs="Arial"/>
          <w:i/>
          <w:sz w:val="24"/>
          <w:szCs w:val="24"/>
        </w:rPr>
        <w:t xml:space="preserve">os estaleiros de nosso Município, </w:t>
      </w:r>
      <w:r w:rsidRPr="000929D1">
        <w:rPr>
          <w:rFonts w:ascii="Arial" w:hAnsi="Arial" w:cs="Arial"/>
          <w:i/>
          <w:sz w:val="24"/>
          <w:szCs w:val="24"/>
        </w:rPr>
        <w:t xml:space="preserve">bem como garantir o acesso </w:t>
      </w:r>
      <w:r w:rsidR="004941C9" w:rsidRPr="000929D1">
        <w:rPr>
          <w:rFonts w:ascii="Arial" w:hAnsi="Arial" w:cs="Arial"/>
          <w:i/>
          <w:sz w:val="24"/>
          <w:szCs w:val="24"/>
        </w:rPr>
        <w:t>ao Porto Pesqueiro a ser implantado no Canal de São Lourenço.</w:t>
      </w:r>
    </w:p>
    <w:p w:rsidR="0075009B" w:rsidRPr="000929D1" w:rsidRDefault="0075009B" w:rsidP="00BE2136">
      <w:pPr>
        <w:pStyle w:val="Corpodetexto"/>
        <w:spacing w:before="5"/>
        <w:ind w:left="0"/>
        <w:rPr>
          <w:rFonts w:ascii="Arial" w:hAnsi="Arial" w:cs="Arial"/>
          <w:i/>
          <w:sz w:val="24"/>
          <w:szCs w:val="24"/>
        </w:rPr>
      </w:pPr>
    </w:p>
    <w:p w:rsidR="004941C9" w:rsidRPr="000929D1" w:rsidRDefault="0075009B" w:rsidP="00BE2136">
      <w:pPr>
        <w:pStyle w:val="Corpodetexto"/>
        <w:spacing w:line="244" w:lineRule="auto"/>
        <w:ind w:right="138"/>
        <w:rPr>
          <w:rFonts w:ascii="Arial" w:hAnsi="Arial" w:cs="Arial"/>
          <w:spacing w:val="1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tanto,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Instituto Nacional de Pesquisas Hidroviárias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 INPH elaborou 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“Anteprojeto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de Dragagem do </w:t>
      </w:r>
      <w:r w:rsidR="004941C9" w:rsidRPr="000929D1">
        <w:rPr>
          <w:rFonts w:ascii="Arial" w:hAnsi="Arial" w:cs="Arial"/>
          <w:sz w:val="24"/>
          <w:szCs w:val="24"/>
        </w:rPr>
        <w:t>Complexo Industrial e Por</w:t>
      </w:r>
      <w:r w:rsidR="00ED6A12">
        <w:rPr>
          <w:rFonts w:ascii="Arial" w:hAnsi="Arial" w:cs="Arial"/>
          <w:sz w:val="24"/>
          <w:szCs w:val="24"/>
        </w:rPr>
        <w:t xml:space="preserve">tuário de Niterói </w:t>
      </w:r>
      <w:r w:rsidR="004941C9" w:rsidRPr="000929D1">
        <w:rPr>
          <w:rFonts w:ascii="Arial" w:hAnsi="Arial" w:cs="Arial"/>
          <w:sz w:val="24"/>
          <w:szCs w:val="24"/>
        </w:rPr>
        <w:t>– Fase 1 – Município de Niterói</w:t>
      </w:r>
      <w:r w:rsidRPr="000929D1">
        <w:rPr>
          <w:rFonts w:ascii="Arial" w:hAnsi="Arial" w:cs="Arial"/>
          <w:sz w:val="24"/>
          <w:szCs w:val="24"/>
        </w:rPr>
        <w:t xml:space="preserve">”, </w:t>
      </w:r>
      <w:r w:rsidR="004941C9" w:rsidRPr="000929D1">
        <w:rPr>
          <w:rFonts w:ascii="Arial" w:hAnsi="Arial" w:cs="Arial"/>
          <w:sz w:val="24"/>
          <w:szCs w:val="24"/>
        </w:rPr>
        <w:t>(Anexo II)</w:t>
      </w:r>
      <w:r w:rsidRPr="000929D1">
        <w:rPr>
          <w:rFonts w:ascii="Arial" w:hAnsi="Arial" w:cs="Arial"/>
          <w:sz w:val="24"/>
          <w:szCs w:val="24"/>
        </w:rPr>
        <w:t>,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adequar a infraestrutura aquaviária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facilitar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trânsito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4941C9" w:rsidRPr="000929D1">
        <w:rPr>
          <w:rFonts w:ascii="Arial" w:hAnsi="Arial" w:cs="Arial"/>
          <w:sz w:val="24"/>
          <w:szCs w:val="24"/>
        </w:rPr>
        <w:t>grande p</w:t>
      </w:r>
      <w:r w:rsidRPr="000929D1">
        <w:rPr>
          <w:rFonts w:ascii="Arial" w:hAnsi="Arial" w:cs="Arial"/>
          <w:sz w:val="24"/>
          <w:szCs w:val="24"/>
        </w:rPr>
        <w:t>orte</w:t>
      </w:r>
      <w:r w:rsidR="004941C9" w:rsidRPr="000929D1">
        <w:rPr>
          <w:rFonts w:ascii="Arial" w:hAnsi="Arial" w:cs="Arial"/>
          <w:spacing w:val="1"/>
          <w:sz w:val="24"/>
          <w:szCs w:val="24"/>
        </w:rPr>
        <w:t xml:space="preserve"> ao porto de Niterói, aumentar a capacidade de operação dos estaleiros municipais e também o acesso de embarcações de pesca no Terminal Pesqueiro de Niterói.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ind w:left="426"/>
        <w:rPr>
          <w:rFonts w:ascii="Arial" w:hAnsi="Arial" w:cs="Arial"/>
          <w:b w:val="0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OBJETIVO</w:t>
      </w:r>
      <w:r w:rsidR="005764A2" w:rsidRPr="000929D1">
        <w:rPr>
          <w:rFonts w:ascii="Arial" w:hAnsi="Arial" w:cs="Arial"/>
          <w:sz w:val="24"/>
          <w:szCs w:val="24"/>
        </w:rPr>
        <w:t xml:space="preserve">: </w:t>
      </w:r>
      <w:r w:rsidRPr="000929D1">
        <w:rPr>
          <w:rFonts w:ascii="Arial" w:hAnsi="Arial" w:cs="Arial"/>
          <w:b w:val="0"/>
          <w:sz w:val="24"/>
          <w:szCs w:val="24"/>
        </w:rPr>
        <w:t>O objetivo deste Termo de Referência é estabelecer as normas e critérios para o processo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licitatório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internacional,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bem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como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as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condições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lastRenderedPageBreak/>
        <w:t>técnicas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serem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observadas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na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contratação de empresa ou consórcio de empresas para a Elaboração do Projeto Básico e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Executivo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da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Dragagem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por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Resultado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para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="00B779D0" w:rsidRPr="000929D1">
        <w:rPr>
          <w:rFonts w:ascii="Arial" w:hAnsi="Arial" w:cs="Arial"/>
          <w:b w:val="0"/>
          <w:sz w:val="24"/>
          <w:szCs w:val="24"/>
        </w:rPr>
        <w:t>realização da melhoria da circulação hídrica no acesso ao porto de Niterói e entorno da Ilha da Conceição a ser homologada</w:t>
      </w:r>
      <w:r w:rsidRPr="000929D1">
        <w:rPr>
          <w:rFonts w:ascii="Arial" w:hAnsi="Arial" w:cs="Arial"/>
          <w:b w:val="0"/>
          <w:sz w:val="24"/>
          <w:szCs w:val="24"/>
        </w:rPr>
        <w:t>, e para 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execução das referidas obras de dragagem, e demais serviços e operações necessárias e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suficientes</w:t>
      </w:r>
      <w:r w:rsidRPr="000929D1">
        <w:rPr>
          <w:rFonts w:ascii="Arial" w:hAnsi="Arial" w:cs="Arial"/>
          <w:b w:val="0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para</w:t>
      </w:r>
      <w:r w:rsidRPr="000929D1">
        <w:rPr>
          <w:rFonts w:ascii="Arial" w:hAnsi="Arial" w:cs="Arial"/>
          <w:b w:val="0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entrega</w:t>
      </w:r>
      <w:r w:rsidRPr="000929D1">
        <w:rPr>
          <w:rFonts w:ascii="Arial" w:hAnsi="Arial" w:cs="Arial"/>
          <w:b w:val="0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da</w:t>
      </w:r>
      <w:r w:rsidRPr="000929D1"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="00B779D0" w:rsidRPr="000929D1">
        <w:rPr>
          <w:rFonts w:ascii="Arial" w:hAnsi="Arial" w:cs="Arial"/>
          <w:b w:val="0"/>
          <w:sz w:val="24"/>
          <w:szCs w:val="24"/>
        </w:rPr>
        <w:t xml:space="preserve">obra. </w:t>
      </w:r>
    </w:p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DISPOSIÇÕES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INICIAIS</w:t>
      </w:r>
    </w:p>
    <w:p w:rsidR="0075009B" w:rsidRPr="000929D1" w:rsidRDefault="0075009B" w:rsidP="00BE2136">
      <w:pPr>
        <w:pStyle w:val="Corpodetexto"/>
        <w:spacing w:before="15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efeito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contidas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nesse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Referência,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considera-se: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18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CDRJ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Companhia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="005764A2" w:rsidRPr="000929D1">
        <w:rPr>
          <w:rFonts w:ascii="Arial" w:hAnsi="Arial" w:cs="Arial"/>
          <w:sz w:val="24"/>
          <w:szCs w:val="24"/>
        </w:rPr>
        <w:t>Docas</w:t>
      </w:r>
      <w:r w:rsidR="005764A2" w:rsidRPr="000929D1">
        <w:rPr>
          <w:rFonts w:ascii="Arial" w:hAnsi="Arial" w:cs="Arial"/>
          <w:spacing w:val="25"/>
          <w:sz w:val="24"/>
          <w:szCs w:val="24"/>
        </w:rPr>
        <w:t xml:space="preserve"> do </w:t>
      </w:r>
      <w:r w:rsidRPr="000929D1">
        <w:rPr>
          <w:rFonts w:ascii="Arial" w:hAnsi="Arial" w:cs="Arial"/>
          <w:sz w:val="24"/>
          <w:szCs w:val="24"/>
        </w:rPr>
        <w:t>Rio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Janeiro: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="005764A2" w:rsidRPr="000929D1">
        <w:rPr>
          <w:rFonts w:ascii="Arial" w:hAnsi="Arial" w:cs="Arial"/>
          <w:sz w:val="24"/>
          <w:szCs w:val="24"/>
        </w:rPr>
        <w:t>s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="005764A2" w:rsidRPr="000929D1">
        <w:rPr>
          <w:rFonts w:ascii="Arial" w:hAnsi="Arial" w:cs="Arial"/>
          <w:sz w:val="24"/>
          <w:szCs w:val="24"/>
        </w:rPr>
        <w:t>s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="005764A2" w:rsidRPr="000929D1">
        <w:rPr>
          <w:rFonts w:ascii="Arial" w:hAnsi="Arial" w:cs="Arial"/>
          <w:spacing w:val="25"/>
          <w:sz w:val="24"/>
          <w:szCs w:val="24"/>
        </w:rPr>
        <w:t>Estado</w:t>
      </w:r>
      <w:r w:rsidR="005764A2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Rio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Janeiro/RJ,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interveniente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gestão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Organizado.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7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DOCM – Diretoria de Obras Civis da Marinha - 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apoio do Ministério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planejar,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dirigir,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controlar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engenharia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civil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Marinha.</w:t>
      </w:r>
    </w:p>
    <w:p w:rsidR="005764A2" w:rsidRPr="000929D1" w:rsidRDefault="005764A2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7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Capitania dos Portos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214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 a empresa ou consórcio de empresas que executará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especializados,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vencedora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certame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licitatório.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1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CONTRATANTE </w:t>
      </w:r>
      <w:r w:rsidR="00B779D0"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779D0" w:rsidRPr="000929D1">
        <w:rPr>
          <w:rFonts w:ascii="Arial" w:hAnsi="Arial" w:cs="Arial"/>
          <w:spacing w:val="1"/>
          <w:sz w:val="24"/>
          <w:szCs w:val="24"/>
        </w:rPr>
        <w:t>Município de Niterói</w:t>
      </w:r>
      <w:r w:rsidRPr="000929D1">
        <w:rPr>
          <w:rFonts w:ascii="Arial" w:hAnsi="Arial" w:cs="Arial"/>
          <w:sz w:val="24"/>
          <w:szCs w:val="24"/>
        </w:rPr>
        <w:t>,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intermédio 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B779D0" w:rsidRPr="000929D1">
        <w:rPr>
          <w:rFonts w:ascii="Arial" w:hAnsi="Arial" w:cs="Arial"/>
          <w:spacing w:val="49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Federal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contidos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documento.</w:t>
      </w:r>
    </w:p>
    <w:p w:rsidR="0075009B" w:rsidRPr="000929D1" w:rsidRDefault="0075009B" w:rsidP="00864993">
      <w:pPr>
        <w:pStyle w:val="PargrafodaLista"/>
        <w:numPr>
          <w:ilvl w:val="0"/>
          <w:numId w:val="38"/>
        </w:numPr>
        <w:tabs>
          <w:tab w:val="left" w:pos="1064"/>
        </w:tabs>
        <w:spacing w:before="113" w:line="244" w:lineRule="auto"/>
        <w:ind w:left="1063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disponível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aquele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mobilizado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excetuando-se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abastecimento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combustível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víveres.</w:t>
      </w:r>
    </w:p>
    <w:p w:rsidR="0075009B" w:rsidRPr="000929D1" w:rsidRDefault="0075009B" w:rsidP="00864993">
      <w:pPr>
        <w:pStyle w:val="PargrafodaLista"/>
        <w:numPr>
          <w:ilvl w:val="0"/>
          <w:numId w:val="38"/>
        </w:numPr>
        <w:tabs>
          <w:tab w:val="left" w:pos="1064"/>
        </w:tabs>
        <w:spacing w:before="100" w:line="244" w:lineRule="auto"/>
        <w:ind w:left="1063"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ÁREAS A</w:t>
      </w:r>
      <w:r w:rsidR="0059763A" w:rsidRPr="000929D1">
        <w:rPr>
          <w:rFonts w:ascii="Arial" w:hAnsi="Arial" w:cs="Arial"/>
          <w:sz w:val="24"/>
          <w:szCs w:val="24"/>
        </w:rPr>
        <w:t>1-1</w:t>
      </w:r>
      <w:r w:rsidRPr="000929D1">
        <w:rPr>
          <w:rFonts w:ascii="Arial" w:hAnsi="Arial" w:cs="Arial"/>
          <w:sz w:val="24"/>
          <w:szCs w:val="24"/>
        </w:rPr>
        <w:t>,</w:t>
      </w:r>
      <w:r w:rsidR="0059763A" w:rsidRPr="000929D1">
        <w:rPr>
          <w:rFonts w:ascii="Arial" w:hAnsi="Arial" w:cs="Arial"/>
          <w:sz w:val="24"/>
          <w:szCs w:val="24"/>
        </w:rPr>
        <w:t xml:space="preserve"> A1-2, A2-1, A2-2, A2-3, A3-1, A3-2, A3-3</w:t>
      </w:r>
      <w:r w:rsidRPr="000929D1">
        <w:rPr>
          <w:rFonts w:ascii="Arial" w:hAnsi="Arial" w:cs="Arial"/>
          <w:sz w:val="24"/>
          <w:szCs w:val="24"/>
        </w:rPr>
        <w:t>: Áreas de 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Objeto;</w:t>
      </w:r>
    </w:p>
    <w:p w:rsidR="00B779D0" w:rsidRPr="000929D1" w:rsidRDefault="0075009B" w:rsidP="00864993">
      <w:pPr>
        <w:pStyle w:val="PargrafodaLista"/>
        <w:numPr>
          <w:ilvl w:val="0"/>
          <w:numId w:val="38"/>
        </w:numPr>
        <w:tabs>
          <w:tab w:val="left" w:pos="1064"/>
        </w:tabs>
        <w:spacing w:before="225" w:line="244" w:lineRule="auto"/>
        <w:ind w:left="1063"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 equipe nomeada por ato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titular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779D0" w:rsidRPr="000929D1">
        <w:rPr>
          <w:rFonts w:ascii="Arial" w:hAnsi="Arial" w:cs="Arial"/>
          <w:sz w:val="24"/>
          <w:szCs w:val="24"/>
        </w:rPr>
        <w:t>EMUSA que representará o Município de Niterói</w:t>
      </w:r>
      <w:r w:rsidRPr="000929D1">
        <w:rPr>
          <w:rFonts w:ascii="Arial" w:hAnsi="Arial" w:cs="Arial"/>
          <w:sz w:val="24"/>
          <w:szCs w:val="24"/>
        </w:rPr>
        <w:t xml:space="preserve"> perante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 quem esta última irá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779D0" w:rsidRPr="000929D1">
        <w:rPr>
          <w:rFonts w:ascii="Arial" w:hAnsi="Arial" w:cs="Arial"/>
          <w:sz w:val="24"/>
          <w:szCs w:val="24"/>
        </w:rPr>
        <w:t>se reportar.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232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INPH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Instituto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Nacional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Pesquisas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Hidroviárias: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unidade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pesquisa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vinculada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SEP/PR,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promover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pesquisas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técnico-científicos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hidráulica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fluvial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lacustre, conforme política definida para o setor portuário e aquaviário; e 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 técnica dos produtos a serem elaborados durante toda a execução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Referência;</w:t>
      </w:r>
    </w:p>
    <w:p w:rsidR="0059763A" w:rsidRPr="000929D1" w:rsidRDefault="002E2A5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Ordem de Início - OI</w:t>
      </w:r>
      <w:r w:rsidR="0075009B" w:rsidRPr="000929D1">
        <w:rPr>
          <w:rFonts w:ascii="Arial" w:hAnsi="Arial" w:cs="Arial"/>
          <w:sz w:val="24"/>
          <w:szCs w:val="24"/>
        </w:rPr>
        <w:t xml:space="preserve"> - documento a ser expedido pela </w:t>
      </w:r>
      <w:r w:rsidR="0059763A" w:rsidRPr="000929D1">
        <w:rPr>
          <w:rFonts w:ascii="Arial" w:hAnsi="Arial" w:cs="Arial"/>
          <w:sz w:val="24"/>
          <w:szCs w:val="24"/>
        </w:rPr>
        <w:t>EMUSA</w:t>
      </w:r>
      <w:r w:rsidR="0075009B" w:rsidRPr="000929D1">
        <w:rPr>
          <w:rFonts w:ascii="Arial" w:hAnsi="Arial" w:cs="Arial"/>
          <w:sz w:val="24"/>
          <w:szCs w:val="24"/>
        </w:rPr>
        <w:t>, tendo por fim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específico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="0075009B" w:rsidRPr="000929D1">
        <w:rPr>
          <w:rFonts w:ascii="Arial" w:hAnsi="Arial" w:cs="Arial"/>
          <w:sz w:val="24"/>
          <w:szCs w:val="24"/>
        </w:rPr>
        <w:t>a</w:t>
      </w:r>
      <w:proofErr w:type="gramEnd"/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autorização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à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CONTRATADA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início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lastRenderedPageBreak/>
        <w:t>tarefa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específica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relacionada aos serviços contratados,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em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conformidade com 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Projeto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Básico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Projeto</w:t>
      </w:r>
      <w:r w:rsidR="0075009B"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Executivo</w:t>
      </w:r>
      <w:r w:rsidR="0075009B"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elaborados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pela</w:t>
      </w:r>
      <w:r w:rsidR="0075009B"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CONTRATADA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Proposta</w:t>
      </w:r>
      <w:r w:rsidR="0075009B"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apresentada</w:t>
      </w:r>
      <w:r w:rsidR="0059763A"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programação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 de acesso, da bacia de evolução,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59763A" w:rsidRPr="000929D1">
        <w:rPr>
          <w:rFonts w:ascii="Arial" w:hAnsi="Arial" w:cs="Arial"/>
          <w:spacing w:val="50"/>
          <w:sz w:val="24"/>
          <w:szCs w:val="24"/>
        </w:rPr>
        <w:t>e</w:t>
      </w:r>
      <w:r w:rsidR="0059763A" w:rsidRPr="000929D1">
        <w:rPr>
          <w:rFonts w:ascii="Arial" w:hAnsi="Arial" w:cs="Arial"/>
          <w:sz w:val="24"/>
          <w:szCs w:val="24"/>
        </w:rPr>
        <w:t>dos berços</w:t>
      </w:r>
      <w:r w:rsidRPr="000929D1">
        <w:rPr>
          <w:rFonts w:ascii="Arial" w:hAnsi="Arial" w:cs="Arial"/>
          <w:sz w:val="24"/>
          <w:szCs w:val="24"/>
        </w:rPr>
        <w:t xml:space="preserve"> das áreas </w:t>
      </w:r>
      <w:r w:rsidR="0059763A" w:rsidRPr="000929D1">
        <w:rPr>
          <w:rFonts w:ascii="Arial" w:hAnsi="Arial" w:cs="Arial"/>
          <w:sz w:val="24"/>
          <w:szCs w:val="24"/>
        </w:rPr>
        <w:t>A1-1, A1-2, A2-1, A2-2, A2-3, A3-1, A3-2, A3-</w:t>
      </w:r>
      <w:proofErr w:type="gramStart"/>
      <w:r w:rsidR="0059763A" w:rsidRPr="000929D1">
        <w:rPr>
          <w:rFonts w:ascii="Arial" w:hAnsi="Arial" w:cs="Arial"/>
          <w:sz w:val="24"/>
          <w:szCs w:val="24"/>
        </w:rPr>
        <w:t>3</w:t>
      </w:r>
      <w:proofErr w:type="gramEnd"/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6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memoriais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descritivos,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orçamento,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suficientes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à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assegurem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torna-se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essencial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identificar e executar os estudos adicionais que, a critério e a expensas da própria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 ainda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8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0929D1">
        <w:rPr>
          <w:rFonts w:ascii="Arial" w:hAnsi="Arial" w:cs="Arial"/>
          <w:sz w:val="24"/>
          <w:szCs w:val="24"/>
        </w:rPr>
        <w:t>conjunto de elementos 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suficientes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completa da obra de acordo com as normas pertinentes, sejam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estas oriundas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eventualmente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aplicáveis.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16" w:line="249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 ABNT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 da </w:t>
      </w:r>
      <w:r w:rsidRPr="000929D1">
        <w:rPr>
          <w:rFonts w:ascii="Arial" w:hAnsi="Arial" w:cs="Arial"/>
          <w:i/>
          <w:sz w:val="24"/>
          <w:szCs w:val="24"/>
        </w:rPr>
        <w:t>Permanent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International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Association</w:t>
      </w:r>
      <w:r w:rsidRPr="000929D1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of</w:t>
      </w:r>
      <w:r w:rsidRPr="000929D1">
        <w:rPr>
          <w:rFonts w:ascii="Arial" w:hAnsi="Arial" w:cs="Arial"/>
          <w:i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Navigation</w:t>
      </w:r>
      <w:r w:rsidRPr="000929D1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Congresses</w:t>
      </w:r>
      <w:r w:rsidRPr="000929D1">
        <w:rPr>
          <w:rFonts w:ascii="Arial" w:hAnsi="Arial" w:cs="Arial"/>
          <w:i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(PIANC).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6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DOU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Diário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Oficial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União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13" w:line="252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PIANC.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01" w:line="252" w:lineRule="auto"/>
        <w:ind w:right="13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Proposta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 Ato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irrevogável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irretratável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praticado pela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 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âmbito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licitatório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Edital.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98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fornecimento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terceiro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estranho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execute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parcela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objeto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contratado;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12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Referência (TR) - conjunto de informações e prescrições estabelecidas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C7172E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diretrizes,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 metodologia relativos a uma determinada obra ou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executado;</w:t>
      </w:r>
    </w:p>
    <w:p w:rsidR="0075009B" w:rsidRPr="000929D1" w:rsidRDefault="0075009B" w:rsidP="00864993">
      <w:pPr>
        <w:pStyle w:val="PargrafodaLista"/>
        <w:numPr>
          <w:ilvl w:val="1"/>
          <w:numId w:val="39"/>
        </w:numPr>
        <w:tabs>
          <w:tab w:val="left" w:pos="1074"/>
        </w:tabs>
        <w:spacing w:before="110" w:line="249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 - segmento operativo indicado pela CONTRATADA no Projeto Executivo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seccionamento 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dragadas.</w:t>
      </w:r>
    </w:p>
    <w:p w:rsidR="0075009B" w:rsidRPr="000929D1" w:rsidRDefault="0075009B" w:rsidP="00BE2136">
      <w:pPr>
        <w:pStyle w:val="Corpodetexto"/>
        <w:spacing w:before="110" w:line="247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 documento, no plural ou 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singular,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masculino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feminino,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caixa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baixa,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significado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atribuído.</w:t>
      </w:r>
    </w:p>
    <w:p w:rsidR="0075009B" w:rsidRPr="000929D1" w:rsidRDefault="0075009B" w:rsidP="00BE2136">
      <w:pPr>
        <w:pStyle w:val="Corpodetexto"/>
        <w:spacing w:before="106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execução das obras/serviços do presente termo será fiscalizada pel</w:t>
      </w:r>
      <w:r w:rsidR="00C01FBB" w:rsidRPr="000929D1">
        <w:rPr>
          <w:rFonts w:ascii="Arial" w:hAnsi="Arial" w:cs="Arial"/>
          <w:sz w:val="24"/>
          <w:szCs w:val="24"/>
        </w:rPr>
        <w:t>a</w:t>
      </w:r>
      <w:r w:rsidR="0059763A" w:rsidRPr="000929D1">
        <w:rPr>
          <w:rFonts w:ascii="Arial" w:hAnsi="Arial" w:cs="Arial"/>
          <w:sz w:val="24"/>
          <w:szCs w:val="24"/>
        </w:rPr>
        <w:t xml:space="preserve"> Emusa</w:t>
      </w:r>
      <w:r w:rsidR="002E2A5B" w:rsidRPr="000929D1">
        <w:rPr>
          <w:rFonts w:ascii="Arial" w:hAnsi="Arial" w:cs="Arial"/>
          <w:sz w:val="24"/>
          <w:szCs w:val="24"/>
        </w:rPr>
        <w:t xml:space="preserve"> ou empresa contratada por ela</w:t>
      </w:r>
      <w:r w:rsidR="005764A2"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1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análise, a emissão de parecer técnico e a fiscalização dos projetos (básico e executivo)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referentes às obras de dragagem</w:t>
      </w:r>
      <w:r w:rsidR="00C01FBB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 sinalização do presente </w:t>
      </w:r>
      <w:r w:rsidRPr="000929D1">
        <w:rPr>
          <w:rFonts w:ascii="Arial" w:hAnsi="Arial" w:cs="Arial"/>
          <w:sz w:val="24"/>
          <w:szCs w:val="24"/>
        </w:rPr>
        <w:lastRenderedPageBreak/>
        <w:t>termo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E2A5B" w:rsidRPr="000929D1">
        <w:rPr>
          <w:rFonts w:ascii="Arial" w:hAnsi="Arial" w:cs="Arial"/>
          <w:sz w:val="24"/>
          <w:szCs w:val="24"/>
        </w:rPr>
        <w:t>realizadas pela</w:t>
      </w:r>
      <w:r w:rsidRPr="000929D1">
        <w:rPr>
          <w:rFonts w:ascii="Arial" w:hAnsi="Arial" w:cs="Arial"/>
          <w:sz w:val="24"/>
          <w:szCs w:val="24"/>
        </w:rPr>
        <w:t xml:space="preserve"> </w:t>
      </w:r>
      <w:r w:rsidR="002E2A5B" w:rsidRPr="000929D1">
        <w:rPr>
          <w:rFonts w:ascii="Arial" w:hAnsi="Arial" w:cs="Arial"/>
          <w:sz w:val="24"/>
          <w:szCs w:val="24"/>
        </w:rPr>
        <w:t xml:space="preserve">EMUSA em conjunto com o </w:t>
      </w:r>
      <w:r w:rsidRPr="000929D1">
        <w:rPr>
          <w:rFonts w:ascii="Arial" w:hAnsi="Arial" w:cs="Arial"/>
          <w:sz w:val="24"/>
          <w:szCs w:val="24"/>
        </w:rPr>
        <w:t>INPH, em consonância com a Autoridade Portuária e com a Marinha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Brasil,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couber.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230088" w:rsidP="00864993">
      <w:pPr>
        <w:pStyle w:val="Ttulo2"/>
        <w:numPr>
          <w:ilvl w:val="1"/>
          <w:numId w:val="37"/>
        </w:numPr>
        <w:tabs>
          <w:tab w:val="left" w:pos="738"/>
        </w:tabs>
        <w:spacing w:before="1"/>
        <w:ind w:hanging="3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Sustentabilidade</w:t>
      </w:r>
      <w:r w:rsidR="0075009B"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Ambiental</w:t>
      </w:r>
    </w:p>
    <w:p w:rsidR="0075009B" w:rsidRPr="000929D1" w:rsidRDefault="0075009B" w:rsidP="00BE2136">
      <w:pPr>
        <w:pStyle w:val="Corpodetexto"/>
        <w:spacing w:before="163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12.462/2011,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condicionantes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  <w:r w:rsidR="002741DD"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z w:val="24"/>
          <w:szCs w:val="24"/>
        </w:rPr>
        <w:t xml:space="preserve"> </w:t>
      </w:r>
      <w:r w:rsidR="002741DD" w:rsidRPr="000929D1">
        <w:rPr>
          <w:rFonts w:ascii="Arial" w:hAnsi="Arial" w:cs="Arial"/>
          <w:sz w:val="24"/>
          <w:szCs w:val="24"/>
        </w:rPr>
        <w:t xml:space="preserve">LI </w:t>
      </w:r>
      <w:proofErr w:type="gramStart"/>
      <w:r w:rsidR="002741DD" w:rsidRPr="000929D1">
        <w:rPr>
          <w:rFonts w:ascii="Arial" w:hAnsi="Arial" w:cs="Arial"/>
          <w:sz w:val="24"/>
          <w:szCs w:val="24"/>
        </w:rPr>
        <w:t>nºIN052763</w:t>
      </w:r>
      <w:proofErr w:type="gramEnd"/>
      <w:r w:rsidR="002741DD" w:rsidRPr="000929D1">
        <w:rPr>
          <w:rFonts w:ascii="Arial" w:hAnsi="Arial" w:cs="Arial"/>
          <w:sz w:val="24"/>
          <w:szCs w:val="24"/>
        </w:rPr>
        <w:t xml:space="preserve">, os Planos e Programas Socioambientais constantes no processo de licenciamento E-07/002.31086/2020,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pareceres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subsidiaram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emissões,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incluindo,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limitando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a:</w:t>
      </w:r>
    </w:p>
    <w:p w:rsidR="0075009B" w:rsidRPr="000929D1" w:rsidRDefault="0075009B" w:rsidP="00864993">
      <w:pPr>
        <w:pStyle w:val="PargrafodaLista"/>
        <w:numPr>
          <w:ilvl w:val="2"/>
          <w:numId w:val="37"/>
        </w:numPr>
        <w:tabs>
          <w:tab w:val="left" w:pos="1074"/>
        </w:tabs>
        <w:spacing w:before="106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Resolução CONAMA nº 382/2006 - "Estabelece os limites máximos de emissão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atmosféricos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fixas”;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2"/>
          <w:numId w:val="37"/>
        </w:numPr>
        <w:tabs>
          <w:tab w:val="left" w:pos="1074"/>
        </w:tabs>
        <w:spacing w:before="106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454/2012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“Estabelece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diretrizes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 referenciais para o gerenciamento do material a ser dragado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sob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jurisdição</w:t>
      </w:r>
      <w:proofErr w:type="gramEnd"/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nacional”</w:t>
      </w:r>
    </w:p>
    <w:p w:rsidR="0075009B" w:rsidRPr="000929D1" w:rsidRDefault="0075009B" w:rsidP="00BE2136">
      <w:pPr>
        <w:pStyle w:val="Corpodetexto"/>
        <w:spacing w:before="111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Nos termos do Anexo V da Instrução Normativa SLTI/MPOG n° 2, de 30/04/2008, alterada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 IN nº 06, de 23/12/2013 e da Instrução Normativa SLTI/MPOG n° 1, de 19/01/2010,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providências:</w:t>
      </w:r>
    </w:p>
    <w:p w:rsidR="0075009B" w:rsidRPr="000929D1" w:rsidRDefault="0075009B" w:rsidP="00864993">
      <w:pPr>
        <w:pStyle w:val="PargrafodaLista"/>
        <w:numPr>
          <w:ilvl w:val="0"/>
          <w:numId w:val="36"/>
        </w:numPr>
        <w:tabs>
          <w:tab w:val="left" w:pos="1060"/>
        </w:tabs>
        <w:spacing w:before="100" w:line="244" w:lineRule="auto"/>
        <w:ind w:right="146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realizar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separação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resíduos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recicláveis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fonte geradora 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 seletiva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papel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reciclagem, promovendo 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 associações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cooperativas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catadores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recicláveis,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6,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3/11/95,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Decreto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5.940/2006,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 outra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 de destinação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adequada, 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caso;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539"/>
        </w:tabs>
        <w:spacing w:before="118" w:line="247" w:lineRule="auto"/>
        <w:ind w:left="1063" w:right="141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os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resíduos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sólidos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reutilizáveis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recicláveis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acondicionados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diferenciada,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disponibilização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seletiva.</w:t>
      </w:r>
    </w:p>
    <w:p w:rsidR="0075009B" w:rsidRPr="000929D1" w:rsidRDefault="0075009B" w:rsidP="00864993">
      <w:pPr>
        <w:pStyle w:val="PargrafodaLista"/>
        <w:numPr>
          <w:ilvl w:val="0"/>
          <w:numId w:val="36"/>
        </w:numPr>
        <w:tabs>
          <w:tab w:val="left" w:pos="1060"/>
        </w:tabs>
        <w:spacing w:before="111" w:line="244" w:lineRule="auto"/>
        <w:ind w:right="145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otimizar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redução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desperdícios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poluição,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através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medidas,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dentre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outras:</w:t>
      </w:r>
    </w:p>
    <w:p w:rsidR="0075009B" w:rsidRPr="000929D1" w:rsidRDefault="0075009B" w:rsidP="00230088">
      <w:pPr>
        <w:pStyle w:val="PargrafodaLista"/>
        <w:numPr>
          <w:ilvl w:val="1"/>
          <w:numId w:val="36"/>
        </w:numPr>
        <w:tabs>
          <w:tab w:val="left" w:pos="1276"/>
        </w:tabs>
        <w:spacing w:before="115"/>
        <w:ind w:left="1134" w:hanging="76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racionalizar</w:t>
      </w:r>
      <w:proofErr w:type="gramEnd"/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substâncias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potencialmente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tóxicas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poluentes;</w:t>
      </w:r>
    </w:p>
    <w:p w:rsidR="0075009B" w:rsidRPr="000929D1" w:rsidRDefault="0075009B" w:rsidP="00230088">
      <w:pPr>
        <w:pStyle w:val="PargrafodaLista"/>
        <w:numPr>
          <w:ilvl w:val="1"/>
          <w:numId w:val="36"/>
        </w:numPr>
        <w:tabs>
          <w:tab w:val="left" w:pos="1276"/>
        </w:tabs>
        <w:spacing w:before="120"/>
        <w:ind w:left="1471" w:hanging="413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substituir</w:t>
      </w:r>
      <w:proofErr w:type="gramEnd"/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substâncias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tóxicas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atóxicas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menor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toxicidade;</w:t>
      </w:r>
    </w:p>
    <w:p w:rsidR="0075009B" w:rsidRPr="000929D1" w:rsidRDefault="00230088" w:rsidP="00864993">
      <w:pPr>
        <w:pStyle w:val="PargrafodaLista"/>
        <w:numPr>
          <w:ilvl w:val="1"/>
          <w:numId w:val="36"/>
        </w:numPr>
        <w:tabs>
          <w:tab w:val="left" w:pos="1482"/>
        </w:tabs>
        <w:spacing w:before="115" w:line="249" w:lineRule="auto"/>
        <w:ind w:left="1063" w:right="146" w:hanging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009B" w:rsidRPr="000929D1">
        <w:rPr>
          <w:rFonts w:ascii="Arial" w:hAnsi="Arial" w:cs="Arial"/>
          <w:sz w:val="24"/>
          <w:szCs w:val="24"/>
        </w:rPr>
        <w:t>usar</w:t>
      </w:r>
      <w:proofErr w:type="gramEnd"/>
      <w:r w:rsidR="0075009B" w:rsidRPr="000929D1">
        <w:rPr>
          <w:rFonts w:ascii="Arial" w:hAnsi="Arial" w:cs="Arial"/>
          <w:sz w:val="24"/>
          <w:szCs w:val="24"/>
        </w:rPr>
        <w:t xml:space="preserve"> produtos de limpeza e conservação de superfícies e objetos inanimados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que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obedeçam</w:t>
      </w:r>
      <w:r w:rsidR="0075009B"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às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classificações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especificações</w:t>
      </w:r>
      <w:r w:rsidR="0075009B"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determinadas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pela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ANVISA;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482"/>
        </w:tabs>
        <w:spacing w:before="109" w:line="244" w:lineRule="auto"/>
        <w:ind w:left="1063" w:right="146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racionalizar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o consumo de energia (especialmente elétrica) e adotar medidas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evitar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desperdício 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tratada.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491"/>
        </w:tabs>
        <w:spacing w:before="115" w:line="244" w:lineRule="auto"/>
        <w:ind w:left="1063" w:right="141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realizar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um programa interno de treinamento de seus empregados, nos três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primeiros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consumo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energia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elétrica,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consumo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resíduos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sólidos,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vigentes;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539"/>
        </w:tabs>
        <w:spacing w:before="118" w:line="244" w:lineRule="auto"/>
        <w:ind w:left="1063" w:right="147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treinar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periodicamente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práticas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redução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desperdícios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poluição;</w:t>
      </w:r>
    </w:p>
    <w:p w:rsidR="0075009B" w:rsidRPr="000929D1" w:rsidRDefault="0075009B" w:rsidP="00864993">
      <w:pPr>
        <w:pStyle w:val="PargrafodaLista"/>
        <w:numPr>
          <w:ilvl w:val="0"/>
          <w:numId w:val="36"/>
        </w:numPr>
        <w:tabs>
          <w:tab w:val="left" w:pos="1060"/>
        </w:tabs>
        <w:spacing w:before="115" w:line="244" w:lineRule="auto"/>
        <w:ind w:right="147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utilizar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lavagem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reuso ou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 fontes, sempre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possível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(águas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chuva, poços cuja água seja certificada de não contaminação por metais pesados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agentes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bacteriológicos,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outros);</w:t>
      </w:r>
    </w:p>
    <w:p w:rsidR="0075009B" w:rsidRPr="000929D1" w:rsidRDefault="0075009B" w:rsidP="00864993">
      <w:pPr>
        <w:pStyle w:val="PargrafodaLista"/>
        <w:numPr>
          <w:ilvl w:val="0"/>
          <w:numId w:val="36"/>
        </w:numPr>
        <w:tabs>
          <w:tab w:val="left" w:pos="1060"/>
        </w:tabs>
        <w:spacing w:before="114" w:line="249" w:lineRule="auto"/>
        <w:ind w:right="148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fornecer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fizerem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necessários,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execução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serviços;</w:t>
      </w:r>
    </w:p>
    <w:p w:rsidR="0075009B" w:rsidRPr="000929D1" w:rsidRDefault="0075009B" w:rsidP="00864993">
      <w:pPr>
        <w:pStyle w:val="PargrafodaLista"/>
        <w:numPr>
          <w:ilvl w:val="0"/>
          <w:numId w:val="36"/>
        </w:numPr>
        <w:tabs>
          <w:tab w:val="left" w:pos="1060"/>
        </w:tabs>
        <w:spacing w:before="104" w:line="252" w:lineRule="auto"/>
        <w:ind w:right="146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respeitar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NBR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publicadas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resíduos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sólidos;</w:t>
      </w:r>
    </w:p>
    <w:p w:rsidR="0075009B" w:rsidRPr="000929D1" w:rsidRDefault="0075009B" w:rsidP="00864993">
      <w:pPr>
        <w:pStyle w:val="PargrafodaLista"/>
        <w:numPr>
          <w:ilvl w:val="0"/>
          <w:numId w:val="36"/>
        </w:numPr>
        <w:tabs>
          <w:tab w:val="left" w:pos="1059"/>
          <w:tab w:val="left" w:pos="1060"/>
        </w:tabs>
        <w:spacing w:before="108" w:line="244" w:lineRule="auto"/>
        <w:ind w:right="143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desenvolver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potencialmente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poluidores,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dentre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quais: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477"/>
        </w:tabs>
        <w:spacing w:before="114" w:line="244" w:lineRule="auto"/>
        <w:ind w:left="1063" w:right="140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pilhas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baterias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contenham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composições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chumbo,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cádmio,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mercúrio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compostos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encaminhadas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comercializam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assistência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indústrias,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repasse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fabricantes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importadores;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420"/>
        </w:tabs>
        <w:spacing w:before="119" w:line="244" w:lineRule="auto"/>
        <w:ind w:left="1063" w:right="144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lâmpadas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fluorescentes e frascos de aerossóis em geral devem ser separados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acondicionados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recipientes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adequados para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específica;</w:t>
      </w:r>
    </w:p>
    <w:p w:rsidR="0075009B" w:rsidRPr="000929D1" w:rsidRDefault="0075009B" w:rsidP="00864993">
      <w:pPr>
        <w:pStyle w:val="PargrafodaLista"/>
        <w:numPr>
          <w:ilvl w:val="1"/>
          <w:numId w:val="36"/>
        </w:numPr>
        <w:tabs>
          <w:tab w:val="left" w:pos="1511"/>
        </w:tabs>
        <w:spacing w:before="114" w:line="247" w:lineRule="auto"/>
        <w:ind w:left="1063" w:right="147" w:hanging="5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pneumáticos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inservíveis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encaminhados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fabricantes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disciplina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vigente.</w:t>
      </w:r>
    </w:p>
    <w:p w:rsidR="0075009B" w:rsidRPr="000929D1" w:rsidRDefault="0075009B" w:rsidP="00BE2136">
      <w:pPr>
        <w:pStyle w:val="Corpodetexto"/>
        <w:spacing w:before="10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Nos termos do artigo 33, inciso IV, da Lei n° 12.305/2010 – Política Nacional de Resíduos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Sólidos e Resolução CONAMA n° 362, de 23/06/2005, a CONTRATADA deverá efetuar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óleo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lubrificante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contaminado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originário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contratação, 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resíduos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embalagens,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obedecendo 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procedimentos:</w:t>
      </w:r>
    </w:p>
    <w:p w:rsidR="0075009B" w:rsidRPr="000929D1" w:rsidRDefault="0075009B" w:rsidP="00864993">
      <w:pPr>
        <w:pStyle w:val="PargrafodaLista"/>
        <w:numPr>
          <w:ilvl w:val="0"/>
          <w:numId w:val="35"/>
        </w:numPr>
        <w:tabs>
          <w:tab w:val="left" w:pos="1727"/>
        </w:tabs>
        <w:spacing w:before="118" w:line="247" w:lineRule="auto"/>
        <w:ind w:right="141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recolher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óleo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lubrificante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contaminado,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armazenando-o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recipientes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resistentes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vazamentos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misturado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químicos,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combustíveis,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solventes,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substâncias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inviabilizem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reciclagem, conforme artigo 18, incisos I e II, da Resolução CONAMA n° 362,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23/06/2005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correlata;</w:t>
      </w:r>
    </w:p>
    <w:p w:rsidR="0075009B" w:rsidRPr="000929D1" w:rsidRDefault="0075009B" w:rsidP="00864993">
      <w:pPr>
        <w:pStyle w:val="PargrafodaLista"/>
        <w:numPr>
          <w:ilvl w:val="0"/>
          <w:numId w:val="35"/>
        </w:numPr>
        <w:tabs>
          <w:tab w:val="left" w:pos="1727"/>
        </w:tabs>
        <w:spacing w:before="107" w:line="244" w:lineRule="auto"/>
        <w:ind w:right="144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providenciar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a coleta do óleo lubrificante usado ou contaminado recolhido,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através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coletora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competentes,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entregá-lo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revendedor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óleo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lubrificante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acabado no atacado ou no varejo, que tem obrigação de recebê-lo e recolhê-lo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ambientalmente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artigo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18,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§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2°,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362,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23/06/2005,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legislação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correlata;</w:t>
      </w:r>
    </w:p>
    <w:p w:rsidR="0075009B" w:rsidRPr="000929D1" w:rsidRDefault="0075009B" w:rsidP="00864993">
      <w:pPr>
        <w:pStyle w:val="PargrafodaLista"/>
        <w:numPr>
          <w:ilvl w:val="0"/>
          <w:numId w:val="35"/>
        </w:numPr>
        <w:tabs>
          <w:tab w:val="left" w:pos="1727"/>
        </w:tabs>
        <w:spacing w:before="118" w:line="244" w:lineRule="auto"/>
        <w:ind w:right="144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exclusivamente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óleo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lubrificante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contaminado não reciclável, dar-lhe a destinação final ambientalmente adequada,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 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competente,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 artigo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18,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VII,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362,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23/06/2005,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correlata.</w:t>
      </w:r>
    </w:p>
    <w:p w:rsidR="0075009B" w:rsidRPr="000929D1" w:rsidRDefault="0075009B" w:rsidP="00BE2136">
      <w:pPr>
        <w:pStyle w:val="Corpodetexto"/>
        <w:spacing w:before="118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 são permitidas, à CONTRATADA, formas inadequadas de destinação final das pilhas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baterias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originárias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artigo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22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401,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04/11/2008,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como:</w:t>
      </w:r>
    </w:p>
    <w:p w:rsidR="0075009B" w:rsidRPr="000929D1" w:rsidRDefault="0075009B" w:rsidP="00864993">
      <w:pPr>
        <w:pStyle w:val="PargrafodaLista"/>
        <w:numPr>
          <w:ilvl w:val="0"/>
          <w:numId w:val="34"/>
        </w:numPr>
        <w:tabs>
          <w:tab w:val="left" w:pos="1328"/>
        </w:tabs>
        <w:spacing w:before="111" w:line="244" w:lineRule="auto"/>
        <w:ind w:right="147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lançamento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céu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aberto,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 urbanas 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rurais,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aterro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licenciado;</w:t>
      </w:r>
    </w:p>
    <w:p w:rsidR="0075009B" w:rsidRPr="000929D1" w:rsidRDefault="0075009B" w:rsidP="00864993">
      <w:pPr>
        <w:pStyle w:val="PargrafodaLista"/>
        <w:numPr>
          <w:ilvl w:val="0"/>
          <w:numId w:val="34"/>
        </w:numPr>
        <w:tabs>
          <w:tab w:val="left" w:pos="1328"/>
        </w:tabs>
        <w:spacing w:before="115" w:line="249" w:lineRule="auto"/>
        <w:ind w:right="137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queima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céu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aberto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incineração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licenciados;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</w:p>
    <w:p w:rsidR="0075009B" w:rsidRPr="000929D1" w:rsidRDefault="0075009B" w:rsidP="00864993">
      <w:pPr>
        <w:pStyle w:val="PargrafodaLista"/>
        <w:numPr>
          <w:ilvl w:val="0"/>
          <w:numId w:val="34"/>
        </w:numPr>
        <w:tabs>
          <w:tab w:val="left" w:pos="1328"/>
        </w:tabs>
        <w:spacing w:before="108" w:line="244" w:lineRule="auto"/>
        <w:ind w:right="141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lançamento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em corpos d’água, praias, manguezais, pântanos, terrenos baldios,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poços ou cacimbas, cavidades subterrâneas, redes de drenagem de águas pluviais,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esgotos, ou redes de eletricidade ou telefone, mesmo que abandonadas, ou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sujeitas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inundação.</w:t>
      </w:r>
    </w:p>
    <w:p w:rsidR="0075009B" w:rsidRPr="000929D1" w:rsidRDefault="0075009B" w:rsidP="00BE2136">
      <w:pPr>
        <w:pStyle w:val="Corpodetexto"/>
        <w:spacing w:before="119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providenciar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pilhas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baterias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originárias da contratação, para fins de repasse ao respectivo fabricante ou importador,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Normativa IBAMA n°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08, de 03/09/2012, conforme inciso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artigo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33, da Lei n° 12.305,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2010 – Política Nacional de Resíduos Sólidos, artigos 4° e 6° da Resolução CONAMA n°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401,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04/11/2008,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correlata.</w:t>
      </w:r>
    </w:p>
    <w:p w:rsidR="0075009B" w:rsidRPr="000929D1" w:rsidRDefault="0075009B" w:rsidP="00BE2136">
      <w:pPr>
        <w:pStyle w:val="Corpodetexto"/>
        <w:spacing w:before="102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Nos termos do Decreto n° 2.783, de 1998, e Resolução CONAMA n° 267, de 14/11/2000, 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vedada a utilização,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 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serviços,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qualquer das Substâncias que Destroem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Camada de Ozônio – SDO abrangidas pelo Protocolo de Montreal, notadamente CFCs,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Halons, CTC e tricloroetano, ou de qualquer produto ou equipamento que as contenha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delas</w:t>
      </w:r>
      <w:r w:rsidRPr="000929D1">
        <w:rPr>
          <w:rFonts w:ascii="Arial" w:hAnsi="Arial" w:cs="Arial"/>
          <w:spacing w:val="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faça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exceção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essenciais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Protocolo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Montreal,</w:t>
      </w:r>
      <w:r w:rsidR="00C01FBB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parágrafo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1°,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Decreto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2.783,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1998,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artigo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267, de</w:t>
      </w:r>
      <w:r w:rsidRPr="000929D1">
        <w:rPr>
          <w:rFonts w:ascii="Arial" w:hAnsi="Arial" w:cs="Arial"/>
          <w:spacing w:val="-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14/11/2000.</w:t>
      </w:r>
    </w:p>
    <w:p w:rsidR="0075009B" w:rsidRPr="000929D1" w:rsidRDefault="0075009B" w:rsidP="00BE2136">
      <w:pPr>
        <w:pStyle w:val="Corpodetexto"/>
        <w:spacing w:before="114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 execução dos serviços a CONTRATADA deverá obedecer às disposições da Resolução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340,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25/09/2003,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acondicionamento,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armazenamento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Substâncias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Destroem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Camada de Ozônio – SDOs abrangidas pelo Protocolo de Montreal (notadamente CFCs,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Halons,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CTC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tricloroetano),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diretrizes:</w:t>
      </w:r>
    </w:p>
    <w:p w:rsidR="0075009B" w:rsidRPr="000929D1" w:rsidRDefault="0075009B" w:rsidP="00864993">
      <w:pPr>
        <w:pStyle w:val="PargrafodaLista"/>
        <w:numPr>
          <w:ilvl w:val="0"/>
          <w:numId w:val="33"/>
        </w:numPr>
        <w:tabs>
          <w:tab w:val="left" w:pos="1727"/>
        </w:tabs>
        <w:spacing w:before="119" w:line="247" w:lineRule="auto"/>
        <w:ind w:right="143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quando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os sistemas, equipamentos ou aparelhos que utilizem SDOs forem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reparo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recarga,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acarrete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retirada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proibida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substâncias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atmosfera,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apropriada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colocadas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recipientes adequados,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 diretrizes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artigo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2° e parágrafos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citada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Resolução;</w:t>
      </w:r>
    </w:p>
    <w:p w:rsidR="0075009B" w:rsidRPr="000929D1" w:rsidRDefault="0075009B" w:rsidP="00864993">
      <w:pPr>
        <w:pStyle w:val="PargrafodaLista"/>
        <w:numPr>
          <w:ilvl w:val="0"/>
          <w:numId w:val="33"/>
        </w:numPr>
        <w:tabs>
          <w:tab w:val="left" w:pos="1727"/>
        </w:tabs>
        <w:spacing w:before="106" w:line="244" w:lineRule="auto"/>
        <w:ind w:right="142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reciclada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possua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dispositivo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controle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automático antitransbordamento,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acondicionada em recipientes adequados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enviada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reciclagem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centros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incineração,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 competente.</w:t>
      </w:r>
    </w:p>
    <w:p w:rsidR="0075009B" w:rsidRPr="000929D1" w:rsidRDefault="0075009B" w:rsidP="00864993">
      <w:pPr>
        <w:pStyle w:val="PargrafodaLista"/>
        <w:numPr>
          <w:ilvl w:val="1"/>
          <w:numId w:val="33"/>
        </w:numPr>
        <w:tabs>
          <w:tab w:val="left" w:pos="2206"/>
        </w:tabs>
        <w:spacing w:before="119" w:line="244" w:lineRule="auto"/>
        <w:ind w:right="145" w:firstLine="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quando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CFC-12,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recipientes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 ser enviados aos centros regionais de regeneração de refrigerante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licenciados pelo órgão ambiental competente, ou aos centros de coleta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acumulação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centrais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regeneração.</w:t>
      </w:r>
    </w:p>
    <w:p w:rsidR="0075009B" w:rsidRPr="000929D1" w:rsidRDefault="0075009B" w:rsidP="00BE2136">
      <w:pPr>
        <w:pStyle w:val="Corpodetexto"/>
        <w:spacing w:before="119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veículos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automotores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preferencialmente,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combustível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renovável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(etanol,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gás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natural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veicular,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biodiesel,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eletricidade,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 mediante tecnologia “flex”,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 termos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9.660,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1998.</w:t>
      </w:r>
    </w:p>
    <w:p w:rsidR="0075009B" w:rsidRPr="000929D1" w:rsidRDefault="0075009B" w:rsidP="00BE2136">
      <w:pPr>
        <w:pStyle w:val="Corpodetexto"/>
        <w:spacing w:before="118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 veículos automotores utilizados na prestação dos serviços deverão atender aos limites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máximos de ruídos fixados nas Resoluções CONAMA n° 1, de 11/02/1993,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n° 272,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14/09/2000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correlata.</w:t>
      </w:r>
    </w:p>
    <w:p w:rsidR="0075009B" w:rsidRPr="000929D1" w:rsidRDefault="0075009B" w:rsidP="00BE2136">
      <w:pPr>
        <w:pStyle w:val="Corpodetexto"/>
        <w:spacing w:before="111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 veículos automotores utilizados na prestação dos serviços deverão atender aos limites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máximos de emissão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poluentes provenientes do escapamento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fixados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âmbito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Controle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Veículos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Automotores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PROCONVE,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18,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06/05/1986,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315,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29/10/2002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correlata.</w:t>
      </w:r>
    </w:p>
    <w:p w:rsidR="0075009B" w:rsidRPr="000929D1" w:rsidRDefault="0075009B" w:rsidP="00BE2136">
      <w:pPr>
        <w:pStyle w:val="Corpodetexto"/>
        <w:spacing w:before="119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veículos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automotores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submetidos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periodicamente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Inspeção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Veículos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I/M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vigente, mantido pelo órgão estadual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municipal competente, sendo inspecionados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emissão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poluentes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ruído,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couber,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responsável,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CONAMA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n°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418,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25/11/2009,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correlata.</w:t>
      </w:r>
    </w:p>
    <w:p w:rsidR="0075009B" w:rsidRPr="000929D1" w:rsidRDefault="0075009B" w:rsidP="00BE2136">
      <w:pPr>
        <w:pStyle w:val="Corpodetexto"/>
        <w:spacing w:before="106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utilizar nas embarcações mobilizadas para utilização no projeto,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sempre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economicamente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possível,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combustível</w:t>
      </w:r>
      <w:r w:rsidRPr="000929D1">
        <w:rPr>
          <w:rFonts w:ascii="Arial" w:hAnsi="Arial" w:cs="Arial"/>
          <w:spacing w:val="3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HFO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="00C67BAF" w:rsidRPr="000929D1">
        <w:rPr>
          <w:rFonts w:ascii="Arial" w:hAnsi="Arial" w:cs="Arial"/>
          <w:sz w:val="24"/>
          <w:szCs w:val="24"/>
        </w:rPr>
        <w:t xml:space="preserve">enxofre </w:t>
      </w:r>
      <w:r w:rsidRPr="000929D1">
        <w:rPr>
          <w:rFonts w:ascii="Arial" w:hAnsi="Arial" w:cs="Arial"/>
          <w:sz w:val="24"/>
          <w:szCs w:val="24"/>
        </w:rPr>
        <w:t>&lt;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4,5%.</w:t>
      </w:r>
    </w:p>
    <w:p w:rsidR="00C01FBB" w:rsidRPr="000929D1" w:rsidRDefault="00C01FBB" w:rsidP="00BE2136">
      <w:pPr>
        <w:pStyle w:val="Corpodetexto"/>
        <w:spacing w:before="100" w:line="244" w:lineRule="auto"/>
        <w:ind w:right="148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00" w:line="244" w:lineRule="auto"/>
        <w:ind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A CONTRATADA deverá apresentar </w:t>
      </w:r>
      <w:r w:rsidR="00C67BAF" w:rsidRPr="000929D1">
        <w:rPr>
          <w:rFonts w:ascii="Arial" w:hAnsi="Arial" w:cs="Arial"/>
          <w:sz w:val="24"/>
          <w:szCs w:val="24"/>
        </w:rPr>
        <w:t>antes do início da obra, o seu Plano de E</w:t>
      </w:r>
      <w:r w:rsidRPr="000929D1">
        <w:rPr>
          <w:rFonts w:ascii="Arial" w:hAnsi="Arial" w:cs="Arial"/>
          <w:sz w:val="24"/>
          <w:szCs w:val="24"/>
        </w:rPr>
        <w:t>mergência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acidentes,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contratual.</w:t>
      </w:r>
    </w:p>
    <w:p w:rsidR="006B385B" w:rsidRPr="000929D1" w:rsidRDefault="006B385B" w:rsidP="00BE2136">
      <w:pPr>
        <w:pStyle w:val="Corpodetexto"/>
        <w:spacing w:before="100" w:line="244" w:lineRule="auto"/>
        <w:ind w:right="148"/>
        <w:rPr>
          <w:rFonts w:ascii="Arial" w:hAnsi="Arial" w:cs="Arial"/>
          <w:sz w:val="24"/>
          <w:szCs w:val="24"/>
        </w:rPr>
      </w:pPr>
    </w:p>
    <w:p w:rsidR="0075009B" w:rsidRPr="000929D1" w:rsidRDefault="002E2A5B" w:rsidP="00864993">
      <w:pPr>
        <w:pStyle w:val="Ttulo2"/>
        <w:numPr>
          <w:ilvl w:val="1"/>
          <w:numId w:val="37"/>
        </w:numPr>
        <w:tabs>
          <w:tab w:val="left" w:pos="709"/>
        </w:tabs>
        <w:ind w:left="1073" w:hanging="64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Permite</w:t>
      </w:r>
      <w:r w:rsidR="0075009B"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participação</w:t>
      </w:r>
      <w:r w:rsidR="0075009B"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Consórcios</w:t>
      </w:r>
    </w:p>
    <w:p w:rsidR="0075009B" w:rsidRPr="000929D1" w:rsidRDefault="0075009B" w:rsidP="00BE2136">
      <w:pPr>
        <w:pStyle w:val="Corpodetexto"/>
        <w:spacing w:before="12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pauta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admitida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participação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Consórcio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complexidade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exigir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grupos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distintos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conhecimento,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geológico-geofísicos,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hidrografia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serviços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sinalização.</w:t>
      </w:r>
    </w:p>
    <w:p w:rsidR="0075009B" w:rsidRPr="000929D1" w:rsidRDefault="0075009B" w:rsidP="00BE2136">
      <w:pPr>
        <w:pStyle w:val="Corpodetexto"/>
        <w:spacing w:before="11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Permitir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participação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reforço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proporcionando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 e pessoal especializado, poderá permitir a participação de maior número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regionais,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visando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aumentar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competitividade.</w:t>
      </w:r>
    </w:p>
    <w:p w:rsidR="0075009B" w:rsidRPr="000929D1" w:rsidRDefault="0075009B" w:rsidP="00BE2136">
      <w:pPr>
        <w:pStyle w:val="Corpodetexto"/>
        <w:spacing w:before="114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 caso de constituição de consórcio para o efetivo cumprimento do objeto pactuado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consorciadas deverão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assumir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obras/serviços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integralidade,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4A2C62" w:rsidRPr="000929D1">
        <w:rPr>
          <w:rFonts w:ascii="Arial" w:hAnsi="Arial" w:cs="Arial"/>
          <w:sz w:val="24"/>
          <w:szCs w:val="24"/>
        </w:rPr>
        <w:t>aceito pela EMUSA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fracionamento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responsabilidades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consorciadas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mesma.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Portanto,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4A2C62" w:rsidRPr="000929D1">
        <w:rPr>
          <w:rFonts w:ascii="Arial" w:hAnsi="Arial" w:cs="Arial"/>
          <w:spacing w:val="50"/>
          <w:sz w:val="24"/>
          <w:szCs w:val="24"/>
        </w:rPr>
        <w:t xml:space="preserve">EMUSA </w:t>
      </w:r>
      <w:r w:rsidRPr="000929D1">
        <w:rPr>
          <w:rFonts w:ascii="Arial" w:hAnsi="Arial" w:cs="Arial"/>
          <w:sz w:val="24"/>
          <w:szCs w:val="24"/>
        </w:rPr>
        <w:t>administrar 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encargos/obrigações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 das empresas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separado,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haja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3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atendimento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interesse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público</w:t>
      </w:r>
      <w:r w:rsidRPr="000929D1">
        <w:rPr>
          <w:rFonts w:ascii="Arial" w:hAnsi="Arial" w:cs="Arial"/>
          <w:spacing w:val="3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conclusão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participação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consorciados,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 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empresa.</w:t>
      </w:r>
    </w:p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2"/>
        <w:numPr>
          <w:ilvl w:val="1"/>
          <w:numId w:val="37"/>
        </w:numPr>
        <w:tabs>
          <w:tab w:val="left" w:pos="851"/>
        </w:tabs>
        <w:ind w:left="1073" w:hanging="64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Permite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</w:p>
    <w:p w:rsidR="0075009B" w:rsidRPr="000929D1" w:rsidRDefault="0075009B" w:rsidP="00BE2136">
      <w:pPr>
        <w:pStyle w:val="Corpodetexto"/>
        <w:spacing w:before="121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considera-se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fornecimento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estranho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nome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</w:p>
    <w:p w:rsidR="0075009B" w:rsidRPr="000929D1" w:rsidRDefault="006B385B" w:rsidP="00BE2136">
      <w:pPr>
        <w:pStyle w:val="Corpodetexto"/>
        <w:spacing w:before="118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Seguem os parâmetros </w:t>
      </w:r>
      <w:r w:rsidR="0075009B" w:rsidRPr="000929D1">
        <w:rPr>
          <w:rFonts w:ascii="Arial" w:hAnsi="Arial" w:cs="Arial"/>
          <w:sz w:val="24"/>
          <w:szCs w:val="24"/>
        </w:rPr>
        <w:t>permitidos</w:t>
      </w:r>
      <w:r w:rsidR="0075009B"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pela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7"/>
          <w:sz w:val="24"/>
          <w:szCs w:val="24"/>
        </w:rPr>
        <w:t>EMUSA</w:t>
      </w:r>
      <w:r w:rsidR="0075009B"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para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subcontratação:</w:t>
      </w:r>
    </w:p>
    <w:p w:rsidR="0075009B" w:rsidRPr="000929D1" w:rsidRDefault="0075009B" w:rsidP="00864993">
      <w:pPr>
        <w:pStyle w:val="PargrafodaLista"/>
        <w:numPr>
          <w:ilvl w:val="0"/>
          <w:numId w:val="32"/>
        </w:numPr>
        <w:tabs>
          <w:tab w:val="left" w:pos="1074"/>
        </w:tabs>
        <w:spacing w:before="113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 será permitida a subcontratação para a elaboração dos Projetos Básicos e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 Executivos,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 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 parcial, das obras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dragagem;</w:t>
      </w:r>
    </w:p>
    <w:p w:rsidR="0075009B" w:rsidRPr="000929D1" w:rsidRDefault="0075009B" w:rsidP="00864993">
      <w:pPr>
        <w:pStyle w:val="PargrafodaLista"/>
        <w:numPr>
          <w:ilvl w:val="0"/>
          <w:numId w:val="32"/>
        </w:numPr>
        <w:tabs>
          <w:tab w:val="left" w:pos="1074"/>
        </w:tabs>
        <w:spacing w:before="109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assessória,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="00C67BAF" w:rsidRPr="000929D1">
        <w:rPr>
          <w:rFonts w:ascii="Arial" w:hAnsi="Arial" w:cs="Arial"/>
          <w:sz w:val="24"/>
          <w:szCs w:val="24"/>
        </w:rPr>
        <w:t>, monitoramentos</w:t>
      </w:r>
      <w:r w:rsidRPr="000929D1">
        <w:rPr>
          <w:rFonts w:ascii="Arial" w:hAnsi="Arial" w:cs="Arial"/>
          <w:sz w:val="24"/>
          <w:szCs w:val="24"/>
        </w:rPr>
        <w:t xml:space="preserve"> e investigações necessários para a elaboração dos Projetos Básicos e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6B385B" w:rsidRPr="000929D1">
        <w:rPr>
          <w:rFonts w:ascii="Arial" w:hAnsi="Arial" w:cs="Arial"/>
          <w:sz w:val="24"/>
          <w:szCs w:val="24"/>
        </w:rPr>
        <w:t>Pro</w:t>
      </w:r>
      <w:r w:rsidR="00C67BAF" w:rsidRPr="000929D1">
        <w:rPr>
          <w:rFonts w:ascii="Arial" w:hAnsi="Arial" w:cs="Arial"/>
          <w:sz w:val="24"/>
          <w:szCs w:val="24"/>
        </w:rPr>
        <w:t xml:space="preserve">jetos Executivos, bem como a execução do Programa de Gestão Ambiental e demais programas sociambientais vinculados </w:t>
      </w:r>
      <w:proofErr w:type="gramStart"/>
      <w:r w:rsidR="00C67BAF" w:rsidRPr="000929D1">
        <w:rPr>
          <w:rFonts w:ascii="Arial" w:hAnsi="Arial" w:cs="Arial"/>
          <w:sz w:val="24"/>
          <w:szCs w:val="24"/>
        </w:rPr>
        <w:t>a</w:t>
      </w:r>
      <w:proofErr w:type="gramEnd"/>
      <w:r w:rsidR="00C67BAF" w:rsidRPr="000929D1">
        <w:rPr>
          <w:rFonts w:ascii="Arial" w:hAnsi="Arial" w:cs="Arial"/>
          <w:sz w:val="24"/>
          <w:szCs w:val="24"/>
        </w:rPr>
        <w:t xml:space="preserve"> licença ambiental pertinente;</w:t>
      </w:r>
    </w:p>
    <w:p w:rsidR="0075009B" w:rsidRPr="000929D1" w:rsidRDefault="0075009B" w:rsidP="00864993">
      <w:pPr>
        <w:pStyle w:val="PargrafodaLista"/>
        <w:numPr>
          <w:ilvl w:val="0"/>
          <w:numId w:val="32"/>
        </w:numPr>
        <w:tabs>
          <w:tab w:val="left" w:pos="1122"/>
        </w:tabs>
        <w:spacing w:before="106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ab/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(habilitação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jurídica,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trabalhista,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econômico-financeira)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contratados.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vedada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C67BAF" w:rsidRPr="000929D1">
        <w:rPr>
          <w:rFonts w:ascii="Arial" w:hAnsi="Arial" w:cs="Arial"/>
          <w:sz w:val="24"/>
          <w:szCs w:val="24"/>
        </w:rPr>
        <w:t>objeto;</w:t>
      </w:r>
    </w:p>
    <w:p w:rsidR="0075009B" w:rsidRPr="000929D1" w:rsidRDefault="0075009B" w:rsidP="00864993">
      <w:pPr>
        <w:pStyle w:val="PargrafodaLista"/>
        <w:numPr>
          <w:ilvl w:val="0"/>
          <w:numId w:val="32"/>
        </w:numPr>
        <w:tabs>
          <w:tab w:val="left" w:pos="1074"/>
        </w:tabs>
        <w:spacing w:before="111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comunicados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Fiscalização.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efetivo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subcontratados,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="00C01FBB" w:rsidRPr="000929D1">
        <w:rPr>
          <w:rFonts w:ascii="Arial" w:hAnsi="Arial" w:cs="Arial"/>
          <w:sz w:val="24"/>
          <w:szCs w:val="24"/>
        </w:rPr>
        <w:t xml:space="preserve"> C</w:t>
      </w:r>
      <w:r w:rsidRPr="000929D1">
        <w:rPr>
          <w:rFonts w:ascii="Arial" w:hAnsi="Arial" w:cs="Arial"/>
          <w:sz w:val="24"/>
          <w:szCs w:val="24"/>
        </w:rPr>
        <w:t>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apresentar quadro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empregados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Quadro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Pessoal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Técnico.</w:t>
      </w:r>
    </w:p>
    <w:p w:rsidR="0075009B" w:rsidRPr="000929D1" w:rsidRDefault="0075009B" w:rsidP="00864993">
      <w:pPr>
        <w:pStyle w:val="PargrafodaLista"/>
        <w:numPr>
          <w:ilvl w:val="0"/>
          <w:numId w:val="32"/>
        </w:numPr>
        <w:tabs>
          <w:tab w:val="left" w:pos="1074"/>
        </w:tabs>
        <w:spacing w:before="112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 hipótese 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subcontratação, permanece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 integral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perfeita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cabendo-lhe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supervisão e coordenação das atividades da subcontratada, bem como responder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perante o </w:t>
      </w:r>
      <w:r w:rsidRPr="000929D1">
        <w:rPr>
          <w:rFonts w:ascii="Arial" w:hAnsi="Arial" w:cs="Arial"/>
          <w:sz w:val="24"/>
          <w:szCs w:val="24"/>
        </w:rPr>
        <w:lastRenderedPageBreak/>
        <w:t>CONTRATANTE 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rigoroso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 das obrigações contratuais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correspondentes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subcontratação.</w:t>
      </w:r>
    </w:p>
    <w:p w:rsidR="0075009B" w:rsidRPr="000929D1" w:rsidRDefault="0075009B" w:rsidP="00864993">
      <w:pPr>
        <w:pStyle w:val="PargrafodaLista"/>
        <w:numPr>
          <w:ilvl w:val="0"/>
          <w:numId w:val="32"/>
        </w:numPr>
        <w:tabs>
          <w:tab w:val="left" w:pos="1074"/>
        </w:tabs>
        <w:spacing w:before="103" w:line="249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Integral,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responsabilizará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atos 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ações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subcontratada.</w:t>
      </w:r>
    </w:p>
    <w:p w:rsidR="0075009B" w:rsidRPr="000929D1" w:rsidRDefault="0075009B" w:rsidP="00BE2136">
      <w:pPr>
        <w:pStyle w:val="Corpodetexto"/>
        <w:spacing w:before="107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legais.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2"/>
        <w:numPr>
          <w:ilvl w:val="1"/>
          <w:numId w:val="37"/>
        </w:numPr>
        <w:ind w:left="1073" w:hanging="64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Afretamento</w:t>
      </w:r>
    </w:p>
    <w:p w:rsidR="0075009B" w:rsidRPr="000929D1" w:rsidRDefault="0075009B" w:rsidP="00BE2136">
      <w:pPr>
        <w:pStyle w:val="Corpodetexto"/>
        <w:spacing w:before="121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afretador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conste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certame.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ocorra,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duas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desclassificadas.</w:t>
      </w:r>
    </w:p>
    <w:p w:rsidR="0075009B" w:rsidRPr="000929D1" w:rsidRDefault="0075009B" w:rsidP="00BE2136">
      <w:pPr>
        <w:pStyle w:val="Corpodetexto"/>
        <w:spacing w:before="114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Havendo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interesse da CONTRATADA em afretar embarcação para utilização na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condições:</w:t>
      </w:r>
    </w:p>
    <w:p w:rsidR="0075009B" w:rsidRPr="000929D1" w:rsidRDefault="0075009B" w:rsidP="00864993">
      <w:pPr>
        <w:pStyle w:val="PargrafodaLista"/>
        <w:numPr>
          <w:ilvl w:val="0"/>
          <w:numId w:val="31"/>
        </w:numPr>
        <w:tabs>
          <w:tab w:val="left" w:pos="1074"/>
        </w:tabs>
        <w:spacing w:before="107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afretamento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 previamente ao início dos serviços. Cópia do contrato de afretamento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anexada à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comunicação;</w:t>
      </w:r>
    </w:p>
    <w:p w:rsidR="0075009B" w:rsidRPr="000929D1" w:rsidRDefault="0075009B" w:rsidP="00864993">
      <w:pPr>
        <w:pStyle w:val="PargrafodaLista"/>
        <w:numPr>
          <w:ilvl w:val="0"/>
          <w:numId w:val="31"/>
        </w:numPr>
        <w:tabs>
          <w:tab w:val="left" w:pos="1074"/>
        </w:tabs>
        <w:spacing w:before="112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afretamento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assumindo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impostas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contrato;</w:t>
      </w:r>
    </w:p>
    <w:p w:rsidR="0075009B" w:rsidRPr="000929D1" w:rsidRDefault="0075009B" w:rsidP="00864993">
      <w:pPr>
        <w:pStyle w:val="PargrafodaLista"/>
        <w:numPr>
          <w:ilvl w:val="0"/>
          <w:numId w:val="31"/>
        </w:numPr>
        <w:tabs>
          <w:tab w:val="left" w:pos="1074"/>
        </w:tabs>
        <w:spacing w:before="106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contrato de afretamento com terceiros deverá seguir rigorosamente as mesmas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celebrado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61617F" w:rsidRPr="000929D1">
        <w:rPr>
          <w:rFonts w:ascii="Arial" w:hAnsi="Arial" w:cs="Arial"/>
          <w:spacing w:val="16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;</w:t>
      </w:r>
    </w:p>
    <w:p w:rsidR="0075009B" w:rsidRPr="000929D1" w:rsidRDefault="0075009B" w:rsidP="00864993">
      <w:pPr>
        <w:pStyle w:val="PargrafodaLista"/>
        <w:numPr>
          <w:ilvl w:val="0"/>
          <w:numId w:val="31"/>
        </w:numPr>
        <w:tabs>
          <w:tab w:val="left" w:pos="1074"/>
        </w:tabs>
        <w:spacing w:before="107" w:line="249" w:lineRule="auto"/>
        <w:ind w:right="15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afretado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mobilizado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desmobilizado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anuência formal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Fiscalização;</w:t>
      </w:r>
    </w:p>
    <w:p w:rsidR="0075009B" w:rsidRPr="000929D1" w:rsidRDefault="0075009B" w:rsidP="00864993">
      <w:pPr>
        <w:pStyle w:val="PargrafodaLista"/>
        <w:numPr>
          <w:ilvl w:val="0"/>
          <w:numId w:val="31"/>
        </w:numPr>
        <w:tabs>
          <w:tab w:val="left" w:pos="1074"/>
        </w:tabs>
        <w:spacing w:before="101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 haja necessidade de substituição dos equipamentos utilizados no decorrer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obra por outros equipamentos,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finalidade de agregar novas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tecnologias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produtivas,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ônus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substituição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</w:p>
    <w:p w:rsidR="0075009B" w:rsidRPr="000929D1" w:rsidRDefault="0075009B" w:rsidP="00BE2136">
      <w:pPr>
        <w:pStyle w:val="Corpodetexto"/>
        <w:spacing w:before="1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CA0755" w:rsidP="00D141D9">
      <w:pPr>
        <w:pStyle w:val="Ttulo2"/>
        <w:numPr>
          <w:ilvl w:val="1"/>
          <w:numId w:val="37"/>
        </w:numPr>
        <w:tabs>
          <w:tab w:val="left" w:pos="1074"/>
        </w:tabs>
        <w:ind w:left="1073" w:hanging="64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Orçamento</w:t>
      </w:r>
      <w:r w:rsidR="0075009B"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estimado</w:t>
      </w:r>
    </w:p>
    <w:p w:rsidR="0075009B" w:rsidRPr="000929D1" w:rsidRDefault="0075009B" w:rsidP="00BE2136">
      <w:pPr>
        <w:pStyle w:val="Corpodetexto"/>
        <w:spacing w:before="114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444EC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disponibiliza</w:t>
      </w:r>
      <w:r w:rsidR="0061617F" w:rsidRPr="000929D1">
        <w:rPr>
          <w:rFonts w:ascii="Arial" w:hAnsi="Arial" w:cs="Arial"/>
          <w:sz w:val="24"/>
          <w:szCs w:val="24"/>
        </w:rPr>
        <w:t>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planilhas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analíticas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INPH</w:t>
      </w:r>
      <w:r w:rsidR="0061617F" w:rsidRPr="000929D1">
        <w:rPr>
          <w:rFonts w:ascii="Arial" w:hAnsi="Arial" w:cs="Arial"/>
          <w:sz w:val="24"/>
          <w:szCs w:val="24"/>
        </w:rPr>
        <w:t xml:space="preserve">, </w:t>
      </w:r>
      <w:r w:rsidRPr="000929D1">
        <w:rPr>
          <w:rFonts w:ascii="Arial" w:hAnsi="Arial" w:cs="Arial"/>
          <w:sz w:val="24"/>
          <w:szCs w:val="24"/>
        </w:rPr>
        <w:t>a fim de dar publicidade à sistemática utilizada na 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orçamentos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estimativos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C01FBB" w:rsidRPr="000929D1" w:rsidRDefault="00C01FBB" w:rsidP="00BE2136">
      <w:pPr>
        <w:pStyle w:val="Corpodetexto"/>
        <w:spacing w:before="114" w:line="249" w:lineRule="auto"/>
        <w:ind w:right="143"/>
        <w:rPr>
          <w:rFonts w:ascii="Arial" w:hAnsi="Arial" w:cs="Arial"/>
          <w:sz w:val="24"/>
          <w:szCs w:val="24"/>
        </w:rPr>
      </w:pPr>
    </w:p>
    <w:p w:rsidR="0075009B" w:rsidRPr="000929D1" w:rsidRDefault="0075009B" w:rsidP="00D141D9">
      <w:pPr>
        <w:pStyle w:val="Ttulo3"/>
        <w:numPr>
          <w:ilvl w:val="2"/>
          <w:numId w:val="30"/>
        </w:numPr>
        <w:spacing w:before="100"/>
        <w:ind w:left="1134" w:hanging="70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Justificativa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orçamento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estimado</w:t>
      </w:r>
    </w:p>
    <w:p w:rsidR="007444EC" w:rsidRPr="000929D1" w:rsidRDefault="0075009B" w:rsidP="00BE2136">
      <w:pPr>
        <w:pStyle w:val="Corpodetexto"/>
        <w:spacing w:before="12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§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12.462,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05/08/2011,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orçamento estimado pela Administração serve para subsidiar os parâmetros máximos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global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calculado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 nos 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serviços e 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similares,</w:t>
      </w:r>
      <w:proofErr w:type="gramStart"/>
      <w:r w:rsidRPr="000929D1">
        <w:rPr>
          <w:rFonts w:ascii="Arial" w:hAnsi="Arial" w:cs="Arial"/>
          <w:spacing w:val="1"/>
          <w:sz w:val="24"/>
          <w:szCs w:val="24"/>
        </w:rPr>
        <w:t xml:space="preserve">  </w:t>
      </w:r>
      <w:proofErr w:type="gramEnd"/>
      <w:r w:rsidRPr="000929D1">
        <w:rPr>
          <w:rFonts w:ascii="Arial" w:hAnsi="Arial" w:cs="Arial"/>
          <w:sz w:val="24"/>
          <w:szCs w:val="24"/>
        </w:rPr>
        <w:t>com as complementações/retificações que se fizeram necessárias,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pelos 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praticados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mercado</w:t>
      </w:r>
      <w:r w:rsidR="007444EC"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22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 elaboração do orçamento estimado para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 licitação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 utilizou para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de:</w:t>
      </w:r>
    </w:p>
    <w:p w:rsidR="0075009B" w:rsidRPr="000929D1" w:rsidRDefault="0075009B" w:rsidP="00BE2136">
      <w:pPr>
        <w:pStyle w:val="Ttulo2"/>
        <w:numPr>
          <w:ilvl w:val="0"/>
          <w:numId w:val="5"/>
        </w:numPr>
        <w:tabs>
          <w:tab w:val="left" w:pos="1074"/>
        </w:tabs>
        <w:spacing w:before="113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planilhas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analíticas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elaboradas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INPH</w:t>
      </w:r>
    </w:p>
    <w:p w:rsidR="0075009B" w:rsidRPr="000929D1" w:rsidRDefault="0075009B" w:rsidP="00864993">
      <w:pPr>
        <w:pStyle w:val="PargrafodaLista"/>
        <w:numPr>
          <w:ilvl w:val="0"/>
          <w:numId w:val="29"/>
        </w:numPr>
        <w:tabs>
          <w:tab w:val="left" w:pos="1074"/>
        </w:tabs>
        <w:spacing w:before="12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 confecção das planilhas de Composição de Preços Unitários – CPU, o INPH 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pretéritos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arquivos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Instituto, publicações reconhecidas internacionalmente no mercado de 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(p.exemplo CIRIA – A guide to cost </w:t>
      </w:r>
      <w:proofErr w:type="gramStart"/>
      <w:r w:rsidRPr="000929D1">
        <w:rPr>
          <w:rFonts w:ascii="Arial" w:hAnsi="Arial" w:cs="Arial"/>
          <w:sz w:val="24"/>
          <w:szCs w:val="24"/>
        </w:rPr>
        <w:t>standards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for dredging equipment – R N Bray)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nacionais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ramo.</w:t>
      </w:r>
    </w:p>
    <w:p w:rsidR="0075009B" w:rsidRPr="000929D1" w:rsidRDefault="0075009B" w:rsidP="00864993">
      <w:pPr>
        <w:pStyle w:val="PargrafodaLista"/>
        <w:numPr>
          <w:ilvl w:val="0"/>
          <w:numId w:val="29"/>
        </w:numPr>
        <w:tabs>
          <w:tab w:val="left" w:pos="1074"/>
        </w:tabs>
        <w:spacing w:before="117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Sistema Nacional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Pesquisa de Custos e Índices da Construção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Civil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 SINAPI,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 ser sistema específico para obras de edificações, saneamento e infraestrutura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urbana e rural, no geral, não é compatível a sua total adoção ao 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questão. No entanto, em que pese o §4º do art. 66 do Decreto nº 8080,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20/08/2013,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exemplo,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confecção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Sociais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Mão-de-Obra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Horista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Mensalista,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vigência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03/2013.</w:t>
      </w:r>
    </w:p>
    <w:p w:rsidR="0075009B" w:rsidRPr="000929D1" w:rsidRDefault="0075009B" w:rsidP="00864993">
      <w:pPr>
        <w:pStyle w:val="PargrafodaLista"/>
        <w:numPr>
          <w:ilvl w:val="0"/>
          <w:numId w:val="29"/>
        </w:numPr>
        <w:tabs>
          <w:tab w:val="left" w:pos="1074"/>
        </w:tabs>
        <w:spacing w:before="103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Da mesma forma, o Sistema de Custos Referenciais de Obras – SICRO não pode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rodoviário.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3"/>
        <w:numPr>
          <w:ilvl w:val="2"/>
          <w:numId w:val="30"/>
        </w:numPr>
        <w:tabs>
          <w:tab w:val="left" w:pos="993"/>
        </w:tabs>
        <w:spacing w:line="249" w:lineRule="auto"/>
        <w:ind w:left="851" w:right="142" w:hanging="42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Exclusividade/Benefício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Microempresa/EPP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Pequeno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(Art.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48,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Complementar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123/2006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75009B" w:rsidRPr="000929D1" w:rsidRDefault="0075009B" w:rsidP="00BE2136">
      <w:pPr>
        <w:pStyle w:val="Corpodetexto"/>
        <w:spacing w:before="100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 é aplicável. A participação de Microempresas ou Empresas de Pequeno Porte não 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enquadra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 objeto deste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 considerando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as 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grande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complexidade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requeridas para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empreendimento.</w:t>
      </w:r>
    </w:p>
    <w:p w:rsidR="0075009B" w:rsidRPr="000929D1" w:rsidRDefault="0075009B" w:rsidP="00BE2136">
      <w:pPr>
        <w:pStyle w:val="Corpodetexto"/>
        <w:spacing w:before="114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consórcios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ampla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participação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setor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privado.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3"/>
        <w:numPr>
          <w:ilvl w:val="2"/>
          <w:numId w:val="30"/>
        </w:numPr>
        <w:ind w:left="1134" w:hanging="70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Fonte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</w:p>
    <w:p w:rsidR="009A7FFC" w:rsidRPr="000929D1" w:rsidRDefault="0075009B" w:rsidP="00BE2136">
      <w:pPr>
        <w:pStyle w:val="Corpodetexto"/>
        <w:spacing w:before="121" w:line="244" w:lineRule="auto"/>
        <w:ind w:right="142"/>
        <w:rPr>
          <w:rFonts w:ascii="Arial" w:hAnsi="Arial" w:cs="Arial"/>
          <w:spacing w:val="1"/>
          <w:sz w:val="24"/>
          <w:szCs w:val="24"/>
          <w:highlight w:val="yellow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financeiros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resultantes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desta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provêm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444EC" w:rsidRPr="000929D1">
        <w:rPr>
          <w:rFonts w:ascii="Arial" w:hAnsi="Arial" w:cs="Arial"/>
          <w:spacing w:val="1"/>
          <w:sz w:val="24"/>
          <w:szCs w:val="24"/>
        </w:rPr>
        <w:t>EMUSA</w:t>
      </w:r>
      <w:r w:rsidR="009A7FFC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9A7FFC" w:rsidRPr="000929D1">
        <w:rPr>
          <w:rFonts w:ascii="Arial" w:hAnsi="Arial" w:cs="Arial"/>
          <w:color w:val="000000"/>
          <w:sz w:val="24"/>
          <w:szCs w:val="24"/>
        </w:rPr>
        <w:t>Programa de Trabalho P. T. 5351.15.451.0146.3421 Natureza de Despesa 4</w:t>
      </w:r>
      <w:r w:rsidR="00334237">
        <w:rPr>
          <w:rFonts w:ascii="Arial" w:hAnsi="Arial" w:cs="Arial"/>
          <w:color w:val="000000"/>
          <w:sz w:val="24"/>
          <w:szCs w:val="24"/>
        </w:rPr>
        <w:t>.4.90.5100</w:t>
      </w:r>
      <w:r w:rsidR="009A7FFC" w:rsidRPr="000929D1">
        <w:rPr>
          <w:rFonts w:ascii="Arial" w:hAnsi="Arial" w:cs="Arial"/>
          <w:color w:val="000000"/>
          <w:sz w:val="24"/>
          <w:szCs w:val="24"/>
        </w:rPr>
        <w:t xml:space="preserve"> fonte 138 do orçamento para o presente exercício e outra parte para o exercício de 2023.</w:t>
      </w:r>
    </w:p>
    <w:p w:rsidR="007444EC" w:rsidRPr="000929D1" w:rsidRDefault="007444EC" w:rsidP="00BE2136">
      <w:pPr>
        <w:pStyle w:val="Corpodetexto"/>
        <w:spacing w:before="12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pacing w:val="1"/>
          <w:sz w:val="24"/>
          <w:szCs w:val="24"/>
          <w:highlight w:val="yellow"/>
        </w:rPr>
        <w:t xml:space="preserve"> </w:t>
      </w:r>
    </w:p>
    <w:p w:rsidR="0075009B" w:rsidRPr="000929D1" w:rsidRDefault="0075009B" w:rsidP="00684B66">
      <w:pPr>
        <w:pStyle w:val="Ttulo2"/>
        <w:numPr>
          <w:ilvl w:val="0"/>
          <w:numId w:val="44"/>
        </w:numPr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OBJETO</w:t>
      </w:r>
    </w:p>
    <w:p w:rsidR="0075009B" w:rsidRPr="000929D1" w:rsidRDefault="0075009B" w:rsidP="00BE2136">
      <w:pPr>
        <w:pStyle w:val="Corpodetexto"/>
        <w:spacing w:before="164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consórcio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="007444EC" w:rsidRPr="000929D1">
        <w:rPr>
          <w:rFonts w:ascii="Arial" w:hAnsi="Arial" w:cs="Arial"/>
          <w:sz w:val="24"/>
          <w:szCs w:val="24"/>
        </w:rPr>
        <w:t xml:space="preserve"> para o “Projeto de Revitalização e Restauração – Diretrizes de Recuperação </w:t>
      </w:r>
      <w:r w:rsidR="004C3246" w:rsidRPr="000929D1">
        <w:rPr>
          <w:rFonts w:ascii="Arial" w:hAnsi="Arial" w:cs="Arial"/>
          <w:sz w:val="24"/>
          <w:szCs w:val="24"/>
        </w:rPr>
        <w:t xml:space="preserve">das Condições Ambientais e Reestabelecimento da Circulação Hídrica da Ilha da Conceição e do Complexo </w:t>
      </w:r>
      <w:r w:rsidR="00334237">
        <w:rPr>
          <w:rFonts w:ascii="Arial" w:hAnsi="Arial" w:cs="Arial"/>
          <w:sz w:val="24"/>
          <w:szCs w:val="24"/>
        </w:rPr>
        <w:t xml:space="preserve">Industrial e </w:t>
      </w:r>
      <w:r w:rsidR="004C3246" w:rsidRPr="000929D1">
        <w:rPr>
          <w:rFonts w:ascii="Arial" w:hAnsi="Arial" w:cs="Arial"/>
          <w:sz w:val="24"/>
          <w:szCs w:val="24"/>
        </w:rPr>
        <w:t xml:space="preserve">Portuário da Parte Leste da Baía de Guanabara”, elaborado pelo Instituto </w:t>
      </w:r>
      <w:r w:rsidR="004C3246" w:rsidRPr="000929D1">
        <w:rPr>
          <w:rFonts w:ascii="Arial" w:hAnsi="Arial" w:cs="Arial"/>
          <w:sz w:val="24"/>
          <w:szCs w:val="24"/>
        </w:rPr>
        <w:lastRenderedPageBreak/>
        <w:t xml:space="preserve">Nacional de Pesquisas Hidroviárias/INPH em conjunto com a Secretaria Municipal de Desenvolvimento Econômico </w:t>
      </w:r>
      <w:r w:rsidR="00ED484C" w:rsidRPr="000929D1">
        <w:rPr>
          <w:rFonts w:ascii="Arial" w:hAnsi="Arial" w:cs="Arial"/>
          <w:sz w:val="24"/>
          <w:szCs w:val="24"/>
        </w:rPr>
        <w:t>– SEDEN, subordinada à Prefeitura Municipal de Niterói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documento.</w:t>
      </w:r>
    </w:p>
    <w:p w:rsidR="00ED484C" w:rsidRPr="000929D1" w:rsidRDefault="00ED484C" w:rsidP="00BE2136">
      <w:pPr>
        <w:pStyle w:val="Corpodetexto"/>
        <w:spacing w:before="164" w:line="244" w:lineRule="auto"/>
        <w:ind w:right="144"/>
        <w:rPr>
          <w:rFonts w:ascii="Arial" w:hAnsi="Arial" w:cs="Arial"/>
          <w:sz w:val="24"/>
          <w:szCs w:val="24"/>
        </w:rPr>
      </w:pPr>
    </w:p>
    <w:p w:rsidR="0075009B" w:rsidRPr="000929D1" w:rsidRDefault="0075009B" w:rsidP="00F10D58">
      <w:pPr>
        <w:spacing w:before="131"/>
        <w:ind w:left="709" w:firstLine="142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b/>
          <w:i/>
          <w:sz w:val="24"/>
          <w:szCs w:val="24"/>
        </w:rPr>
        <w:t>Tabela</w:t>
      </w:r>
      <w:r w:rsidRPr="000929D1">
        <w:rPr>
          <w:rFonts w:ascii="Arial" w:hAnsi="Arial" w:cs="Arial"/>
          <w:b/>
          <w:i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1-</w:t>
      </w:r>
      <w:r w:rsidRPr="000929D1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Especificação</w:t>
      </w:r>
      <w:r w:rsidRPr="000929D1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dos</w:t>
      </w:r>
      <w:r w:rsidRPr="000929D1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serviços</w:t>
      </w:r>
      <w:r w:rsidRPr="000929D1">
        <w:rPr>
          <w:rFonts w:ascii="Arial" w:hAnsi="Arial" w:cs="Arial"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contratados</w:t>
      </w:r>
    </w:p>
    <w:p w:rsidR="00B074FF" w:rsidRPr="000929D1" w:rsidRDefault="00B074FF" w:rsidP="00BE2136">
      <w:pPr>
        <w:spacing w:before="131"/>
        <w:ind w:left="2302"/>
        <w:jc w:val="both"/>
        <w:rPr>
          <w:rFonts w:ascii="Arial" w:hAnsi="Arial" w:cs="Arial"/>
          <w:i/>
          <w:sz w:val="24"/>
          <w:szCs w:val="24"/>
        </w:rPr>
      </w:pPr>
    </w:p>
    <w:p w:rsidR="00C01FBB" w:rsidRPr="000929D1" w:rsidRDefault="00C01FBB" w:rsidP="00BE2136">
      <w:pPr>
        <w:pStyle w:val="Corpodetexto"/>
        <w:spacing w:before="4"/>
        <w:ind w:left="0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947"/>
        <w:gridCol w:w="6521"/>
      </w:tblGrid>
      <w:tr w:rsidR="0075009B" w:rsidRPr="000929D1" w:rsidTr="000F13E3">
        <w:trPr>
          <w:trHeight w:val="498"/>
        </w:trPr>
        <w:tc>
          <w:tcPr>
            <w:tcW w:w="1463" w:type="dxa"/>
            <w:shd w:val="clear" w:color="auto" w:fill="BEBEBE"/>
          </w:tcPr>
          <w:p w:rsidR="0075009B" w:rsidRPr="000929D1" w:rsidRDefault="0075009B" w:rsidP="00BE2136">
            <w:pPr>
              <w:pStyle w:val="TableParagraph"/>
              <w:spacing w:before="116"/>
              <w:ind w:left="18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GRUPO</w:t>
            </w:r>
          </w:p>
        </w:tc>
        <w:tc>
          <w:tcPr>
            <w:tcW w:w="947" w:type="dxa"/>
            <w:shd w:val="clear" w:color="auto" w:fill="BEBEBE"/>
          </w:tcPr>
          <w:p w:rsidR="0075009B" w:rsidRPr="000929D1" w:rsidRDefault="0075009B" w:rsidP="00BE2136">
            <w:pPr>
              <w:pStyle w:val="TableParagraph"/>
              <w:spacing w:before="116"/>
              <w:ind w:left="143" w:right="14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6521" w:type="dxa"/>
            <w:shd w:val="clear" w:color="auto" w:fill="BEBEBE"/>
          </w:tcPr>
          <w:p w:rsidR="0075009B" w:rsidRPr="000929D1" w:rsidRDefault="0075009B" w:rsidP="00BE2136">
            <w:pPr>
              <w:pStyle w:val="TableParagraph"/>
              <w:spacing w:before="116"/>
              <w:ind w:left="188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DESCRIÇÃO/ESPECIFICAÇÃO</w:t>
            </w:r>
          </w:p>
        </w:tc>
      </w:tr>
      <w:tr w:rsidR="0075009B" w:rsidRPr="000929D1" w:rsidTr="000F13E3">
        <w:trPr>
          <w:trHeight w:val="501"/>
        </w:trPr>
        <w:tc>
          <w:tcPr>
            <w:tcW w:w="1463" w:type="dxa"/>
            <w:vMerge w:val="restart"/>
          </w:tcPr>
          <w:p w:rsidR="0075009B" w:rsidRPr="000929D1" w:rsidRDefault="0075009B" w:rsidP="00BE2136">
            <w:pPr>
              <w:pStyle w:val="TableParagraph"/>
              <w:spacing w:before="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spacing w:before="1"/>
              <w:ind w:left="1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Grupo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47" w:type="dxa"/>
            <w:tcBorders>
              <w:bottom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521" w:type="dxa"/>
            <w:tcBorders>
              <w:bottom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Estudos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</w:t>
            </w:r>
            <w:r w:rsidRPr="000929D1">
              <w:rPr>
                <w:rFonts w:ascii="Arial" w:hAnsi="Arial" w:cs="Arial"/>
                <w:spacing w:val="14"/>
                <w:sz w:val="24"/>
                <w:szCs w:val="24"/>
              </w:rPr>
              <w:t xml:space="preserve"> </w:t>
            </w:r>
            <w:r w:rsidR="000D5C79">
              <w:rPr>
                <w:rFonts w:ascii="Arial" w:hAnsi="Arial" w:cs="Arial"/>
                <w:sz w:val="24"/>
                <w:szCs w:val="24"/>
              </w:rPr>
              <w:t>Projeto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Básico</w:t>
            </w:r>
          </w:p>
        </w:tc>
      </w:tr>
      <w:tr w:rsidR="0075009B" w:rsidRPr="000929D1" w:rsidTr="00D37B71">
        <w:trPr>
          <w:trHeight w:val="501"/>
        </w:trPr>
        <w:tc>
          <w:tcPr>
            <w:tcW w:w="1463" w:type="dxa"/>
            <w:vMerge/>
            <w:tcBorders>
              <w:top w:val="nil"/>
              <w:bottom w:val="single" w:sz="4" w:space="0" w:color="000000"/>
            </w:tcBorders>
          </w:tcPr>
          <w:p w:rsidR="0075009B" w:rsidRPr="000929D1" w:rsidRDefault="0075009B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bottom w:val="single" w:sz="4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4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521" w:type="dxa"/>
            <w:tcBorders>
              <w:top w:val="single" w:sz="2" w:space="0" w:color="000000"/>
              <w:bottom w:val="single" w:sz="4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4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Estudos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="000D5C79">
              <w:rPr>
                <w:rFonts w:ascii="Arial" w:hAnsi="Arial" w:cs="Arial"/>
                <w:sz w:val="24"/>
                <w:szCs w:val="24"/>
              </w:rPr>
              <w:t>Projeto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Executivo</w:t>
            </w:r>
          </w:p>
        </w:tc>
      </w:tr>
      <w:tr w:rsidR="00334237" w:rsidRPr="000929D1" w:rsidTr="00312786">
        <w:trPr>
          <w:trHeight w:val="498"/>
        </w:trPr>
        <w:tc>
          <w:tcPr>
            <w:tcW w:w="1463" w:type="dxa"/>
            <w:vMerge w:val="restart"/>
          </w:tcPr>
          <w:p w:rsidR="00312786" w:rsidRDefault="00312786" w:rsidP="00312786">
            <w:pPr>
              <w:pStyle w:val="TableParagraph"/>
              <w:spacing w:before="193"/>
              <w:ind w:left="16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237" w:rsidRPr="000929D1" w:rsidRDefault="00334237" w:rsidP="00312786">
            <w:pPr>
              <w:pStyle w:val="TableParagraph"/>
              <w:spacing w:before="193"/>
              <w:ind w:left="163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Grupo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47" w:type="dxa"/>
          </w:tcPr>
          <w:p w:rsidR="00334237" w:rsidRPr="000929D1" w:rsidRDefault="00312786" w:rsidP="00BE2136">
            <w:pPr>
              <w:pStyle w:val="TableParagraph"/>
              <w:spacing w:before="112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6521" w:type="dxa"/>
          </w:tcPr>
          <w:p w:rsidR="00334237" w:rsidRPr="000929D1" w:rsidRDefault="00312786" w:rsidP="00312786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Mobilização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Draga AT.7.700 m³</w:t>
            </w:r>
          </w:p>
        </w:tc>
      </w:tr>
      <w:tr w:rsidR="00334237" w:rsidRPr="000929D1" w:rsidTr="000F13E3">
        <w:trPr>
          <w:trHeight w:val="498"/>
        </w:trPr>
        <w:tc>
          <w:tcPr>
            <w:tcW w:w="1463" w:type="dxa"/>
            <w:vMerge/>
          </w:tcPr>
          <w:p w:rsidR="00334237" w:rsidRPr="000929D1" w:rsidRDefault="00334237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312786" w:rsidRPr="000929D1" w:rsidRDefault="00312786" w:rsidP="0031278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521" w:type="dxa"/>
          </w:tcPr>
          <w:p w:rsidR="00334237" w:rsidRPr="000929D1" w:rsidRDefault="001B224A" w:rsidP="00334237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Mobilização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Draga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Backhoe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(BHD)</w:t>
            </w:r>
            <w:r>
              <w:rPr>
                <w:rFonts w:ascii="Arial" w:hAnsi="Arial" w:cs="Arial"/>
                <w:sz w:val="24"/>
                <w:szCs w:val="24"/>
              </w:rPr>
              <w:t xml:space="preserve"> + 2 Batelões de </w:t>
            </w:r>
            <w:r w:rsidRPr="000929D1">
              <w:rPr>
                <w:rFonts w:ascii="Arial" w:hAnsi="Arial" w:cs="Arial"/>
                <w:sz w:val="24"/>
                <w:szCs w:val="24"/>
              </w:rPr>
              <w:t>carga autopropulsada</w:t>
            </w:r>
          </w:p>
        </w:tc>
      </w:tr>
      <w:tr w:rsidR="00334237" w:rsidRPr="000929D1" w:rsidTr="000F13E3">
        <w:trPr>
          <w:trHeight w:val="498"/>
        </w:trPr>
        <w:tc>
          <w:tcPr>
            <w:tcW w:w="1463" w:type="dxa"/>
            <w:vMerge/>
          </w:tcPr>
          <w:p w:rsidR="00334237" w:rsidRPr="000929D1" w:rsidRDefault="00334237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334237" w:rsidRPr="000929D1" w:rsidRDefault="00312786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6521" w:type="dxa"/>
          </w:tcPr>
          <w:p w:rsidR="00334237" w:rsidRPr="000929D1" w:rsidRDefault="001B224A" w:rsidP="001B224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Mobilização Draga Clamshell + 2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Batelões de carga 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 w:val="restart"/>
          </w:tcPr>
          <w:p w:rsidR="001B224A" w:rsidRDefault="001B224A" w:rsidP="001B224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Default="001B224A" w:rsidP="001B224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Default="001B224A" w:rsidP="001B224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1B224A" w:rsidRDefault="001B224A" w:rsidP="001B224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Default="001B224A" w:rsidP="001B224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Pr="000929D1" w:rsidRDefault="001B224A" w:rsidP="001B224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Grupo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6521" w:type="dxa"/>
          </w:tcPr>
          <w:p w:rsidR="001B224A" w:rsidRDefault="001B224A" w:rsidP="001B224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A1-1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6521" w:type="dxa"/>
          </w:tcPr>
          <w:p w:rsidR="001B224A" w:rsidRDefault="001B224A" w:rsidP="001B224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A1-2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6521" w:type="dxa"/>
          </w:tcPr>
          <w:p w:rsidR="001B224A" w:rsidRPr="000929D1" w:rsidRDefault="001B224A" w:rsidP="00EF5FC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A2-1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6521" w:type="dxa"/>
          </w:tcPr>
          <w:p w:rsidR="001B224A" w:rsidRPr="000929D1" w:rsidRDefault="001B224A" w:rsidP="00EF5FC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A2-2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1B224A" w:rsidRPr="000929D1" w:rsidRDefault="001B224A" w:rsidP="00EF5FC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A2-3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BE2136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1B224A" w:rsidRPr="000929D1" w:rsidRDefault="001B224A" w:rsidP="00EF5FC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A3-1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Pr="000929D1" w:rsidRDefault="001B224A" w:rsidP="00EF5FCA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1B224A" w:rsidRPr="000929D1" w:rsidRDefault="001B224A" w:rsidP="00EF5FCA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A3-2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Pr="000929D1" w:rsidRDefault="001B224A" w:rsidP="00EF5FCA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1B224A" w:rsidRPr="000929D1" w:rsidRDefault="001B224A" w:rsidP="00EF5FCA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A3-3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Pr="000929D1" w:rsidRDefault="001B224A" w:rsidP="00EF5FCA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1B224A" w:rsidRPr="000929D1" w:rsidRDefault="001B224A" w:rsidP="001B224A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Material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Contaminado – retirada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tratamento e colocação nos geotubos e destinação final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 w:val="restart"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Grupo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947" w:type="dxa"/>
          </w:tcPr>
          <w:p w:rsidR="001B224A" w:rsidRPr="000929D1" w:rsidRDefault="001B224A" w:rsidP="000F13E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1B224A" w:rsidRPr="000929D1" w:rsidRDefault="00E476B3" w:rsidP="00E476B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Desmobili</w:t>
            </w:r>
            <w:r w:rsidR="001B224A" w:rsidRPr="000929D1">
              <w:rPr>
                <w:rFonts w:ascii="Arial" w:hAnsi="Arial" w:cs="Arial"/>
                <w:sz w:val="24"/>
                <w:szCs w:val="24"/>
              </w:rPr>
              <w:t>zação</w:t>
            </w:r>
            <w:r w:rsidR="001B224A"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="001B224A">
              <w:rPr>
                <w:rFonts w:ascii="Arial" w:hAnsi="Arial" w:cs="Arial"/>
                <w:sz w:val="24"/>
                <w:szCs w:val="24"/>
              </w:rPr>
              <w:t>Draga AT.7.700 m³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Pr="000929D1" w:rsidRDefault="001B224A" w:rsidP="000F13E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1B224A" w:rsidRPr="000929D1" w:rsidRDefault="00E476B3" w:rsidP="00E476B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Desm</w:t>
            </w:r>
            <w:r w:rsidRPr="000929D1">
              <w:rPr>
                <w:rFonts w:ascii="Arial" w:hAnsi="Arial" w:cs="Arial"/>
                <w:sz w:val="24"/>
                <w:szCs w:val="24"/>
              </w:rPr>
              <w:t>obilização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Draga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Backhoe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(BHD)</w:t>
            </w:r>
            <w:r>
              <w:rPr>
                <w:rFonts w:ascii="Arial" w:hAnsi="Arial" w:cs="Arial"/>
                <w:sz w:val="24"/>
                <w:szCs w:val="24"/>
              </w:rPr>
              <w:t xml:space="preserve"> + 2 Batelões de </w:t>
            </w:r>
            <w:r w:rsidRPr="000929D1">
              <w:rPr>
                <w:rFonts w:ascii="Arial" w:hAnsi="Arial" w:cs="Arial"/>
                <w:sz w:val="24"/>
                <w:szCs w:val="24"/>
              </w:rPr>
              <w:t>carga autopropulsada</w:t>
            </w:r>
          </w:p>
        </w:tc>
      </w:tr>
      <w:tr w:rsidR="001B224A" w:rsidRPr="000929D1" w:rsidTr="000F13E3">
        <w:trPr>
          <w:trHeight w:val="498"/>
        </w:trPr>
        <w:tc>
          <w:tcPr>
            <w:tcW w:w="1463" w:type="dxa"/>
            <w:vMerge/>
          </w:tcPr>
          <w:p w:rsidR="001B224A" w:rsidRPr="000929D1" w:rsidRDefault="001B224A" w:rsidP="00BE21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1B224A" w:rsidRDefault="001B224A" w:rsidP="000F13E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1B224A" w:rsidRPr="000929D1" w:rsidRDefault="00E476B3" w:rsidP="00E476B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Desmobilização Draga Clamshell + 2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Batelões de carga</w:t>
            </w:r>
          </w:p>
        </w:tc>
      </w:tr>
    </w:tbl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pgSz w:w="12240" w:h="15840"/>
          <w:pgMar w:top="1280" w:right="1720" w:bottom="920" w:left="1720" w:header="660" w:footer="736" w:gutter="0"/>
          <w:cols w:space="720"/>
        </w:sect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i/>
          <w:sz w:val="24"/>
          <w:szCs w:val="24"/>
        </w:rPr>
      </w:pPr>
    </w:p>
    <w:p w:rsidR="000929D1" w:rsidRPr="000929D1" w:rsidRDefault="000929D1" w:rsidP="000929D1">
      <w:pPr>
        <w:pStyle w:val="PargrafodaLista"/>
        <w:numPr>
          <w:ilvl w:val="0"/>
          <w:numId w:val="28"/>
        </w:numPr>
        <w:tabs>
          <w:tab w:val="left" w:pos="1078"/>
        </w:tabs>
        <w:spacing w:before="105"/>
        <w:rPr>
          <w:rFonts w:ascii="Arial" w:hAnsi="Arial" w:cs="Arial"/>
          <w:i/>
          <w:vanish/>
          <w:sz w:val="24"/>
          <w:szCs w:val="24"/>
        </w:rPr>
      </w:pPr>
    </w:p>
    <w:p w:rsidR="000929D1" w:rsidRPr="000929D1" w:rsidRDefault="000929D1" w:rsidP="000929D1">
      <w:pPr>
        <w:pStyle w:val="PargrafodaLista"/>
        <w:numPr>
          <w:ilvl w:val="0"/>
          <w:numId w:val="28"/>
        </w:numPr>
        <w:tabs>
          <w:tab w:val="left" w:pos="1078"/>
        </w:tabs>
        <w:spacing w:before="105"/>
        <w:rPr>
          <w:rFonts w:ascii="Arial" w:hAnsi="Arial" w:cs="Arial"/>
          <w:i/>
          <w:vanish/>
          <w:sz w:val="24"/>
          <w:szCs w:val="24"/>
        </w:rPr>
      </w:pPr>
    </w:p>
    <w:p w:rsidR="000929D1" w:rsidRPr="000929D1" w:rsidRDefault="000929D1" w:rsidP="000929D1">
      <w:pPr>
        <w:pStyle w:val="PargrafodaLista"/>
        <w:numPr>
          <w:ilvl w:val="0"/>
          <w:numId w:val="28"/>
        </w:numPr>
        <w:tabs>
          <w:tab w:val="left" w:pos="1078"/>
        </w:tabs>
        <w:spacing w:before="105"/>
        <w:rPr>
          <w:rFonts w:ascii="Arial" w:hAnsi="Arial" w:cs="Arial"/>
          <w:i/>
          <w:vanish/>
          <w:sz w:val="24"/>
          <w:szCs w:val="24"/>
        </w:rPr>
      </w:pPr>
    </w:p>
    <w:p w:rsidR="000929D1" w:rsidRPr="000929D1" w:rsidRDefault="000929D1" w:rsidP="000929D1">
      <w:pPr>
        <w:pStyle w:val="PargrafodaLista"/>
        <w:numPr>
          <w:ilvl w:val="0"/>
          <w:numId w:val="28"/>
        </w:numPr>
        <w:tabs>
          <w:tab w:val="left" w:pos="1078"/>
        </w:tabs>
        <w:spacing w:before="105"/>
        <w:rPr>
          <w:rFonts w:ascii="Arial" w:hAnsi="Arial" w:cs="Arial"/>
          <w:i/>
          <w:vanish/>
          <w:sz w:val="24"/>
          <w:szCs w:val="24"/>
        </w:rPr>
      </w:pPr>
    </w:p>
    <w:p w:rsidR="0075009B" w:rsidRPr="00D141D9" w:rsidRDefault="0075009B" w:rsidP="00F10D58">
      <w:pPr>
        <w:pStyle w:val="PargrafodaLista"/>
        <w:numPr>
          <w:ilvl w:val="1"/>
          <w:numId w:val="28"/>
        </w:numPr>
        <w:tabs>
          <w:tab w:val="left" w:pos="1078"/>
        </w:tabs>
        <w:spacing w:before="105"/>
        <w:ind w:left="772"/>
        <w:jc w:val="left"/>
        <w:rPr>
          <w:rFonts w:ascii="Arial" w:hAnsi="Arial" w:cs="Arial"/>
          <w:b/>
          <w:i/>
          <w:sz w:val="24"/>
          <w:szCs w:val="24"/>
        </w:rPr>
      </w:pPr>
      <w:r w:rsidRPr="00D141D9">
        <w:rPr>
          <w:rFonts w:ascii="Arial" w:hAnsi="Arial" w:cs="Arial"/>
          <w:b/>
          <w:i/>
          <w:sz w:val="24"/>
          <w:szCs w:val="24"/>
        </w:rPr>
        <w:t>Justificativa</w:t>
      </w:r>
      <w:r w:rsidRPr="00D141D9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para</w:t>
      </w:r>
      <w:r w:rsidRPr="00D141D9">
        <w:rPr>
          <w:rFonts w:ascii="Arial" w:hAnsi="Arial" w:cs="Arial"/>
          <w:b/>
          <w:i/>
          <w:spacing w:val="6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Execução</w:t>
      </w:r>
      <w:r w:rsidRPr="00D141D9">
        <w:rPr>
          <w:rFonts w:ascii="Arial" w:hAnsi="Arial" w:cs="Arial"/>
          <w:b/>
          <w:i/>
          <w:spacing w:val="13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da</w:t>
      </w:r>
      <w:r w:rsidRPr="00D141D9">
        <w:rPr>
          <w:rFonts w:ascii="Arial" w:hAnsi="Arial" w:cs="Arial"/>
          <w:b/>
          <w:i/>
          <w:spacing w:val="13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Obra</w:t>
      </w:r>
    </w:p>
    <w:p w:rsidR="00B074FF" w:rsidRPr="000929D1" w:rsidRDefault="0075009B" w:rsidP="00BE2136">
      <w:pPr>
        <w:pStyle w:val="Corpodetexto"/>
        <w:spacing w:before="121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</w:t>
      </w:r>
      <w:r w:rsidR="00B074FF" w:rsidRPr="000929D1">
        <w:rPr>
          <w:rFonts w:ascii="Arial" w:hAnsi="Arial" w:cs="Arial"/>
          <w:sz w:val="24"/>
          <w:szCs w:val="24"/>
        </w:rPr>
        <w:t xml:space="preserve">e Niterói responde pela segunda maior arrecadação de ISS do município e polo de desenvolvimento </w:t>
      </w:r>
      <w:proofErr w:type="gramStart"/>
      <w:r w:rsidR="00B074FF" w:rsidRPr="000929D1">
        <w:rPr>
          <w:rFonts w:ascii="Arial" w:hAnsi="Arial" w:cs="Arial"/>
          <w:sz w:val="24"/>
          <w:szCs w:val="24"/>
        </w:rPr>
        <w:t>Off</w:t>
      </w:r>
      <w:proofErr w:type="gramEnd"/>
      <w:r w:rsidR="00B074FF" w:rsidRPr="000929D1">
        <w:rPr>
          <w:rFonts w:ascii="Arial" w:hAnsi="Arial" w:cs="Arial"/>
          <w:sz w:val="24"/>
          <w:szCs w:val="24"/>
        </w:rPr>
        <w:t xml:space="preserve"> Shore, emprega centenas de trabalhadores direta e indiretamente. Entretanto, restrições de profundidades impedem o atual acesso de navios com maior calado ao porto, resultando na diminuição da sua capacidade operacional e na consequente redução de postos de trabalho. </w:t>
      </w:r>
    </w:p>
    <w:p w:rsidR="00B074FF" w:rsidRPr="000929D1" w:rsidRDefault="00B074FF" w:rsidP="00BE2136">
      <w:pPr>
        <w:pStyle w:val="Corpodetexto"/>
        <w:spacing w:before="121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Neste contexto, o estabelecimento de condições físicas e ambientais que atendam à realidade que se desenha para aquela região demanda a realização de obras de engenharia que proporcionem o aumento da profundidade do acesso aquaviário ao Porto de Niterói para 9 m, permitindo o tráfego adequado de embarcações e a melhora da troca hídrica, em especial na região da Ilha da Conceição. </w:t>
      </w:r>
    </w:p>
    <w:p w:rsidR="00B074FF" w:rsidRPr="000929D1" w:rsidRDefault="00B074FF" w:rsidP="00BE2136">
      <w:pPr>
        <w:pStyle w:val="Corpodetexto"/>
        <w:spacing w:before="121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Prefeitura de Niterói pretende viabilizar, com recursos próprios, a implantação de obras que contribuam ao crescimento econômico e social da região.</w:t>
      </w:r>
    </w:p>
    <w:p w:rsidR="0075009B" w:rsidRPr="000929D1" w:rsidRDefault="0075009B" w:rsidP="00BE2136">
      <w:pPr>
        <w:pStyle w:val="Corpodetexto"/>
        <w:spacing w:before="119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pretendida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readequação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aquaviário,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acessos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 berços de acostagem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0910E5" w:rsidRPr="000929D1">
        <w:rPr>
          <w:rFonts w:ascii="Arial" w:hAnsi="Arial" w:cs="Arial"/>
          <w:sz w:val="24"/>
          <w:szCs w:val="24"/>
        </w:rPr>
        <w:t>Porto de Niterói</w:t>
      </w:r>
      <w:r w:rsidRPr="000929D1">
        <w:rPr>
          <w:rFonts w:ascii="Arial" w:hAnsi="Arial" w:cs="Arial"/>
          <w:sz w:val="24"/>
          <w:szCs w:val="24"/>
        </w:rPr>
        <w:t>/RJ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 garantir 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074FF" w:rsidRPr="000929D1">
        <w:rPr>
          <w:rFonts w:ascii="Arial" w:hAnsi="Arial" w:cs="Arial"/>
          <w:sz w:val="24"/>
          <w:szCs w:val="24"/>
        </w:rPr>
        <w:t>a embarcações de maior porte e consequentemente melhoria da rentabilidade dos serviços a serem executados e transportados em Niterói.</w:t>
      </w:r>
    </w:p>
    <w:p w:rsidR="0075009B" w:rsidRPr="000929D1" w:rsidRDefault="0075009B" w:rsidP="00BE2136">
      <w:pPr>
        <w:pStyle w:val="Corpodetexto"/>
        <w:spacing w:before="118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Com a realização das obras de dragagem, partindo-se do mercado relevante do Porto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tratamento das séries de movimentação permite apontar um crescimento médio </w:t>
      </w:r>
      <w:r w:rsidR="00B074FF" w:rsidRPr="000929D1">
        <w:rPr>
          <w:rFonts w:ascii="Arial" w:hAnsi="Arial" w:cs="Arial"/>
          <w:sz w:val="24"/>
          <w:szCs w:val="24"/>
        </w:rPr>
        <w:t xml:space="preserve">45% no faturamento </w:t>
      </w:r>
      <w:r w:rsidRPr="000929D1">
        <w:rPr>
          <w:rFonts w:ascii="Arial" w:hAnsi="Arial" w:cs="Arial"/>
          <w:sz w:val="24"/>
          <w:szCs w:val="24"/>
        </w:rPr>
        <w:t>no período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10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(dez)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anos.</w:t>
      </w:r>
    </w:p>
    <w:p w:rsidR="0075009B" w:rsidRPr="000929D1" w:rsidRDefault="0075009B" w:rsidP="00BE2136">
      <w:pPr>
        <w:pStyle w:val="Corpodetexto"/>
        <w:spacing w:before="106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obras de ampliação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aquaviária de acesso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Complexo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D261E3" w:rsidRPr="000929D1">
        <w:rPr>
          <w:rFonts w:ascii="Arial" w:hAnsi="Arial" w:cs="Arial"/>
          <w:sz w:val="24"/>
          <w:szCs w:val="24"/>
        </w:rPr>
        <w:t xml:space="preserve">Niterói, </w:t>
      </w:r>
      <w:r w:rsidRPr="000929D1">
        <w:rPr>
          <w:rFonts w:ascii="Arial" w:hAnsi="Arial" w:cs="Arial"/>
          <w:sz w:val="24"/>
          <w:szCs w:val="24"/>
        </w:rPr>
        <w:t>justifica-se pelo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aumento da demanda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mundial por serviços cada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 ágeis e sofisticados exigindo do Porto</w:t>
      </w:r>
      <w:r w:rsidR="00B074FF" w:rsidRPr="000929D1">
        <w:rPr>
          <w:rFonts w:ascii="Arial" w:hAnsi="Arial" w:cs="Arial"/>
          <w:sz w:val="24"/>
          <w:szCs w:val="24"/>
        </w:rPr>
        <w:t xml:space="preserve"> e dos estaleiros,</w:t>
      </w:r>
      <w:r w:rsidRPr="000929D1">
        <w:rPr>
          <w:rFonts w:ascii="Arial" w:hAnsi="Arial" w:cs="Arial"/>
          <w:sz w:val="24"/>
          <w:szCs w:val="24"/>
        </w:rPr>
        <w:t xml:space="preserve"> constantes atualizações, sendo a alteração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 do canal item fundamental para atendimento logístico necessário, ao comércio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D261E3" w:rsidRPr="000929D1">
        <w:rPr>
          <w:rFonts w:ascii="Arial" w:hAnsi="Arial" w:cs="Arial"/>
          <w:spacing w:val="6"/>
          <w:sz w:val="24"/>
          <w:szCs w:val="24"/>
        </w:rPr>
        <w:t>à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="000910E5" w:rsidRPr="000929D1">
        <w:rPr>
          <w:rFonts w:ascii="Arial" w:hAnsi="Arial" w:cs="Arial"/>
          <w:sz w:val="24"/>
          <w:szCs w:val="24"/>
        </w:rPr>
        <w:t>navegação, além também de possibilitar a instalação e operacionalização do Porto Pesqueiro de Niterói.</w:t>
      </w:r>
    </w:p>
    <w:p w:rsidR="0075009B" w:rsidRPr="000929D1" w:rsidRDefault="0075009B" w:rsidP="00BE2136">
      <w:pPr>
        <w:pStyle w:val="Corpodetexto"/>
        <w:spacing w:before="110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 as ob</w:t>
      </w:r>
      <w:r w:rsidR="00DD2307" w:rsidRPr="000929D1">
        <w:rPr>
          <w:rFonts w:ascii="Arial" w:hAnsi="Arial" w:cs="Arial"/>
          <w:sz w:val="24"/>
          <w:szCs w:val="24"/>
        </w:rPr>
        <w:t>ras não forem executadas as Empresas de Niterói não reunirão</w:t>
      </w:r>
      <w:r w:rsidRPr="000929D1">
        <w:rPr>
          <w:rFonts w:ascii="Arial" w:hAnsi="Arial" w:cs="Arial"/>
          <w:sz w:val="24"/>
          <w:szCs w:val="24"/>
        </w:rPr>
        <w:t xml:space="preserve"> condições para atender à demanda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influência,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impossibilitando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seus potenciais usuários possam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fazer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DD2307" w:rsidRPr="000929D1">
        <w:rPr>
          <w:rFonts w:ascii="Arial" w:hAnsi="Arial" w:cs="Arial"/>
          <w:spacing w:val="2"/>
          <w:sz w:val="24"/>
          <w:szCs w:val="24"/>
        </w:rPr>
        <w:t>assim diminuindo a sua</w:t>
      </w:r>
      <w:proofErr w:type="gramStart"/>
      <w:r w:rsidR="00DD2307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>competitividade.</w:t>
      </w:r>
    </w:p>
    <w:p w:rsidR="00D261E3" w:rsidRPr="000929D1" w:rsidRDefault="00D261E3" w:rsidP="00BE2136">
      <w:pPr>
        <w:pStyle w:val="Corpodetexto"/>
        <w:spacing w:before="110" w:line="244" w:lineRule="auto"/>
        <w:ind w:right="140"/>
        <w:rPr>
          <w:rFonts w:ascii="Arial" w:hAnsi="Arial" w:cs="Arial"/>
          <w:sz w:val="24"/>
          <w:szCs w:val="24"/>
        </w:rPr>
      </w:pPr>
    </w:p>
    <w:p w:rsidR="0075009B" w:rsidRPr="00D141D9" w:rsidRDefault="0075009B" w:rsidP="00864993">
      <w:pPr>
        <w:pStyle w:val="PargrafodaLista"/>
        <w:numPr>
          <w:ilvl w:val="1"/>
          <w:numId w:val="28"/>
        </w:numPr>
        <w:tabs>
          <w:tab w:val="left" w:pos="1136"/>
        </w:tabs>
        <w:spacing w:before="221"/>
        <w:ind w:left="1136" w:hanging="710"/>
        <w:jc w:val="both"/>
        <w:rPr>
          <w:rFonts w:ascii="Arial" w:hAnsi="Arial" w:cs="Arial"/>
          <w:b/>
          <w:i/>
          <w:sz w:val="24"/>
          <w:szCs w:val="24"/>
        </w:rPr>
      </w:pPr>
      <w:r w:rsidRPr="00D141D9">
        <w:rPr>
          <w:rFonts w:ascii="Arial" w:hAnsi="Arial" w:cs="Arial"/>
          <w:b/>
          <w:i/>
          <w:sz w:val="24"/>
          <w:szCs w:val="24"/>
        </w:rPr>
        <w:t>Forma</w:t>
      </w:r>
      <w:r w:rsidRPr="00D141D9">
        <w:rPr>
          <w:rFonts w:ascii="Arial" w:hAnsi="Arial" w:cs="Arial"/>
          <w:b/>
          <w:i/>
          <w:spacing w:val="10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de</w:t>
      </w:r>
      <w:r w:rsidRPr="00D141D9">
        <w:rPr>
          <w:rFonts w:ascii="Arial" w:hAnsi="Arial" w:cs="Arial"/>
          <w:b/>
          <w:i/>
          <w:spacing w:val="8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Execução</w:t>
      </w:r>
      <w:r w:rsidRPr="00D141D9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da</w:t>
      </w:r>
      <w:r w:rsidRPr="00D141D9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Licitação</w:t>
      </w:r>
    </w:p>
    <w:p w:rsidR="0075009B" w:rsidRPr="000929D1" w:rsidRDefault="0075009B" w:rsidP="00BE2136">
      <w:pPr>
        <w:pStyle w:val="Ttulo2"/>
        <w:spacing w:before="12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Constituição Federal de 1988 determina que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a Administração Pública </w:t>
      </w:r>
      <w:proofErr w:type="gramStart"/>
      <w:r w:rsidRPr="000929D1">
        <w:rPr>
          <w:rFonts w:ascii="Arial" w:hAnsi="Arial" w:cs="Arial"/>
          <w:sz w:val="24"/>
          <w:szCs w:val="24"/>
        </w:rPr>
        <w:t>deve</w:t>
      </w:r>
      <w:proofErr w:type="gramEnd"/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princípios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eficácia e eficiência na consecução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seus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(Art.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37 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74,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CF).</w:t>
      </w:r>
    </w:p>
    <w:p w:rsidR="00DD2307" w:rsidRPr="000929D1" w:rsidRDefault="0075009B" w:rsidP="00BE2136">
      <w:pPr>
        <w:pStyle w:val="Corpodetexto"/>
        <w:spacing w:before="114" w:line="247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Diferenciado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Públicas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RDC,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instituído pela Lei 12.462, de 04 de agosto de 2011 e pelo Decreto nº 7.581, de 11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outubro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DD2307" w:rsidRPr="000929D1">
        <w:rPr>
          <w:rFonts w:ascii="Arial" w:hAnsi="Arial" w:cs="Arial"/>
          <w:sz w:val="24"/>
          <w:szCs w:val="24"/>
        </w:rPr>
        <w:t>2011</w:t>
      </w:r>
      <w:r w:rsidRPr="000929D1">
        <w:rPr>
          <w:rFonts w:ascii="Arial" w:hAnsi="Arial" w:cs="Arial"/>
          <w:sz w:val="24"/>
          <w:szCs w:val="24"/>
        </w:rPr>
        <w:t>), nos termos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DD2307" w:rsidRPr="000929D1">
        <w:rPr>
          <w:rFonts w:ascii="Arial" w:hAnsi="Arial" w:cs="Arial"/>
          <w:sz w:val="24"/>
          <w:szCs w:val="24"/>
        </w:rPr>
        <w:t>VIII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1º 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DD2307" w:rsidRPr="000929D1">
        <w:rPr>
          <w:rFonts w:ascii="Arial" w:hAnsi="Arial" w:cs="Arial"/>
          <w:sz w:val="24"/>
          <w:szCs w:val="24"/>
        </w:rPr>
        <w:t>Lei 12.462/2011.</w:t>
      </w:r>
    </w:p>
    <w:p w:rsidR="00DD2307" w:rsidRPr="000929D1" w:rsidRDefault="0075009B" w:rsidP="00BE2136">
      <w:pPr>
        <w:pStyle w:val="Corpodetexto"/>
        <w:spacing w:before="114" w:line="247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opção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RDC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DD2307" w:rsidRPr="000929D1">
        <w:rPr>
          <w:rFonts w:ascii="Arial" w:hAnsi="Arial" w:cs="Arial"/>
          <w:sz w:val="24"/>
          <w:szCs w:val="24"/>
        </w:rPr>
        <w:t xml:space="preserve">Presencial para viabilizar a execução das </w:t>
      </w:r>
      <w:r w:rsidR="00DD2307" w:rsidRPr="000929D1">
        <w:rPr>
          <w:rFonts w:ascii="Arial" w:hAnsi="Arial" w:cs="Arial"/>
          <w:color w:val="000000"/>
          <w:sz w:val="24"/>
          <w:szCs w:val="24"/>
        </w:rPr>
        <w:t>obras e serviços de engenharia, relacionadas a m</w:t>
      </w:r>
      <w:r w:rsidR="007B4855" w:rsidRPr="000929D1">
        <w:rPr>
          <w:rFonts w:ascii="Arial" w:hAnsi="Arial" w:cs="Arial"/>
          <w:color w:val="000000"/>
          <w:sz w:val="24"/>
          <w:szCs w:val="24"/>
        </w:rPr>
        <w:t>elhorias na mobilidade urbana, ampliando a</w:t>
      </w:r>
      <w:r w:rsidR="00DD2307" w:rsidRPr="000929D1">
        <w:rPr>
          <w:rFonts w:ascii="Arial" w:hAnsi="Arial" w:cs="Arial"/>
          <w:color w:val="000000"/>
          <w:sz w:val="24"/>
          <w:szCs w:val="24"/>
        </w:rPr>
        <w:t xml:space="preserve"> infraestrutura logística, </w:t>
      </w:r>
      <w:r w:rsidR="00DD2307" w:rsidRPr="000929D1">
        <w:rPr>
          <w:rFonts w:ascii="Arial" w:hAnsi="Arial" w:cs="Arial"/>
          <w:color w:val="202124"/>
          <w:sz w:val="24"/>
          <w:szCs w:val="24"/>
          <w:shd w:val="clear" w:color="auto" w:fill="FFFFFF"/>
        </w:rPr>
        <w:t>objetivando a melhoria e a eficiência de escoamento d</w:t>
      </w:r>
      <w:r w:rsidR="007B4855" w:rsidRPr="000929D1">
        <w:rPr>
          <w:rFonts w:ascii="Arial" w:hAnsi="Arial" w:cs="Arial"/>
          <w:color w:val="202124"/>
          <w:sz w:val="24"/>
          <w:szCs w:val="24"/>
          <w:shd w:val="clear" w:color="auto" w:fill="FFFFFF"/>
        </w:rPr>
        <w:t>e</w:t>
      </w:r>
      <w:r w:rsidR="00DD2307" w:rsidRPr="000929D1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produção e garantindo a segurança dos usuários.</w:t>
      </w:r>
    </w:p>
    <w:p w:rsidR="0075009B" w:rsidRPr="000929D1" w:rsidRDefault="0075009B" w:rsidP="00BE2136">
      <w:pPr>
        <w:pStyle w:val="Corpodetexto"/>
        <w:spacing w:before="108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13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12.462/2001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8º, II c/c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13, do Decreto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7.581/2011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preferencialmente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eletrônica, porém, a </w:t>
      </w:r>
      <w:r w:rsidR="00D261E3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 xml:space="preserve"> adotará a forma de execução PRESENCIAL, em razão do RDC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eletrônico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D261E3" w:rsidRPr="000929D1">
        <w:rPr>
          <w:rFonts w:ascii="Arial" w:hAnsi="Arial" w:cs="Arial"/>
          <w:spacing w:val="5"/>
          <w:sz w:val="24"/>
          <w:szCs w:val="24"/>
        </w:rPr>
        <w:t>ainda não estar implantado na empresa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9" w:line="244" w:lineRule="auto"/>
        <w:ind w:right="139"/>
        <w:rPr>
          <w:rFonts w:ascii="Arial" w:hAnsi="Arial" w:cs="Arial"/>
          <w:sz w:val="24"/>
          <w:szCs w:val="24"/>
          <w:highlight w:val="green"/>
        </w:rPr>
      </w:pPr>
      <w:r w:rsidRPr="000929D1">
        <w:rPr>
          <w:rFonts w:ascii="Arial" w:hAnsi="Arial" w:cs="Arial"/>
          <w:sz w:val="24"/>
          <w:szCs w:val="24"/>
        </w:rPr>
        <w:t>O modo d</w:t>
      </w:r>
      <w:r w:rsidR="000910E5" w:rsidRPr="000929D1">
        <w:rPr>
          <w:rFonts w:ascii="Arial" w:hAnsi="Arial" w:cs="Arial"/>
          <w:sz w:val="24"/>
          <w:szCs w:val="24"/>
        </w:rPr>
        <w:t>e disputa será “fechado</w:t>
      </w:r>
      <w:proofErr w:type="gramStart"/>
      <w:r w:rsidR="000910E5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”</w:t>
      </w:r>
      <w:proofErr w:type="gramEnd"/>
      <w:r w:rsidR="000910E5" w:rsidRPr="000929D1">
        <w:rPr>
          <w:rFonts w:ascii="Arial" w:hAnsi="Arial" w:cs="Arial"/>
          <w:sz w:val="24"/>
          <w:szCs w:val="24"/>
        </w:rPr>
        <w:t>, na modalidade “Técnica e Preço”</w:t>
      </w:r>
      <w:r w:rsidRPr="000929D1">
        <w:rPr>
          <w:rFonts w:ascii="Arial" w:hAnsi="Arial" w:cs="Arial"/>
          <w:sz w:val="24"/>
          <w:szCs w:val="24"/>
        </w:rPr>
        <w:t>. Nessa disputa combinada, a competição 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etapas,</w:t>
      </w:r>
      <w:r w:rsidR="00C01FBB" w:rsidRPr="000929D1">
        <w:rPr>
          <w:rFonts w:ascii="Arial" w:hAnsi="Arial" w:cs="Arial"/>
          <w:spacing w:val="1"/>
          <w:sz w:val="24"/>
          <w:szCs w:val="24"/>
        </w:rPr>
        <w:t xml:space="preserve"> numa somatória dos pontos</w:t>
      </w:r>
      <w:r w:rsidR="00C01FBB" w:rsidRPr="000929D1">
        <w:rPr>
          <w:rFonts w:ascii="Arial" w:hAnsi="Arial" w:cs="Arial"/>
          <w:sz w:val="24"/>
          <w:szCs w:val="24"/>
        </w:rPr>
        <w:t xml:space="preserve"> da melhor técnica com o melhor preço</w:t>
      </w:r>
      <w:r w:rsidRPr="000929D1">
        <w:rPr>
          <w:rFonts w:ascii="Arial" w:hAnsi="Arial" w:cs="Arial"/>
          <w:sz w:val="24"/>
          <w:szCs w:val="24"/>
        </w:rPr>
        <w:t>. Espera-se que a disputa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combinada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traga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vantagens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D261E3" w:rsidRPr="000929D1">
        <w:rPr>
          <w:rFonts w:ascii="Arial" w:hAnsi="Arial" w:cs="Arial"/>
          <w:spacing w:val="2"/>
          <w:sz w:val="24"/>
          <w:szCs w:val="24"/>
        </w:rPr>
        <w:t>EMUSA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busca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</w:t>
      </w:r>
      <w:r w:rsidR="00C01FBB" w:rsidRPr="000929D1">
        <w:rPr>
          <w:rFonts w:ascii="Arial" w:hAnsi="Arial" w:cs="Arial"/>
          <w:sz w:val="24"/>
          <w:szCs w:val="24"/>
        </w:rPr>
        <w:t>, evitando-se que empresas com menor expertise e menor potencial realizador, possam oferecer menor preço, porém com menos pujança realizadora.</w:t>
      </w:r>
    </w:p>
    <w:p w:rsidR="0075009B" w:rsidRPr="000929D1" w:rsidRDefault="0075009B" w:rsidP="00BE2136">
      <w:pPr>
        <w:pStyle w:val="Corpodetexto"/>
        <w:spacing w:before="10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Decreto que regulamenta o RDC (Decreto nº 7.581/2011) estabelece um elenco a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seguido pela Administração Pública, a fim de que esta possa definir, de modo preciso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satisfatório,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disputa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executado.</w:t>
      </w:r>
    </w:p>
    <w:p w:rsidR="0075009B" w:rsidRPr="000929D1" w:rsidRDefault="0075009B" w:rsidP="00BE2136">
      <w:pPr>
        <w:pStyle w:val="Corpodetexto"/>
        <w:spacing w:before="11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Alguns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itens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foram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significativos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escolha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modalidade:</w:t>
      </w:r>
    </w:p>
    <w:p w:rsidR="0075009B" w:rsidRPr="000929D1" w:rsidRDefault="0075009B" w:rsidP="00BE2136">
      <w:pPr>
        <w:pStyle w:val="PargrafodaLista"/>
        <w:numPr>
          <w:ilvl w:val="0"/>
          <w:numId w:val="5"/>
        </w:numPr>
        <w:tabs>
          <w:tab w:val="left" w:pos="1074"/>
        </w:tabs>
        <w:spacing w:before="118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Busca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simplificação,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celeridade,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transparência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dispêndio 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públicos;</w:t>
      </w:r>
    </w:p>
    <w:p w:rsidR="0075009B" w:rsidRPr="000929D1" w:rsidRDefault="0075009B" w:rsidP="00BE2136">
      <w:pPr>
        <w:pStyle w:val="PargrafodaLista"/>
        <w:numPr>
          <w:ilvl w:val="0"/>
          <w:numId w:val="5"/>
        </w:numPr>
        <w:tabs>
          <w:tab w:val="left" w:pos="1074"/>
        </w:tabs>
        <w:spacing w:before="113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Aproximar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contratações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sistemáticas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Setor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Privado;</w:t>
      </w:r>
    </w:p>
    <w:p w:rsidR="0075009B" w:rsidRPr="000929D1" w:rsidRDefault="0075009B" w:rsidP="00BE2136">
      <w:pPr>
        <w:pStyle w:val="PargrafodaLista"/>
        <w:numPr>
          <w:ilvl w:val="0"/>
          <w:numId w:val="5"/>
        </w:numPr>
        <w:tabs>
          <w:tab w:val="left" w:pos="1074"/>
        </w:tabs>
        <w:spacing w:before="123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Compartilhar com a CONTRATADA os riscos inerentes a empreendimentos deste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Concorrência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Publica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recaem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apenas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CONTRATANTE;</w:t>
      </w:r>
    </w:p>
    <w:p w:rsidR="0075009B" w:rsidRPr="000929D1" w:rsidRDefault="0075009B" w:rsidP="00BE2136">
      <w:pPr>
        <w:pStyle w:val="PargrafodaLista"/>
        <w:numPr>
          <w:ilvl w:val="0"/>
          <w:numId w:val="5"/>
        </w:numPr>
        <w:tabs>
          <w:tab w:val="left" w:pos="1074"/>
        </w:tabs>
        <w:spacing w:before="108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Diretriz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Governo;</w:t>
      </w:r>
    </w:p>
    <w:p w:rsidR="0075009B" w:rsidRPr="000929D1" w:rsidRDefault="0075009B" w:rsidP="00BE2136">
      <w:pPr>
        <w:pStyle w:val="PargrafodaLista"/>
        <w:numPr>
          <w:ilvl w:val="0"/>
          <w:numId w:val="5"/>
        </w:numPr>
        <w:tabs>
          <w:tab w:val="left" w:pos="1074"/>
        </w:tabs>
        <w:spacing w:before="123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Eficácia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CONTRATADA;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BE2136">
      <w:pPr>
        <w:pStyle w:val="PargrafodaLista"/>
        <w:numPr>
          <w:ilvl w:val="0"/>
          <w:numId w:val="5"/>
        </w:numPr>
        <w:tabs>
          <w:tab w:val="left" w:pos="1074"/>
        </w:tabs>
        <w:spacing w:before="114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Economicidade</w:t>
      </w:r>
    </w:p>
    <w:p w:rsidR="0075009B" w:rsidRPr="000929D1" w:rsidRDefault="0075009B" w:rsidP="00BE2136">
      <w:pPr>
        <w:pStyle w:val="Corpodetexto"/>
        <w:spacing w:before="125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cediço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surgimento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Diferenciado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ordenamento jurídico atribuiu aplicabilidade do princípio da eficiência nas contratações,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consoante § 1º do art. 1º da Lei nº 12.462/82011, em especial pela inovação que inexistia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 legislaçõe</w:t>
      </w:r>
      <w:r w:rsidR="00D261E3" w:rsidRPr="000929D1">
        <w:rPr>
          <w:rFonts w:ascii="Arial" w:hAnsi="Arial" w:cs="Arial"/>
          <w:sz w:val="24"/>
          <w:szCs w:val="24"/>
        </w:rPr>
        <w:t>s anteriores, e para a EMUSA</w:t>
      </w:r>
      <w:r w:rsidRPr="000929D1">
        <w:rPr>
          <w:rFonts w:ascii="Arial" w:hAnsi="Arial" w:cs="Arial"/>
          <w:sz w:val="24"/>
          <w:szCs w:val="24"/>
        </w:rPr>
        <w:t xml:space="preserve"> utilizar um regime que simplifique e </w:t>
      </w:r>
      <w:proofErr w:type="gramStart"/>
      <w:r w:rsidRPr="000929D1">
        <w:rPr>
          <w:rFonts w:ascii="Arial" w:hAnsi="Arial" w:cs="Arial"/>
          <w:sz w:val="24"/>
          <w:szCs w:val="24"/>
        </w:rPr>
        <w:t>agilize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 licitatório, elevando a transparência e promovendo o aperfeiçoamento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mecanismos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controle,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significa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dizer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públicos.</w:t>
      </w: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D141D9" w:rsidRDefault="0075009B" w:rsidP="00864993">
      <w:pPr>
        <w:pStyle w:val="PargrafodaLista"/>
        <w:numPr>
          <w:ilvl w:val="1"/>
          <w:numId w:val="28"/>
        </w:numPr>
        <w:tabs>
          <w:tab w:val="left" w:pos="1136"/>
        </w:tabs>
        <w:ind w:left="1136" w:hanging="710"/>
        <w:jc w:val="both"/>
        <w:rPr>
          <w:rFonts w:ascii="Arial" w:hAnsi="Arial" w:cs="Arial"/>
          <w:b/>
          <w:i/>
          <w:sz w:val="24"/>
          <w:szCs w:val="24"/>
        </w:rPr>
      </w:pPr>
      <w:r w:rsidRPr="00D141D9">
        <w:rPr>
          <w:rFonts w:ascii="Arial" w:hAnsi="Arial" w:cs="Arial"/>
          <w:b/>
          <w:i/>
          <w:sz w:val="24"/>
          <w:szCs w:val="24"/>
        </w:rPr>
        <w:lastRenderedPageBreak/>
        <w:t>Justificativa</w:t>
      </w:r>
      <w:r w:rsidRPr="00D141D9">
        <w:rPr>
          <w:rFonts w:ascii="Arial" w:hAnsi="Arial" w:cs="Arial"/>
          <w:b/>
          <w:i/>
          <w:spacing w:val="13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para</w:t>
      </w:r>
      <w:r w:rsidRPr="00D141D9">
        <w:rPr>
          <w:rFonts w:ascii="Arial" w:hAnsi="Arial" w:cs="Arial"/>
          <w:b/>
          <w:i/>
          <w:spacing w:val="13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utilização</w:t>
      </w:r>
      <w:r w:rsidRPr="00D141D9">
        <w:rPr>
          <w:rFonts w:ascii="Arial" w:hAnsi="Arial" w:cs="Arial"/>
          <w:b/>
          <w:i/>
          <w:spacing w:val="13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do</w:t>
      </w:r>
      <w:r w:rsidRPr="00D141D9">
        <w:rPr>
          <w:rFonts w:ascii="Arial" w:hAnsi="Arial" w:cs="Arial"/>
          <w:b/>
          <w:i/>
          <w:spacing w:val="9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RDC</w:t>
      </w:r>
    </w:p>
    <w:p w:rsidR="0075009B" w:rsidRPr="000929D1" w:rsidRDefault="0075009B" w:rsidP="00BE2136">
      <w:pPr>
        <w:spacing w:before="115" w:line="247" w:lineRule="auto"/>
        <w:ind w:left="396" w:right="141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9º 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 12.462/2011,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as alterações introduzidas pela Medida Provisória 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630, de 24 de dezembro de 2013, estabelece que</w:t>
      </w:r>
      <w:r w:rsidRPr="000929D1">
        <w:rPr>
          <w:rFonts w:ascii="Arial" w:hAnsi="Arial" w:cs="Arial"/>
          <w:i/>
          <w:sz w:val="24"/>
          <w:szCs w:val="24"/>
        </w:rPr>
        <w:t>, “nas licitações de obras e serviços de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engenharia, no âmbito do RDC, poderá ser utilizada a contratação integrada, desde que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técnica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economicamente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justificada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cujo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objeto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envolva,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pelo</w:t>
      </w:r>
      <w:r w:rsidRPr="000929D1">
        <w:rPr>
          <w:rFonts w:ascii="Arial" w:hAnsi="Arial" w:cs="Arial"/>
          <w:i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menos,</w:t>
      </w:r>
      <w:r w:rsidRPr="000929D1">
        <w:rPr>
          <w:rFonts w:ascii="Arial" w:hAnsi="Arial" w:cs="Arial"/>
          <w:i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uma</w:t>
      </w:r>
      <w:r w:rsidRPr="000929D1">
        <w:rPr>
          <w:rFonts w:ascii="Arial" w:hAnsi="Arial" w:cs="Arial"/>
          <w:i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das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seguintes condições: I- inovação tecnológica ou técnica; II- possibilidade de execução com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diferentes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metodologias;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ou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III-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possibilidade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execução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com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tecnologias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domínio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restrito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no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 xml:space="preserve">mercado”, </w:t>
      </w:r>
      <w:r w:rsidRPr="000929D1">
        <w:rPr>
          <w:rFonts w:ascii="Arial" w:hAnsi="Arial" w:cs="Arial"/>
          <w:sz w:val="24"/>
          <w:szCs w:val="24"/>
        </w:rPr>
        <w:t>prevendo nessa hipótese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 de 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integrada,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autorizando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licitações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E579EF" w:rsidRPr="000929D1">
        <w:rPr>
          <w:rFonts w:ascii="Arial" w:hAnsi="Arial" w:cs="Arial"/>
          <w:spacing w:val="9"/>
          <w:sz w:val="24"/>
          <w:szCs w:val="24"/>
        </w:rPr>
        <w:t xml:space="preserve">dragagem e </w:t>
      </w:r>
      <w:r w:rsidRPr="000929D1">
        <w:rPr>
          <w:rFonts w:ascii="Arial" w:hAnsi="Arial" w:cs="Arial"/>
          <w:sz w:val="24"/>
          <w:szCs w:val="24"/>
        </w:rPr>
        <w:t>engenharia.</w:t>
      </w:r>
    </w:p>
    <w:p w:rsidR="0075009B" w:rsidRPr="000929D1" w:rsidRDefault="0075009B" w:rsidP="00BE2136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:rsidR="0075009B" w:rsidRPr="00D141D9" w:rsidRDefault="0075009B" w:rsidP="00864993">
      <w:pPr>
        <w:pStyle w:val="PargrafodaLista"/>
        <w:numPr>
          <w:ilvl w:val="1"/>
          <w:numId w:val="28"/>
        </w:numPr>
        <w:tabs>
          <w:tab w:val="left" w:pos="1418"/>
        </w:tabs>
        <w:ind w:left="1476" w:hanging="1050"/>
        <w:jc w:val="both"/>
        <w:rPr>
          <w:rFonts w:ascii="Arial" w:hAnsi="Arial" w:cs="Arial"/>
          <w:b/>
          <w:i/>
          <w:sz w:val="24"/>
          <w:szCs w:val="24"/>
        </w:rPr>
      </w:pPr>
      <w:r w:rsidRPr="00D141D9">
        <w:rPr>
          <w:rFonts w:ascii="Arial" w:hAnsi="Arial" w:cs="Arial"/>
          <w:b/>
          <w:i/>
          <w:sz w:val="24"/>
          <w:szCs w:val="24"/>
        </w:rPr>
        <w:t>Justificativa</w:t>
      </w:r>
      <w:r w:rsidRPr="00D141D9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Técnica</w:t>
      </w:r>
      <w:r w:rsidRPr="00D141D9">
        <w:rPr>
          <w:rFonts w:ascii="Arial" w:hAnsi="Arial" w:cs="Arial"/>
          <w:b/>
          <w:i/>
          <w:spacing w:val="22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e</w:t>
      </w:r>
      <w:r w:rsidRPr="00D141D9">
        <w:rPr>
          <w:rFonts w:ascii="Arial" w:hAnsi="Arial" w:cs="Arial"/>
          <w:b/>
          <w:i/>
          <w:spacing w:val="9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Econômica</w:t>
      </w:r>
      <w:r w:rsidRPr="00D141D9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para</w:t>
      </w:r>
      <w:r w:rsidRPr="00D141D9">
        <w:rPr>
          <w:rFonts w:ascii="Arial" w:hAnsi="Arial" w:cs="Arial"/>
          <w:b/>
          <w:i/>
          <w:spacing w:val="10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a</w:t>
      </w:r>
      <w:r w:rsidRPr="00D141D9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Utilização</w:t>
      </w:r>
      <w:r w:rsidRPr="00D141D9">
        <w:rPr>
          <w:rFonts w:ascii="Arial" w:hAnsi="Arial" w:cs="Arial"/>
          <w:b/>
          <w:i/>
          <w:spacing w:val="11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da</w:t>
      </w:r>
      <w:r w:rsidRPr="00D141D9">
        <w:rPr>
          <w:rFonts w:ascii="Arial" w:hAnsi="Arial" w:cs="Arial"/>
          <w:b/>
          <w:i/>
          <w:spacing w:val="10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Contratação</w:t>
      </w:r>
      <w:r w:rsidRPr="00D141D9">
        <w:rPr>
          <w:rFonts w:ascii="Arial" w:hAnsi="Arial" w:cs="Arial"/>
          <w:b/>
          <w:i/>
          <w:spacing w:val="11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Integrada</w:t>
      </w:r>
    </w:p>
    <w:p w:rsidR="0075009B" w:rsidRPr="000929D1" w:rsidRDefault="0075009B" w:rsidP="00BE2136">
      <w:pPr>
        <w:spacing w:before="121" w:line="247" w:lineRule="auto"/>
        <w:ind w:left="396" w:right="139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parágrafo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§ 1º do referido artigo dispõe que </w:t>
      </w:r>
      <w:r w:rsidRPr="000929D1">
        <w:rPr>
          <w:rFonts w:ascii="Arial" w:hAnsi="Arial" w:cs="Arial"/>
          <w:i/>
          <w:sz w:val="24"/>
          <w:szCs w:val="24"/>
        </w:rPr>
        <w:t>a contratação integrada compreende a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elaboração e o desenvolvimento dos projetos básico e executivo, a execução de obras 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serviços de engenharia, a montagem, a realização de testes, a pré-operação e todas as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demais operações necessárias e suficientes para a entrega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do objeto.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 8º, § 1º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preferenciais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engenharia.</w:t>
      </w:r>
    </w:p>
    <w:p w:rsidR="0075009B" w:rsidRPr="000929D1" w:rsidRDefault="0075009B" w:rsidP="00BE2136">
      <w:pPr>
        <w:pStyle w:val="Corpodetexto"/>
        <w:spacing w:before="106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unitária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várias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fracionáveis,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constitui-se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vantagens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advindas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Deixa-se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parcelas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autônomas,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propósito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alcançado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contrata-se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perseguido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certame,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executor.</w:t>
      </w:r>
    </w:p>
    <w:p w:rsidR="0075009B" w:rsidRPr="000929D1" w:rsidRDefault="0075009B" w:rsidP="00BE2136">
      <w:pPr>
        <w:pStyle w:val="Corpodetexto"/>
        <w:spacing w:before="10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previsão de transferência do encargo de formular o projeto básico para contratação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 e serviços de engenharia de 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promove uma lógica de cooperação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acentuada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particular,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envolve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privado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possibilitando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obtenção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ganhos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eficiência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 potencial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expertise.</w:t>
      </w:r>
    </w:p>
    <w:p w:rsidR="0075009B" w:rsidRPr="000929D1" w:rsidRDefault="0075009B" w:rsidP="00BE2136">
      <w:pPr>
        <w:pStyle w:val="Corpodetexto"/>
        <w:spacing w:before="118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ganhos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 diretamente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proporcional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transferidas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privado,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conferindo-lhe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margem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ampla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executada.</w:t>
      </w:r>
    </w:p>
    <w:p w:rsidR="0075009B" w:rsidRPr="000929D1" w:rsidRDefault="0075009B" w:rsidP="00BE2136">
      <w:pPr>
        <w:pStyle w:val="Corpodetexto"/>
        <w:spacing w:before="111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Por outro lado, promove-se o deslocamento de uma parcela maior dos riscos relativos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 do contrato ao particular, na proporcional medida das novas responsabilidades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assumidas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razão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concepção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implantado.</w:t>
      </w:r>
    </w:p>
    <w:p w:rsidR="0075009B" w:rsidRPr="000929D1" w:rsidRDefault="0075009B" w:rsidP="00BE2136">
      <w:pPr>
        <w:pStyle w:val="Corpodetexto"/>
        <w:spacing w:before="114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assumir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também assume os riscos associados à execução da obra ou serviço, não podendo alegar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falhas 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 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problema de execução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modificar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essa razão, em geral, é vedado </w:t>
      </w:r>
      <w:r w:rsidRPr="000929D1">
        <w:rPr>
          <w:rFonts w:ascii="Arial" w:hAnsi="Arial" w:cs="Arial"/>
          <w:sz w:val="24"/>
          <w:szCs w:val="24"/>
        </w:rPr>
        <w:lastRenderedPageBreak/>
        <w:t>aditivo ao contrato, certo que os sucessivos aditivos 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grande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condizendo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princípio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economicidade.</w:t>
      </w:r>
    </w:p>
    <w:p w:rsidR="0075009B" w:rsidRPr="000929D1" w:rsidRDefault="0075009B" w:rsidP="00BE2136">
      <w:pPr>
        <w:pStyle w:val="Corpodetexto"/>
        <w:spacing w:before="107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beneficia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também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sentido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planejar,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gerenciar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 com os custos por ela apresentados na proposta financeira e no prazo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CONTRATANTE.</w:t>
      </w:r>
    </w:p>
    <w:p w:rsidR="0075009B" w:rsidRPr="000929D1" w:rsidRDefault="0075009B" w:rsidP="00BE2136">
      <w:pPr>
        <w:pStyle w:val="Corpodetexto"/>
        <w:spacing w:before="114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aquaviária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Complexo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</w:t>
      </w:r>
      <w:r w:rsidR="00D261E3" w:rsidRPr="000929D1">
        <w:rPr>
          <w:rFonts w:ascii="Arial" w:hAnsi="Arial" w:cs="Arial"/>
          <w:sz w:val="24"/>
          <w:szCs w:val="24"/>
        </w:rPr>
        <w:t>e Niterói</w:t>
      </w:r>
      <w:r w:rsidRPr="000929D1">
        <w:rPr>
          <w:rFonts w:ascii="Arial" w:hAnsi="Arial" w:cs="Arial"/>
          <w:sz w:val="24"/>
          <w:szCs w:val="24"/>
        </w:rPr>
        <w:t>/RJ,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vantagens que 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elencadas,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vislumbra-se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relevância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portuário.</w:t>
      </w: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D141D9" w:rsidRDefault="0075009B" w:rsidP="00864993">
      <w:pPr>
        <w:pStyle w:val="PargrafodaLista"/>
        <w:numPr>
          <w:ilvl w:val="2"/>
          <w:numId w:val="27"/>
        </w:numPr>
        <w:tabs>
          <w:tab w:val="left" w:pos="1418"/>
        </w:tabs>
        <w:ind w:hanging="1218"/>
        <w:jc w:val="both"/>
        <w:rPr>
          <w:rFonts w:ascii="Arial" w:hAnsi="Arial" w:cs="Arial"/>
          <w:b/>
          <w:i/>
          <w:sz w:val="24"/>
          <w:szCs w:val="24"/>
        </w:rPr>
      </w:pPr>
      <w:r w:rsidRPr="00D141D9">
        <w:rPr>
          <w:rFonts w:ascii="Arial" w:hAnsi="Arial" w:cs="Arial"/>
          <w:b/>
          <w:i/>
          <w:sz w:val="24"/>
          <w:szCs w:val="24"/>
        </w:rPr>
        <w:t>Justificativa</w:t>
      </w:r>
      <w:r w:rsidRPr="00D141D9">
        <w:rPr>
          <w:rFonts w:ascii="Arial" w:hAnsi="Arial" w:cs="Arial"/>
          <w:b/>
          <w:i/>
          <w:spacing w:val="20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Técnica</w:t>
      </w:r>
    </w:p>
    <w:p w:rsidR="0075009B" w:rsidRPr="000929D1" w:rsidRDefault="00996995" w:rsidP="00BE2136">
      <w:pPr>
        <w:pStyle w:val="Corpodetexto"/>
        <w:spacing w:before="120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z w:val="24"/>
          <w:szCs w:val="24"/>
        </w:rPr>
        <w:t xml:space="preserve"> solução de deixar nas mãos do particular todas as fases do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empreendimento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(elaboração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projeto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básico,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executivo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execução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obra)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trará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benefícios quanto à celeridade e eficiência, além disso, tornará o mercado brasileiro mais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atrativo</w:t>
      </w:r>
      <w:r w:rsidR="0075009B"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diante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das</w:t>
      </w:r>
      <w:r w:rsidR="0075009B"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empresas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internacionais.</w:t>
      </w:r>
    </w:p>
    <w:p w:rsidR="0075009B" w:rsidRPr="000929D1" w:rsidRDefault="0075009B" w:rsidP="00BE2136">
      <w:pPr>
        <w:pStyle w:val="Corpodetexto"/>
        <w:spacing w:before="113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justifica-se,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portanto,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constituir-se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agregar-lhes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maior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qualidade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tornar-las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econômicas.</w:t>
      </w:r>
    </w:p>
    <w:p w:rsidR="0075009B" w:rsidRPr="000929D1" w:rsidRDefault="0075009B" w:rsidP="00BE2136">
      <w:pPr>
        <w:pStyle w:val="Corpodetexto"/>
        <w:spacing w:before="114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Como as obras serão executadas com o Porto </w:t>
      </w:r>
      <w:r w:rsidR="00D261E3" w:rsidRPr="000929D1">
        <w:rPr>
          <w:rFonts w:ascii="Arial" w:hAnsi="Arial" w:cs="Arial"/>
          <w:sz w:val="24"/>
          <w:szCs w:val="24"/>
        </w:rPr>
        <w:t xml:space="preserve">e os estaleiros </w:t>
      </w:r>
      <w:r w:rsidRPr="000929D1">
        <w:rPr>
          <w:rFonts w:ascii="Arial" w:hAnsi="Arial" w:cs="Arial"/>
          <w:sz w:val="24"/>
          <w:szCs w:val="24"/>
        </w:rPr>
        <w:t>operando, a capacidade dos 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torna-se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parâmetros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escolha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capazes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 o empreendimento, sem provocar a interdição dos canais de acesso e bacias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exemplo,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autotransportadoras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arrasto.</w:t>
      </w:r>
    </w:p>
    <w:p w:rsidR="0075009B" w:rsidRPr="000929D1" w:rsidRDefault="0075009B" w:rsidP="00BE2136">
      <w:pPr>
        <w:pStyle w:val="Corpodetexto"/>
        <w:spacing w:before="119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Outras variáveis fundamentais a influenciar a escolha dos equipamentos adequados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são: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bota-fora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(abrigado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atingida,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(abrigado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não)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 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execução.</w:t>
      </w:r>
    </w:p>
    <w:p w:rsidR="0075009B" w:rsidRPr="000929D1" w:rsidRDefault="0075009B" w:rsidP="00BE2136">
      <w:pPr>
        <w:pStyle w:val="Corpodetexto"/>
        <w:spacing w:before="10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Nesse sentido, a definição da intervenção de dragag</w:t>
      </w:r>
      <w:r w:rsidR="005A3783" w:rsidRPr="000929D1">
        <w:rPr>
          <w:rFonts w:ascii="Arial" w:hAnsi="Arial" w:cs="Arial"/>
          <w:sz w:val="24"/>
          <w:szCs w:val="24"/>
        </w:rPr>
        <w:t>em no Porto de Niterói e no</w:t>
      </w:r>
      <w:r w:rsidR="00D261E3" w:rsidRPr="000929D1">
        <w:rPr>
          <w:rFonts w:ascii="Arial" w:hAnsi="Arial" w:cs="Arial"/>
          <w:sz w:val="24"/>
          <w:szCs w:val="24"/>
        </w:rPr>
        <w:t xml:space="preserve"> entorno da Ilha da Conceição</w:t>
      </w:r>
      <w:r w:rsidRPr="000929D1">
        <w:rPr>
          <w:rFonts w:ascii="Arial" w:hAnsi="Arial" w:cs="Arial"/>
          <w:sz w:val="24"/>
          <w:szCs w:val="24"/>
        </w:rPr>
        <w:t xml:space="preserve">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 Integrada exigirá da CONTRATADA, a utilização da expertise da empresa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similares,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planejamento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operacional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stakeholders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9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alocar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 de grande porte associados a equipamentos acessórios que possibilitem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críticas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difícil operação.</w:t>
      </w:r>
    </w:p>
    <w:p w:rsidR="0075009B" w:rsidRPr="000929D1" w:rsidRDefault="0075009B" w:rsidP="00BE2136">
      <w:pPr>
        <w:pStyle w:val="Corpodetexto"/>
        <w:spacing w:before="114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face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dificuldade de monitorar os equipamentos de dragagem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disponíveis 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caráter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concorrencial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certame,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optou-se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produtividades mínimas e prazos de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compatíveis 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usuários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Porto.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D141D9" w:rsidRDefault="0075009B" w:rsidP="00864993">
      <w:pPr>
        <w:pStyle w:val="PargrafodaLista"/>
        <w:numPr>
          <w:ilvl w:val="2"/>
          <w:numId w:val="27"/>
        </w:numPr>
        <w:tabs>
          <w:tab w:val="left" w:pos="1418"/>
        </w:tabs>
        <w:spacing w:before="213"/>
        <w:ind w:hanging="1218"/>
        <w:jc w:val="both"/>
        <w:rPr>
          <w:rFonts w:ascii="Arial" w:hAnsi="Arial" w:cs="Arial"/>
          <w:b/>
          <w:i/>
          <w:sz w:val="24"/>
          <w:szCs w:val="24"/>
        </w:rPr>
      </w:pPr>
      <w:r w:rsidRPr="00D141D9">
        <w:rPr>
          <w:rFonts w:ascii="Arial" w:hAnsi="Arial" w:cs="Arial"/>
          <w:b/>
          <w:i/>
          <w:sz w:val="24"/>
          <w:szCs w:val="24"/>
        </w:rPr>
        <w:t>Justificativa</w:t>
      </w:r>
      <w:r w:rsidRPr="00D141D9">
        <w:rPr>
          <w:rFonts w:ascii="Arial" w:hAnsi="Arial" w:cs="Arial"/>
          <w:b/>
          <w:i/>
          <w:spacing w:val="22"/>
          <w:sz w:val="24"/>
          <w:szCs w:val="24"/>
        </w:rPr>
        <w:t xml:space="preserve"> </w:t>
      </w:r>
      <w:r w:rsidRPr="00D141D9">
        <w:rPr>
          <w:rFonts w:ascii="Arial" w:hAnsi="Arial" w:cs="Arial"/>
          <w:b/>
          <w:i/>
          <w:sz w:val="24"/>
          <w:szCs w:val="24"/>
        </w:rPr>
        <w:t>Econômica</w:t>
      </w:r>
    </w:p>
    <w:p w:rsidR="0075009B" w:rsidRPr="000929D1" w:rsidRDefault="0075009B" w:rsidP="00BE2136">
      <w:pPr>
        <w:pStyle w:val="Corpodetexto"/>
        <w:spacing w:before="116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justificativa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concentração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mãos de 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ensejará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celeridade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economia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humanos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materiais para a </w:t>
      </w:r>
      <w:r w:rsidR="005A3783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 em comparação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opção de licitar separadamente as diversas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objeto.</w:t>
      </w:r>
    </w:p>
    <w:p w:rsidR="0075009B" w:rsidRPr="000929D1" w:rsidRDefault="0075009B" w:rsidP="00BE2136">
      <w:pPr>
        <w:pStyle w:val="Corpodetexto"/>
        <w:spacing w:before="109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A elaboração dos projetos </w:t>
      </w:r>
      <w:r w:rsidR="00322020" w:rsidRPr="000929D1">
        <w:rPr>
          <w:rFonts w:ascii="Arial" w:hAnsi="Arial" w:cs="Arial"/>
          <w:sz w:val="24"/>
          <w:szCs w:val="24"/>
        </w:rPr>
        <w:t>básico e</w:t>
      </w:r>
      <w:r w:rsidRPr="000929D1">
        <w:rPr>
          <w:rFonts w:ascii="Arial" w:hAnsi="Arial" w:cs="Arial"/>
          <w:sz w:val="24"/>
          <w:szCs w:val="24"/>
        </w:rPr>
        <w:t xml:space="preserve"> executivo pela empresa CONTRATADA proporcionará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otimização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ganho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intervenção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5A3783" w:rsidRPr="000929D1">
        <w:rPr>
          <w:rFonts w:ascii="Arial" w:hAnsi="Arial" w:cs="Arial"/>
          <w:sz w:val="24"/>
          <w:szCs w:val="24"/>
        </w:rPr>
        <w:t>na fase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Limpeza, em função da disponibilidade do seu parque de equipamentos, e ensejará 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significativa redução dos prazos de execução na obtenção das cotas de projeto em toda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infraestrutura portuária.</w:t>
      </w:r>
    </w:p>
    <w:p w:rsidR="0075009B" w:rsidRPr="000929D1" w:rsidRDefault="0075009B" w:rsidP="00BE2136">
      <w:pPr>
        <w:pStyle w:val="Corpodetexto"/>
        <w:spacing w:before="124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motivação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5A3783" w:rsidRPr="000929D1">
        <w:rPr>
          <w:rFonts w:ascii="Arial" w:hAnsi="Arial" w:cs="Arial"/>
          <w:spacing w:val="1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apenas,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conjuntural,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 mundial, assim como os requisitos de planejamento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estratégico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empresas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dragagem, associado às metas e objetivos, de modo que o mercado de dragagem 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efetuar sua análise de custo/benefício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tenha interesse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obra.</w:t>
      </w:r>
    </w:p>
    <w:p w:rsidR="0075009B" w:rsidRPr="000929D1" w:rsidRDefault="005A3783" w:rsidP="00BE2136">
      <w:pPr>
        <w:pStyle w:val="Corpodetexto"/>
        <w:spacing w:before="118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EMUSA</w:t>
      </w:r>
      <w:r w:rsidR="0075009B" w:rsidRPr="000929D1">
        <w:rPr>
          <w:rFonts w:ascii="Arial" w:hAnsi="Arial" w:cs="Arial"/>
          <w:sz w:val="24"/>
          <w:szCs w:val="24"/>
        </w:rPr>
        <w:t>, ao transferir às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empresas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 dragagem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desenvolvimento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322020" w:rsidRPr="000929D1">
        <w:rPr>
          <w:rFonts w:ascii="Arial" w:hAnsi="Arial" w:cs="Arial"/>
          <w:sz w:val="24"/>
          <w:szCs w:val="24"/>
        </w:rPr>
        <w:t>dos projetos Básico e</w:t>
      </w:r>
      <w:r w:rsidR="0075009B" w:rsidRPr="000929D1">
        <w:rPr>
          <w:rFonts w:ascii="Arial" w:hAnsi="Arial" w:cs="Arial"/>
          <w:color w:val="FF000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Executivo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 definição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b/>
          <w:sz w:val="24"/>
          <w:szCs w:val="24"/>
        </w:rPr>
        <w:t>melhor</w:t>
      </w:r>
      <w:r w:rsidR="0075009B"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b/>
          <w:sz w:val="24"/>
          <w:szCs w:val="24"/>
        </w:rPr>
        <w:t xml:space="preserve">método </w:t>
      </w:r>
      <w:r w:rsidR="0075009B"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ser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utilizado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na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execução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da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obra,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por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meio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contratação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integrada,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torna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projeto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atrativo,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em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detrimento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riscos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identificados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pelas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companhias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dragagem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manifestados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à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50"/>
          <w:sz w:val="24"/>
          <w:szCs w:val="24"/>
        </w:rPr>
        <w:t>EMUSA</w:t>
      </w:r>
      <w:r w:rsidR="0075009B" w:rsidRPr="000929D1">
        <w:rPr>
          <w:rFonts w:ascii="Arial" w:hAnsi="Arial" w:cs="Arial"/>
          <w:sz w:val="24"/>
          <w:szCs w:val="24"/>
        </w:rPr>
        <w:t>,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como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instabilidade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econômica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no</w:t>
      </w:r>
      <w:r w:rsidR="0075009B"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Brasil</w:t>
      </w:r>
      <w:r w:rsidR="0075009B"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no</w:t>
      </w:r>
      <w:r w:rsidR="0075009B"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mundo,</w:t>
      </w:r>
      <w:r w:rsidR="0075009B"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variações</w:t>
      </w:r>
      <w:r w:rsidR="0075009B"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cambiais,</w:t>
      </w:r>
      <w:r w:rsidR="0075009B"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inseguranças</w:t>
      </w:r>
      <w:r w:rsidR="0075009B"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políticas.</w:t>
      </w:r>
    </w:p>
    <w:p w:rsidR="00F825EE" w:rsidRPr="000929D1" w:rsidRDefault="005A3783" w:rsidP="00BE2136">
      <w:pPr>
        <w:pStyle w:val="Corpodetexto"/>
        <w:spacing w:before="105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deliberação para 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CONTRATADA desenvolver 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projetos</w:t>
      </w:r>
      <w:r w:rsidRPr="000929D1">
        <w:rPr>
          <w:rFonts w:ascii="Arial" w:hAnsi="Arial" w:cs="Arial"/>
          <w:sz w:val="24"/>
          <w:szCs w:val="24"/>
        </w:rPr>
        <w:t>,</w:t>
      </w:r>
      <w:r w:rsidR="0075009B" w:rsidRPr="000929D1">
        <w:rPr>
          <w:rFonts w:ascii="Arial" w:hAnsi="Arial" w:cs="Arial"/>
          <w:sz w:val="24"/>
          <w:szCs w:val="24"/>
        </w:rPr>
        <w:t xml:space="preserve"> importa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também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na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realização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levantamentos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estudos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complementares,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considerados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necessários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elaboração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documentos.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Esta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busca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maior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eficiência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permitirá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à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administração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pública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cumprir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seu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papel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assegurar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infraestrutura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necessária,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minimizar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incertezas</w:t>
      </w:r>
      <w:r w:rsidR="0075009B"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projeto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efetivar</w:t>
      </w:r>
      <w:r w:rsidR="0075009B"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plena</w:t>
      </w:r>
      <w:r w:rsidR="0075009B"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="0075009B"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boa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execução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</w:t>
      </w:r>
      <w:r w:rsidR="0075009B"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00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exposto,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economicamente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recomendável,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parâmetros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propostas. A expectativa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5A3783" w:rsidRPr="000929D1">
        <w:rPr>
          <w:rFonts w:ascii="Arial" w:hAnsi="Arial" w:cs="Arial"/>
          <w:sz w:val="24"/>
          <w:szCs w:val="24"/>
        </w:rPr>
        <w:t>é de que a EMUSA</w:t>
      </w:r>
      <w:r w:rsidRPr="000929D1">
        <w:rPr>
          <w:rFonts w:ascii="Arial" w:hAnsi="Arial" w:cs="Arial"/>
          <w:sz w:val="24"/>
          <w:szCs w:val="24"/>
        </w:rPr>
        <w:t xml:space="preserve"> obtenha vantagens com o uso desse regime,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="00322020" w:rsidRPr="000929D1">
        <w:rPr>
          <w:rFonts w:ascii="Arial" w:hAnsi="Arial" w:cs="Arial"/>
          <w:spacing w:val="4"/>
          <w:sz w:val="24"/>
          <w:szCs w:val="24"/>
        </w:rPr>
        <w:t>técnica 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especial:</w:t>
      </w:r>
    </w:p>
    <w:p w:rsidR="0075009B" w:rsidRPr="000929D1" w:rsidRDefault="0075009B" w:rsidP="00864993">
      <w:pPr>
        <w:pStyle w:val="PargrafodaLista"/>
        <w:numPr>
          <w:ilvl w:val="0"/>
          <w:numId w:val="26"/>
        </w:numPr>
        <w:tabs>
          <w:tab w:val="left" w:pos="829"/>
        </w:tabs>
        <w:spacing w:before="119" w:line="244" w:lineRule="auto"/>
        <w:ind w:right="143" w:hanging="269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celeridade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tanto nos procedimentos de contratação quanto na execução dos 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contratados;</w:t>
      </w:r>
    </w:p>
    <w:p w:rsidR="0075009B" w:rsidRPr="000929D1" w:rsidRDefault="0075009B" w:rsidP="00864993">
      <w:pPr>
        <w:pStyle w:val="PargrafodaLista"/>
        <w:numPr>
          <w:ilvl w:val="0"/>
          <w:numId w:val="26"/>
        </w:numPr>
        <w:tabs>
          <w:tab w:val="left" w:pos="839"/>
        </w:tabs>
        <w:spacing w:before="114"/>
        <w:ind w:left="838" w:hanging="179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economia</w:t>
      </w:r>
      <w:proofErr w:type="gramEnd"/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eficácia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contratados.</w:t>
      </w:r>
    </w:p>
    <w:p w:rsidR="00322020" w:rsidRPr="000929D1" w:rsidRDefault="00322020" w:rsidP="00864993">
      <w:pPr>
        <w:pStyle w:val="PargrafodaLista"/>
        <w:numPr>
          <w:ilvl w:val="0"/>
          <w:numId w:val="26"/>
        </w:numPr>
        <w:tabs>
          <w:tab w:val="left" w:pos="839"/>
        </w:tabs>
        <w:spacing w:before="114"/>
        <w:ind w:left="838" w:hanging="17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Segurança na contratação, evitando-se aventureiros com pouca expertise na realização de obra tão específica.</w:t>
      </w:r>
    </w:p>
    <w:p w:rsidR="0075009B" w:rsidRPr="000929D1" w:rsidRDefault="0075009B" w:rsidP="00BE2136">
      <w:pPr>
        <w:pStyle w:val="Corpodetexto"/>
        <w:spacing w:before="120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 xml:space="preserve">A definição de exigência de </w:t>
      </w:r>
      <w:r w:rsidR="001D7FE5" w:rsidRPr="000929D1">
        <w:rPr>
          <w:rFonts w:ascii="Arial" w:hAnsi="Arial" w:cs="Arial"/>
          <w:sz w:val="24"/>
          <w:szCs w:val="24"/>
        </w:rPr>
        <w:t xml:space="preserve">melhor </w:t>
      </w:r>
      <w:r w:rsidRPr="000929D1">
        <w:rPr>
          <w:rFonts w:ascii="Arial" w:hAnsi="Arial" w:cs="Arial"/>
          <w:sz w:val="24"/>
          <w:szCs w:val="24"/>
        </w:rPr>
        <w:t>produtividade do conjunto de equipamentos a 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="00BA7EE2"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licitantes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="001D7FE5" w:rsidRPr="000929D1">
        <w:rPr>
          <w:rFonts w:ascii="Arial" w:hAnsi="Arial" w:cs="Arial"/>
          <w:sz w:val="24"/>
          <w:szCs w:val="24"/>
        </w:rPr>
        <w:t>, combinado com o melhor preço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D7FE5" w:rsidRPr="000929D1">
        <w:rPr>
          <w:rFonts w:ascii="Arial" w:hAnsi="Arial" w:cs="Arial"/>
          <w:spacing w:val="1"/>
          <w:sz w:val="24"/>
          <w:szCs w:val="24"/>
        </w:rPr>
        <w:t>técnica e preço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A7EE2" w:rsidRPr="000929D1">
        <w:rPr>
          <w:rFonts w:ascii="Arial" w:hAnsi="Arial" w:cs="Arial"/>
          <w:spacing w:val="1"/>
          <w:sz w:val="24"/>
          <w:szCs w:val="24"/>
        </w:rPr>
        <w:t>onde através da valoração da técnica apresentada, conforme pontuação apresentada no edital, respeitando 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disposto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parágrafo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3º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9º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12.462/2011,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="00BA7EE2" w:rsidRPr="000929D1">
        <w:rPr>
          <w:rFonts w:ascii="Arial" w:hAnsi="Arial" w:cs="Arial"/>
          <w:spacing w:val="1"/>
          <w:sz w:val="24"/>
          <w:szCs w:val="24"/>
        </w:rPr>
        <w:t>através da transparência e publicidade dos critérios de</w:t>
      </w:r>
      <w:r w:rsidRPr="000929D1">
        <w:rPr>
          <w:rFonts w:ascii="Arial" w:hAnsi="Arial" w:cs="Arial"/>
          <w:sz w:val="24"/>
          <w:szCs w:val="24"/>
        </w:rPr>
        <w:t xml:space="preserve"> avaliação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julgamento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propostas.</w:t>
      </w:r>
    </w:p>
    <w:p w:rsidR="00F825EE" w:rsidRPr="000929D1" w:rsidRDefault="00F825EE" w:rsidP="00BE2136">
      <w:pPr>
        <w:pStyle w:val="Corpodetexto"/>
        <w:spacing w:before="120" w:line="244" w:lineRule="auto"/>
        <w:ind w:right="147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3"/>
        <w:numPr>
          <w:ilvl w:val="2"/>
          <w:numId w:val="27"/>
        </w:numPr>
        <w:tabs>
          <w:tab w:val="left" w:pos="1418"/>
        </w:tabs>
        <w:spacing w:before="119"/>
        <w:ind w:left="1582" w:hanging="1156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Diferenciadas</w:t>
      </w:r>
    </w:p>
    <w:p w:rsidR="0075009B" w:rsidRPr="000929D1" w:rsidRDefault="0075009B" w:rsidP="00BE2136">
      <w:pPr>
        <w:pStyle w:val="Corpodetexto"/>
        <w:spacing w:before="230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absorção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diferenciadas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com vasto </w:t>
      </w:r>
      <w:r w:rsidRPr="000929D1">
        <w:rPr>
          <w:rFonts w:ascii="Arial" w:hAnsi="Arial" w:cs="Arial"/>
          <w:i/>
          <w:sz w:val="24"/>
          <w:szCs w:val="24"/>
        </w:rPr>
        <w:t xml:space="preserve">know-how </w:t>
      </w:r>
      <w:r w:rsidRPr="000929D1">
        <w:rPr>
          <w:rFonts w:ascii="Arial" w:hAnsi="Arial" w:cs="Arial"/>
          <w:sz w:val="24"/>
          <w:szCs w:val="24"/>
        </w:rPr>
        <w:t>em operações portuárias de dragagem está em consonância com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 II do art. 9º da Lei 12.462/2011 com redação introduzida pela Medida Provisória 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630,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24</w:t>
      </w:r>
      <w:r w:rsidRPr="000929D1">
        <w:rPr>
          <w:rFonts w:ascii="Arial" w:hAnsi="Arial" w:cs="Arial"/>
          <w:spacing w:val="-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dezembro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2013.</w:t>
      </w:r>
    </w:p>
    <w:p w:rsidR="0075009B" w:rsidRPr="000929D1" w:rsidRDefault="0075009B" w:rsidP="00BE2136">
      <w:pPr>
        <w:pStyle w:val="Corpodetexto"/>
        <w:spacing w:before="119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diversos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utilizando-se métodos específicos de dragagem que em conjunto alcançam determinada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produção e, em dado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momento, garantem 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atingimento 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 pretendido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229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seleção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 dos equipamentos a 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alocados na execução de determinado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compatibilizar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frota,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ambiente.</w:t>
      </w:r>
    </w:p>
    <w:p w:rsidR="00C25B42" w:rsidRPr="000929D1" w:rsidRDefault="00C25B42" w:rsidP="00BE2136">
      <w:pPr>
        <w:pStyle w:val="Corpodetexto"/>
        <w:spacing w:before="119" w:line="244" w:lineRule="auto"/>
        <w:ind w:right="14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Caso a tecnologia e equipamento oferecido não esteja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entre os aprovados no processo de licenciamento, o licitante deverá conseguir autorização prévia do órgão ambietal à sua aplicação na obra.</w:t>
      </w:r>
    </w:p>
    <w:p w:rsidR="0075009B" w:rsidRPr="000929D1" w:rsidRDefault="0075009B" w:rsidP="00BE2136">
      <w:pPr>
        <w:pStyle w:val="Corpodetexto"/>
        <w:spacing w:before="21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examinar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requisitos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(produção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exemplo),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removido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(estudos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322020" w:rsidRPr="000929D1">
        <w:rPr>
          <w:rFonts w:ascii="Arial" w:hAnsi="Arial" w:cs="Arial"/>
          <w:i/>
          <w:sz w:val="24"/>
          <w:szCs w:val="24"/>
        </w:rPr>
        <w:t>layout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execução.</w:t>
      </w:r>
    </w:p>
    <w:p w:rsidR="0075009B" w:rsidRPr="000929D1" w:rsidRDefault="0075009B" w:rsidP="00BE2136">
      <w:pPr>
        <w:pStyle w:val="Corpodetexto"/>
        <w:spacing w:before="22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Alguns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foram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nessa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são:</w:t>
      </w:r>
    </w:p>
    <w:p w:rsidR="0075009B" w:rsidRPr="000929D1" w:rsidRDefault="0075009B" w:rsidP="00864993">
      <w:pPr>
        <w:pStyle w:val="PargrafodaLista"/>
        <w:numPr>
          <w:ilvl w:val="0"/>
          <w:numId w:val="25"/>
        </w:numPr>
        <w:tabs>
          <w:tab w:val="left" w:pos="930"/>
        </w:tabs>
        <w:spacing w:before="239"/>
        <w:ind w:hanging="27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dragar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eficiente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material;</w:t>
      </w:r>
    </w:p>
    <w:p w:rsidR="0075009B" w:rsidRPr="000929D1" w:rsidRDefault="0075009B" w:rsidP="00864993">
      <w:pPr>
        <w:pStyle w:val="PargrafodaLista"/>
        <w:numPr>
          <w:ilvl w:val="0"/>
          <w:numId w:val="25"/>
        </w:numPr>
        <w:tabs>
          <w:tab w:val="left" w:pos="930"/>
        </w:tabs>
        <w:spacing w:before="115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Potencial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minimizar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tolerâncias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alcançar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projeto;</w:t>
      </w:r>
    </w:p>
    <w:p w:rsidR="0075009B" w:rsidRPr="000929D1" w:rsidRDefault="0075009B" w:rsidP="00864993">
      <w:pPr>
        <w:pStyle w:val="PargrafodaLista"/>
        <w:numPr>
          <w:ilvl w:val="0"/>
          <w:numId w:val="25"/>
        </w:numPr>
        <w:tabs>
          <w:tab w:val="left" w:pos="930"/>
        </w:tabs>
        <w:spacing w:before="103"/>
        <w:ind w:hanging="27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transportar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despejo;</w:t>
      </w:r>
    </w:p>
    <w:p w:rsidR="0075009B" w:rsidRPr="000929D1" w:rsidRDefault="0075009B" w:rsidP="00864993">
      <w:pPr>
        <w:pStyle w:val="PargrafodaLista"/>
        <w:numPr>
          <w:ilvl w:val="0"/>
          <w:numId w:val="25"/>
        </w:numPr>
        <w:tabs>
          <w:tab w:val="left" w:pos="930"/>
        </w:tabs>
        <w:spacing w:before="124" w:line="244" w:lineRule="auto"/>
        <w:ind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Flexibilidade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diferentes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meteorológicas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embarcações;</w:t>
      </w:r>
    </w:p>
    <w:p w:rsidR="0075009B" w:rsidRPr="000929D1" w:rsidRDefault="0075009B" w:rsidP="00864993">
      <w:pPr>
        <w:pStyle w:val="PargrafodaLista"/>
        <w:numPr>
          <w:ilvl w:val="0"/>
          <w:numId w:val="25"/>
        </w:numPr>
        <w:tabs>
          <w:tab w:val="left" w:pos="930"/>
        </w:tabs>
        <w:spacing w:before="113"/>
        <w:ind w:hanging="27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ambientais;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0"/>
          <w:numId w:val="25"/>
        </w:numPr>
        <w:tabs>
          <w:tab w:val="left" w:pos="930"/>
        </w:tabs>
        <w:spacing w:before="124"/>
        <w:ind w:hanging="27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Eficiência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custos.</w:t>
      </w:r>
    </w:p>
    <w:p w:rsidR="0075009B" w:rsidRPr="000929D1" w:rsidRDefault="0075009B" w:rsidP="00BE2136">
      <w:pPr>
        <w:pStyle w:val="Corpodetexto"/>
        <w:spacing w:before="120" w:line="244" w:lineRule="auto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âmbito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</w:t>
      </w:r>
      <w:r w:rsidR="00BA7EE2" w:rsidRPr="000929D1">
        <w:rPr>
          <w:rFonts w:ascii="Arial" w:hAnsi="Arial" w:cs="Arial"/>
          <w:sz w:val="24"/>
          <w:szCs w:val="24"/>
        </w:rPr>
        <w:t>a Dragagem do Complexo Industrial e Portuário de Niterói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INPH,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instituto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</w:t>
      </w:r>
      <w:r w:rsidR="00BA7EE2" w:rsidRPr="000929D1">
        <w:rPr>
          <w:rFonts w:ascii="Arial" w:hAnsi="Arial" w:cs="Arial"/>
          <w:sz w:val="24"/>
          <w:szCs w:val="24"/>
        </w:rPr>
        <w:t>este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</w:t>
      </w:r>
      <w:r w:rsidR="00BA7EE2"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="00BA7EE2" w:rsidRPr="000929D1">
        <w:rPr>
          <w:rFonts w:ascii="Arial" w:hAnsi="Arial" w:cs="Arial"/>
          <w:sz w:val="24"/>
          <w:szCs w:val="24"/>
        </w:rPr>
        <w:t xml:space="preserve"> em parceria com a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="00F63A01" w:rsidRPr="000929D1">
        <w:rPr>
          <w:rFonts w:ascii="Arial" w:hAnsi="Arial" w:cs="Arial"/>
          <w:spacing w:val="33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3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dois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pilares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centrais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escolha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="00E06A3F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="00E06A3F" w:rsidRPr="000929D1">
        <w:rPr>
          <w:rFonts w:ascii="Arial" w:hAnsi="Arial" w:cs="Arial"/>
          <w:sz w:val="24"/>
          <w:szCs w:val="24"/>
        </w:rPr>
        <w:t xml:space="preserve"> removido</w:t>
      </w:r>
      <w:proofErr w:type="gramStart"/>
      <w:r w:rsidR="00E06A3F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economicidade.</w:t>
      </w:r>
      <w:r w:rsidR="00BA7EE2" w:rsidRPr="000929D1">
        <w:rPr>
          <w:rFonts w:ascii="Arial" w:hAnsi="Arial" w:cs="Arial"/>
          <w:sz w:val="24"/>
          <w:szCs w:val="24"/>
        </w:rPr>
        <w:t xml:space="preserve"> Onde </w:t>
      </w:r>
      <w:proofErr w:type="gramStart"/>
      <w:r w:rsidR="00BA7EE2" w:rsidRPr="000929D1">
        <w:rPr>
          <w:rFonts w:ascii="Arial" w:hAnsi="Arial" w:cs="Arial"/>
          <w:sz w:val="24"/>
          <w:szCs w:val="24"/>
        </w:rPr>
        <w:t>respeita-se</w:t>
      </w:r>
      <w:proofErr w:type="gramEnd"/>
      <w:r w:rsidR="00BA7EE2" w:rsidRPr="000929D1">
        <w:rPr>
          <w:rFonts w:ascii="Arial" w:hAnsi="Arial" w:cs="Arial"/>
          <w:sz w:val="24"/>
          <w:szCs w:val="24"/>
        </w:rPr>
        <w:t xml:space="preserve"> as condicionantes e licenças autorizadas pelo INEA.</w:t>
      </w:r>
    </w:p>
    <w:p w:rsidR="00BA7EE2" w:rsidRPr="000929D1" w:rsidRDefault="00BA7EE2" w:rsidP="00BE2136">
      <w:pPr>
        <w:pStyle w:val="Corpodetexto"/>
        <w:spacing w:before="120" w:line="244" w:lineRule="auto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F10D58">
      <w:pPr>
        <w:pStyle w:val="Ttulo3"/>
        <w:numPr>
          <w:ilvl w:val="1"/>
          <w:numId w:val="28"/>
        </w:numPr>
        <w:tabs>
          <w:tab w:val="left" w:pos="1134"/>
        </w:tabs>
        <w:ind w:left="1134" w:hanging="708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b/>
          <w:i/>
          <w:sz w:val="24"/>
          <w:szCs w:val="24"/>
        </w:rPr>
      </w:pPr>
    </w:p>
    <w:p w:rsidR="0075009B" w:rsidRPr="000929D1" w:rsidRDefault="0075009B" w:rsidP="00F10D58">
      <w:pPr>
        <w:ind w:left="1081" w:right="141" w:firstLine="53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0929D1">
        <w:rPr>
          <w:rFonts w:ascii="Arial" w:hAnsi="Arial" w:cs="Arial"/>
          <w:b/>
          <w:i/>
          <w:sz w:val="24"/>
          <w:szCs w:val="24"/>
        </w:rPr>
        <w:t>Tabela</w:t>
      </w:r>
      <w:r w:rsidRPr="000929D1">
        <w:rPr>
          <w:rFonts w:ascii="Arial" w:hAnsi="Arial" w:cs="Arial"/>
          <w:b/>
          <w:i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2</w:t>
      </w:r>
      <w:r w:rsidRPr="000929D1">
        <w:rPr>
          <w:rFonts w:ascii="Arial" w:hAnsi="Arial" w:cs="Arial"/>
          <w:b/>
          <w:i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–</w:t>
      </w:r>
      <w:r w:rsidRPr="000929D1">
        <w:rPr>
          <w:rFonts w:ascii="Arial" w:hAnsi="Arial" w:cs="Arial"/>
          <w:b/>
          <w:i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Dados</w:t>
      </w:r>
      <w:r w:rsidRPr="000929D1">
        <w:rPr>
          <w:rFonts w:ascii="Arial" w:hAnsi="Arial" w:cs="Arial"/>
          <w:i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das</w:t>
      </w:r>
      <w:r w:rsidRPr="000929D1">
        <w:rPr>
          <w:rFonts w:ascii="Arial" w:hAnsi="Arial" w:cs="Arial"/>
          <w:i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áreas</w:t>
      </w:r>
      <w:r w:rsidRPr="000929D1">
        <w:rPr>
          <w:rFonts w:ascii="Arial" w:hAnsi="Arial" w:cs="Arial"/>
          <w:i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de</w:t>
      </w:r>
      <w:r w:rsidRPr="000929D1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dragagem</w:t>
      </w:r>
      <w:proofErr w:type="gramEnd"/>
    </w:p>
    <w:p w:rsidR="00E735B5" w:rsidRPr="000929D1" w:rsidRDefault="00E735B5" w:rsidP="00BE2136">
      <w:pPr>
        <w:ind w:left="1081" w:right="141" w:firstLine="318"/>
        <w:jc w:val="both"/>
        <w:rPr>
          <w:rFonts w:ascii="Arial" w:hAnsi="Arial" w:cs="Arial"/>
          <w:i/>
          <w:sz w:val="24"/>
          <w:szCs w:val="24"/>
        </w:rPr>
      </w:pPr>
    </w:p>
    <w:p w:rsidR="00E735B5" w:rsidRPr="000929D1" w:rsidRDefault="00E735B5" w:rsidP="00BE2136">
      <w:pPr>
        <w:ind w:left="373" w:firstLine="708"/>
        <w:jc w:val="both"/>
        <w:rPr>
          <w:rFonts w:ascii="Arial" w:eastAsia="Times New Roman" w:hAnsi="Arial" w:cs="Arial"/>
          <w:b/>
          <w:color w:val="201F1E"/>
          <w:sz w:val="24"/>
          <w:szCs w:val="24"/>
          <w:shd w:val="clear" w:color="auto" w:fill="FFFFFF"/>
          <w:lang w:eastAsia="pt-BR"/>
        </w:rPr>
      </w:pPr>
      <w:r w:rsidRPr="000929D1">
        <w:rPr>
          <w:rFonts w:ascii="Arial" w:eastAsia="Times New Roman" w:hAnsi="Arial" w:cs="Arial"/>
          <w:b/>
          <w:color w:val="201F1E"/>
          <w:sz w:val="24"/>
          <w:szCs w:val="24"/>
          <w:shd w:val="clear" w:color="auto" w:fill="FFFFFF"/>
          <w:lang w:eastAsia="pt-BR"/>
        </w:rPr>
        <w:t>2.a - QUANTIFICAÇÃO DOS VOLUMES A SEREM DRAGADOS</w:t>
      </w:r>
    </w:p>
    <w:p w:rsidR="00E735B5" w:rsidRPr="000929D1" w:rsidRDefault="00E735B5" w:rsidP="00BE2136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E735B5" w:rsidRPr="000929D1" w:rsidRDefault="00E735B5" w:rsidP="00BE2136">
      <w:pPr>
        <w:shd w:val="clear" w:color="auto" w:fill="FFFFFF"/>
        <w:ind w:left="426" w:right="153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  <w:r w:rsidRPr="000929D1">
        <w:rPr>
          <w:rFonts w:ascii="Arial" w:eastAsia="Times New Roman" w:hAnsi="Arial" w:cs="Arial"/>
          <w:color w:val="201F1E"/>
          <w:sz w:val="24"/>
          <w:szCs w:val="24"/>
          <w:lang w:eastAsia="pt-BR"/>
        </w:rPr>
        <w:t xml:space="preserve">Em função dos estudos analisados foi quantificado o volume a dragar através do software Surfer, desenvolvido pela Golden Software. As áreas de dragagem e as alturas de corte de material estão ilustradas na Figura 10-1 e seus respectivos volumes, parâmetros de cálculo e distâncias de transporte de material dragado </w:t>
      </w:r>
      <w:r w:rsidRPr="000929D1"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  <w:t>até a área de disposição autorizada estão assim discriminados na Tabela 10-1.</w:t>
      </w:r>
    </w:p>
    <w:p w:rsidR="00E735B5" w:rsidRPr="000929D1" w:rsidRDefault="00E735B5" w:rsidP="00BE2136">
      <w:pPr>
        <w:shd w:val="clear" w:color="auto" w:fill="FFFFFF"/>
        <w:ind w:left="426" w:right="153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35"/>
        <w:gridCol w:w="1071"/>
        <w:gridCol w:w="783"/>
        <w:gridCol w:w="583"/>
        <w:gridCol w:w="940"/>
        <w:gridCol w:w="809"/>
        <w:gridCol w:w="1269"/>
        <w:gridCol w:w="1269"/>
        <w:gridCol w:w="1269"/>
      </w:tblGrid>
      <w:tr w:rsidR="00E735B5" w:rsidRPr="000929D1" w:rsidTr="005764A2">
        <w:trPr>
          <w:trHeight w:val="544"/>
        </w:trPr>
        <w:tc>
          <w:tcPr>
            <w:tcW w:w="8828" w:type="dxa"/>
            <w:gridSpan w:val="9"/>
            <w:shd w:val="clear" w:color="auto" w:fill="95B3D7" w:themeFill="accent1" w:themeFillTint="99"/>
          </w:tcPr>
          <w:p w:rsidR="00E735B5" w:rsidRPr="000929D1" w:rsidRDefault="00E735B5" w:rsidP="00BE2136">
            <w:pPr>
              <w:ind w:left="-284"/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 xml:space="preserve">VOLUME DE DRAGAGEM – DESCARTE EM BOTA-FORA OCEÂNICO (FASE </w:t>
            </w:r>
            <w:proofErr w:type="gramStart"/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>1</w:t>
            </w:r>
            <w:proofErr w:type="gramEnd"/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>)</w:t>
            </w:r>
          </w:p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</w:tr>
      <w:tr w:rsidR="00860C31" w:rsidRPr="000929D1" w:rsidTr="005764A2">
        <w:tc>
          <w:tcPr>
            <w:tcW w:w="835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Áreas</w:t>
            </w:r>
          </w:p>
        </w:tc>
        <w:tc>
          <w:tcPr>
            <w:tcW w:w="1071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Trechos</w:t>
            </w:r>
          </w:p>
        </w:tc>
        <w:tc>
          <w:tcPr>
            <w:tcW w:w="783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Cota (m)</w:t>
            </w:r>
          </w:p>
        </w:tc>
        <w:tc>
          <w:tcPr>
            <w:tcW w:w="583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Tol. (m)</w:t>
            </w:r>
          </w:p>
        </w:tc>
        <w:tc>
          <w:tcPr>
            <w:tcW w:w="940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Talude</w:t>
            </w:r>
          </w:p>
        </w:tc>
        <w:tc>
          <w:tcPr>
            <w:tcW w:w="809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DMT (MN)</w:t>
            </w:r>
          </w:p>
        </w:tc>
        <w:tc>
          <w:tcPr>
            <w:tcW w:w="1269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Volume Projeto (m</w:t>
            </w:r>
            <w:r w:rsidRPr="000929D1">
              <w:rPr>
                <w:rFonts w:ascii="Arial" w:eastAsia="Times New Roman" w:hAnsi="Arial" w:cs="Arial"/>
                <w:color w:val="201F1E"/>
                <w:vertAlign w:val="superscript"/>
                <w:lang w:eastAsia="pt-BR"/>
              </w:rPr>
              <w:t>3</w:t>
            </w: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)</w:t>
            </w:r>
          </w:p>
        </w:tc>
        <w:tc>
          <w:tcPr>
            <w:tcW w:w="1269" w:type="dxa"/>
            <w:shd w:val="clear" w:color="auto" w:fill="DBE5F1" w:themeFill="accent1" w:themeFillTint="33"/>
            <w:vAlign w:val="center"/>
          </w:tcPr>
          <w:p w:rsidR="00E735B5" w:rsidRPr="000929D1" w:rsidRDefault="000F13E3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Volum</w:t>
            </w:r>
            <w:r w:rsidR="00E735B5" w:rsidRPr="000929D1">
              <w:rPr>
                <w:rFonts w:ascii="Arial" w:eastAsia="Times New Roman" w:hAnsi="Arial" w:cs="Arial"/>
                <w:color w:val="201F1E"/>
                <w:lang w:eastAsia="pt-BR"/>
              </w:rPr>
              <w:t>e Tol. (m</w:t>
            </w:r>
            <w:r w:rsidR="00E735B5" w:rsidRPr="000929D1">
              <w:rPr>
                <w:rFonts w:ascii="Arial" w:eastAsia="Times New Roman" w:hAnsi="Arial" w:cs="Arial"/>
                <w:color w:val="201F1E"/>
                <w:vertAlign w:val="superscript"/>
                <w:lang w:eastAsia="pt-BR"/>
              </w:rPr>
              <w:t>3</w:t>
            </w:r>
            <w:r w:rsidR="00E735B5" w:rsidRPr="000929D1">
              <w:rPr>
                <w:rFonts w:ascii="Arial" w:eastAsia="Times New Roman" w:hAnsi="Arial" w:cs="Arial"/>
                <w:color w:val="201F1E"/>
                <w:lang w:eastAsia="pt-BR"/>
              </w:rPr>
              <w:t>)</w:t>
            </w:r>
          </w:p>
        </w:tc>
        <w:tc>
          <w:tcPr>
            <w:tcW w:w="1269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Volume Total (m</w:t>
            </w:r>
            <w:r w:rsidRPr="000929D1">
              <w:rPr>
                <w:rFonts w:ascii="Arial" w:eastAsia="Times New Roman" w:hAnsi="Arial" w:cs="Arial"/>
                <w:color w:val="201F1E"/>
                <w:vertAlign w:val="superscript"/>
                <w:lang w:eastAsia="pt-BR"/>
              </w:rPr>
              <w:t>3</w:t>
            </w: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)</w:t>
            </w:r>
          </w:p>
        </w:tc>
      </w:tr>
      <w:tr w:rsidR="00860C31" w:rsidRPr="000929D1" w:rsidTr="005764A2">
        <w:tc>
          <w:tcPr>
            <w:tcW w:w="835" w:type="dxa"/>
            <w:vMerge w:val="restart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 xml:space="preserve">Área </w:t>
            </w: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</w:t>
            </w:r>
            <w:proofErr w:type="gramEnd"/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A1-1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-11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1:5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15,83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77.090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22.868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99.957</w:t>
            </w:r>
          </w:p>
        </w:tc>
      </w:tr>
      <w:tr w:rsidR="00860C31" w:rsidRPr="000929D1" w:rsidTr="005764A2">
        <w:tc>
          <w:tcPr>
            <w:tcW w:w="835" w:type="dxa"/>
            <w:vMerge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A1-2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-9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1:3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16,71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271.873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59.681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331.554</w:t>
            </w:r>
          </w:p>
        </w:tc>
      </w:tr>
      <w:tr w:rsidR="00860C31" w:rsidRPr="000929D1" w:rsidTr="005764A2">
        <w:tc>
          <w:tcPr>
            <w:tcW w:w="835" w:type="dxa"/>
            <w:vMerge w:val="restart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 xml:space="preserve">Área </w:t>
            </w: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</w:t>
            </w:r>
            <w:proofErr w:type="gramEnd"/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A2-1</w:t>
            </w:r>
          </w:p>
        </w:tc>
        <w:tc>
          <w:tcPr>
            <w:tcW w:w="783" w:type="dxa"/>
            <w:vAlign w:val="center"/>
          </w:tcPr>
          <w:p w:rsidR="00E735B5" w:rsidRPr="000929D1" w:rsidRDefault="0099699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-8,5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1:5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18,76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275.926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27.981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303.907</w:t>
            </w:r>
          </w:p>
        </w:tc>
      </w:tr>
      <w:tr w:rsidR="00860C31" w:rsidRPr="000929D1" w:rsidTr="005764A2">
        <w:tc>
          <w:tcPr>
            <w:tcW w:w="835" w:type="dxa"/>
            <w:vMerge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A2-2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-8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1:5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18,20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40.962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18.443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59.405</w:t>
            </w:r>
          </w:p>
        </w:tc>
      </w:tr>
      <w:tr w:rsidR="00860C31" w:rsidRPr="000929D1" w:rsidTr="005764A2">
        <w:tc>
          <w:tcPr>
            <w:tcW w:w="835" w:type="dxa"/>
            <w:vMerge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A2-3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-8,5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1:5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18,86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89.068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8.638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97.706</w:t>
            </w:r>
          </w:p>
        </w:tc>
      </w:tr>
      <w:tr w:rsidR="00860C31" w:rsidRPr="000929D1" w:rsidTr="005764A2">
        <w:tc>
          <w:tcPr>
            <w:tcW w:w="835" w:type="dxa"/>
            <w:vMerge w:val="restart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 xml:space="preserve">Área </w:t>
            </w: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</w:t>
            </w:r>
            <w:proofErr w:type="gramEnd"/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A3-1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-8,5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01:05</w:t>
            </w:r>
            <w:proofErr w:type="gramEnd"/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19,17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295.172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33.454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328.626</w:t>
            </w:r>
          </w:p>
        </w:tc>
      </w:tr>
      <w:tr w:rsidR="00860C31" w:rsidRPr="000929D1" w:rsidTr="005764A2">
        <w:trPr>
          <w:trHeight w:val="128"/>
        </w:trPr>
        <w:tc>
          <w:tcPr>
            <w:tcW w:w="835" w:type="dxa"/>
            <w:vMerge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A3-2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-6,5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01:05</w:t>
            </w:r>
            <w:proofErr w:type="gramEnd"/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19,60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712.244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7.492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78.736</w:t>
            </w:r>
          </w:p>
        </w:tc>
      </w:tr>
      <w:tr w:rsidR="00860C31" w:rsidRPr="000929D1" w:rsidTr="005764A2">
        <w:trPr>
          <w:trHeight w:val="127"/>
        </w:trPr>
        <w:tc>
          <w:tcPr>
            <w:tcW w:w="835" w:type="dxa"/>
            <w:vMerge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A3-3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-3,5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0,5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01:05</w:t>
            </w:r>
            <w:proofErr w:type="gramEnd"/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19,75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29.904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8.24</w:t>
            </w:r>
            <w:r w:rsidR="00860C31" w:rsidRPr="000929D1">
              <w:rPr>
                <w:rFonts w:ascii="Arial" w:eastAsia="Times New Roman" w:hAnsi="Arial" w:cs="Arial"/>
                <w:color w:val="201F1E"/>
                <w:lang w:eastAsia="pt-BR"/>
              </w:rPr>
              <w:t>0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38.144</w:t>
            </w:r>
          </w:p>
        </w:tc>
      </w:tr>
      <w:tr w:rsidR="00860C31" w:rsidRPr="000929D1" w:rsidTr="005764A2">
        <w:tc>
          <w:tcPr>
            <w:tcW w:w="5021" w:type="dxa"/>
            <w:gridSpan w:val="6"/>
            <w:shd w:val="clear" w:color="auto" w:fill="95B3D7" w:themeFill="accent1" w:themeFillTint="99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>Total Não Compreendido</w:t>
            </w:r>
          </w:p>
        </w:tc>
        <w:tc>
          <w:tcPr>
            <w:tcW w:w="1269" w:type="dxa"/>
            <w:shd w:val="clear" w:color="auto" w:fill="95B3D7" w:themeFill="accent1" w:themeFillTint="99"/>
            <w:vAlign w:val="center"/>
          </w:tcPr>
          <w:p w:rsidR="00E735B5" w:rsidRPr="000929D1" w:rsidRDefault="00860C31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1.151.239</w:t>
            </w:r>
          </w:p>
        </w:tc>
        <w:tc>
          <w:tcPr>
            <w:tcW w:w="1269" w:type="dxa"/>
            <w:shd w:val="clear" w:color="auto" w:fill="95B3D7" w:themeFill="accent1" w:themeFillTint="99"/>
            <w:vAlign w:val="center"/>
          </w:tcPr>
          <w:p w:rsidR="00E735B5" w:rsidRPr="000929D1" w:rsidRDefault="00860C31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186.797</w:t>
            </w:r>
          </w:p>
        </w:tc>
        <w:tc>
          <w:tcPr>
            <w:tcW w:w="1269" w:type="dxa"/>
            <w:shd w:val="clear" w:color="auto" w:fill="95B3D7" w:themeFill="accent1" w:themeFillTint="99"/>
            <w:vAlign w:val="center"/>
          </w:tcPr>
          <w:p w:rsidR="00E735B5" w:rsidRPr="000929D1" w:rsidRDefault="00860C31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1.338.035</w:t>
            </w:r>
          </w:p>
        </w:tc>
      </w:tr>
      <w:tr w:rsidR="00E735B5" w:rsidRPr="000929D1" w:rsidTr="005764A2">
        <w:trPr>
          <w:trHeight w:val="20"/>
        </w:trPr>
        <w:tc>
          <w:tcPr>
            <w:tcW w:w="8828" w:type="dxa"/>
            <w:gridSpan w:val="9"/>
            <w:shd w:val="clear" w:color="auto" w:fill="C4BC96" w:themeFill="background2" w:themeFillShade="BF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</w:tr>
      <w:tr w:rsidR="00E735B5" w:rsidRPr="000929D1" w:rsidTr="005764A2">
        <w:trPr>
          <w:trHeight w:val="542"/>
        </w:trPr>
        <w:tc>
          <w:tcPr>
            <w:tcW w:w="8828" w:type="dxa"/>
            <w:gridSpan w:val="9"/>
            <w:shd w:val="clear" w:color="auto" w:fill="95B3D7" w:themeFill="accent1" w:themeFillTint="99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>VOLUME DE SEDIMENTOS CONTAMINADOS</w:t>
            </w:r>
          </w:p>
        </w:tc>
      </w:tr>
      <w:tr w:rsidR="00860C31" w:rsidRPr="000929D1" w:rsidTr="005764A2">
        <w:tc>
          <w:tcPr>
            <w:tcW w:w="835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 xml:space="preserve">Área </w:t>
            </w: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</w:t>
            </w:r>
            <w:proofErr w:type="gramEnd"/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A1-2</w:t>
            </w: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1:5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1,68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208.265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42.366,69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250.632</w:t>
            </w:r>
          </w:p>
        </w:tc>
      </w:tr>
      <w:tr w:rsidR="00860C31" w:rsidRPr="000929D1" w:rsidTr="005764A2">
        <w:tc>
          <w:tcPr>
            <w:tcW w:w="835" w:type="dxa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 xml:space="preserve">Área </w:t>
            </w: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</w:t>
            </w:r>
            <w:proofErr w:type="gramEnd"/>
          </w:p>
        </w:tc>
        <w:tc>
          <w:tcPr>
            <w:tcW w:w="1071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7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1,5</w:t>
            </w:r>
          </w:p>
        </w:tc>
        <w:tc>
          <w:tcPr>
            <w:tcW w:w="583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940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1:5</w:t>
            </w:r>
          </w:p>
        </w:tc>
        <w:tc>
          <w:tcPr>
            <w:tcW w:w="80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0,37</w:t>
            </w:r>
          </w:p>
        </w:tc>
        <w:tc>
          <w:tcPr>
            <w:tcW w:w="1269" w:type="dxa"/>
            <w:vAlign w:val="center"/>
          </w:tcPr>
          <w:p w:rsidR="00E735B5" w:rsidRPr="000929D1" w:rsidRDefault="000B64EE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29.400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29.400</w:t>
            </w:r>
          </w:p>
        </w:tc>
      </w:tr>
      <w:tr w:rsidR="00860C31" w:rsidRPr="000929D1" w:rsidTr="005764A2">
        <w:trPr>
          <w:trHeight w:val="128"/>
        </w:trPr>
        <w:tc>
          <w:tcPr>
            <w:tcW w:w="835" w:type="dxa"/>
            <w:vMerge w:val="restart"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 xml:space="preserve">Área </w:t>
            </w: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</w:t>
            </w:r>
            <w:proofErr w:type="gramEnd"/>
          </w:p>
        </w:tc>
        <w:tc>
          <w:tcPr>
            <w:tcW w:w="1071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A3-1</w:t>
            </w:r>
          </w:p>
        </w:tc>
        <w:tc>
          <w:tcPr>
            <w:tcW w:w="783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1,5</w:t>
            </w:r>
          </w:p>
        </w:tc>
        <w:tc>
          <w:tcPr>
            <w:tcW w:w="583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940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01:05</w:t>
            </w:r>
            <w:proofErr w:type="gramEnd"/>
          </w:p>
        </w:tc>
        <w:tc>
          <w:tcPr>
            <w:tcW w:w="809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0,53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12.343</w:t>
            </w:r>
          </w:p>
        </w:tc>
        <w:tc>
          <w:tcPr>
            <w:tcW w:w="1269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1269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37.028</w:t>
            </w:r>
          </w:p>
        </w:tc>
      </w:tr>
      <w:tr w:rsidR="00860C31" w:rsidRPr="000929D1" w:rsidTr="005764A2">
        <w:trPr>
          <w:trHeight w:val="127"/>
        </w:trPr>
        <w:tc>
          <w:tcPr>
            <w:tcW w:w="835" w:type="dxa"/>
            <w:vMerge/>
            <w:shd w:val="clear" w:color="auto" w:fill="DBE5F1" w:themeFill="accent1" w:themeFillTint="33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783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583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940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809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24.685</w:t>
            </w:r>
          </w:p>
        </w:tc>
        <w:tc>
          <w:tcPr>
            <w:tcW w:w="1269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269" w:type="dxa"/>
            <w:vMerge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</w:tr>
      <w:tr w:rsidR="00860C31" w:rsidRPr="000929D1" w:rsidTr="005764A2">
        <w:trPr>
          <w:trHeight w:val="128"/>
        </w:trPr>
        <w:tc>
          <w:tcPr>
            <w:tcW w:w="835" w:type="dxa"/>
            <w:vMerge/>
            <w:shd w:val="clear" w:color="auto" w:fill="DBE5F1" w:themeFill="accent1" w:themeFillTint="33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A3-3</w:t>
            </w:r>
          </w:p>
        </w:tc>
        <w:tc>
          <w:tcPr>
            <w:tcW w:w="783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01:05</w:t>
            </w:r>
            <w:proofErr w:type="gramEnd"/>
          </w:p>
        </w:tc>
        <w:tc>
          <w:tcPr>
            <w:tcW w:w="583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940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proofErr w:type="gramStart"/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01:05</w:t>
            </w:r>
            <w:proofErr w:type="gramEnd"/>
          </w:p>
        </w:tc>
        <w:tc>
          <w:tcPr>
            <w:tcW w:w="809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0,76</w:t>
            </w: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11.674</w:t>
            </w:r>
          </w:p>
        </w:tc>
        <w:tc>
          <w:tcPr>
            <w:tcW w:w="1269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-</w:t>
            </w:r>
          </w:p>
        </w:tc>
        <w:tc>
          <w:tcPr>
            <w:tcW w:w="1269" w:type="dxa"/>
            <w:vMerge w:val="restart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20.227</w:t>
            </w:r>
          </w:p>
        </w:tc>
      </w:tr>
      <w:tr w:rsidR="00860C31" w:rsidRPr="000929D1" w:rsidTr="005764A2">
        <w:trPr>
          <w:trHeight w:val="127"/>
        </w:trPr>
        <w:tc>
          <w:tcPr>
            <w:tcW w:w="835" w:type="dxa"/>
            <w:vMerge/>
            <w:shd w:val="clear" w:color="auto" w:fill="DBE5F1" w:themeFill="accent1" w:themeFillTint="33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071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783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583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940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809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269" w:type="dxa"/>
            <w:vAlign w:val="center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lang w:eastAsia="pt-BR"/>
              </w:rPr>
              <w:t>8.553</w:t>
            </w:r>
          </w:p>
        </w:tc>
        <w:tc>
          <w:tcPr>
            <w:tcW w:w="1269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  <w:tc>
          <w:tcPr>
            <w:tcW w:w="1269" w:type="dxa"/>
            <w:vMerge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color w:val="201F1E"/>
                <w:lang w:eastAsia="pt-BR"/>
              </w:rPr>
            </w:pPr>
          </w:p>
        </w:tc>
      </w:tr>
      <w:tr w:rsidR="00860C31" w:rsidRPr="000929D1" w:rsidTr="005764A2">
        <w:tc>
          <w:tcPr>
            <w:tcW w:w="5021" w:type="dxa"/>
            <w:gridSpan w:val="6"/>
            <w:shd w:val="clear" w:color="auto" w:fill="95B3D7" w:themeFill="accent1" w:themeFillTint="99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>Total contaminado</w:t>
            </w:r>
          </w:p>
        </w:tc>
        <w:tc>
          <w:tcPr>
            <w:tcW w:w="1269" w:type="dxa"/>
            <w:shd w:val="clear" w:color="auto" w:fill="95B3D7" w:themeFill="accent1" w:themeFillTint="99"/>
            <w:vAlign w:val="center"/>
          </w:tcPr>
          <w:p w:rsidR="00E735B5" w:rsidRPr="000929D1" w:rsidRDefault="000B64EE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294.920</w:t>
            </w:r>
          </w:p>
        </w:tc>
        <w:tc>
          <w:tcPr>
            <w:tcW w:w="1269" w:type="dxa"/>
            <w:shd w:val="clear" w:color="auto" w:fill="95B3D7" w:themeFill="accent1" w:themeFillTint="99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42.366,69</w:t>
            </w:r>
          </w:p>
        </w:tc>
        <w:tc>
          <w:tcPr>
            <w:tcW w:w="1269" w:type="dxa"/>
            <w:shd w:val="clear" w:color="auto" w:fill="95B3D7" w:themeFill="accent1" w:themeFillTint="99"/>
          </w:tcPr>
          <w:p w:rsidR="00E735B5" w:rsidRPr="000929D1" w:rsidRDefault="002A179A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337.287</w:t>
            </w:r>
          </w:p>
        </w:tc>
      </w:tr>
      <w:tr w:rsidR="00860C31" w:rsidRPr="000929D1" w:rsidTr="005764A2">
        <w:tc>
          <w:tcPr>
            <w:tcW w:w="5021" w:type="dxa"/>
            <w:gridSpan w:val="6"/>
            <w:shd w:val="clear" w:color="auto" w:fill="95B3D7" w:themeFill="accent1" w:themeFillTint="99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lang w:eastAsia="pt-BR"/>
              </w:rPr>
              <w:t>TOTAL</w:t>
            </w:r>
          </w:p>
        </w:tc>
        <w:tc>
          <w:tcPr>
            <w:tcW w:w="1269" w:type="dxa"/>
            <w:shd w:val="clear" w:color="auto" w:fill="95B3D7" w:themeFill="accent1" w:themeFillTint="99"/>
            <w:vAlign w:val="center"/>
          </w:tcPr>
          <w:p w:rsidR="00E735B5" w:rsidRPr="000929D1" w:rsidRDefault="000B64EE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1.446.159</w:t>
            </w:r>
          </w:p>
        </w:tc>
        <w:tc>
          <w:tcPr>
            <w:tcW w:w="1269" w:type="dxa"/>
            <w:shd w:val="clear" w:color="auto" w:fill="95B3D7" w:themeFill="accent1" w:themeFillTint="99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263.289</w:t>
            </w:r>
          </w:p>
        </w:tc>
        <w:tc>
          <w:tcPr>
            <w:tcW w:w="1269" w:type="dxa"/>
            <w:shd w:val="clear" w:color="auto" w:fill="95B3D7" w:themeFill="accent1" w:themeFillTint="99"/>
          </w:tcPr>
          <w:p w:rsidR="00E735B5" w:rsidRPr="000929D1" w:rsidRDefault="00E735B5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lang w:eastAsia="pt-BR"/>
              </w:rPr>
              <w:t>1.616.950</w:t>
            </w:r>
          </w:p>
        </w:tc>
      </w:tr>
    </w:tbl>
    <w:p w:rsidR="00E735B5" w:rsidRPr="000929D1" w:rsidRDefault="00E735B5" w:rsidP="00BE2136">
      <w:pPr>
        <w:shd w:val="clear" w:color="auto" w:fill="FFFFFF"/>
        <w:jc w:val="both"/>
        <w:textAlignment w:val="baseline"/>
        <w:rPr>
          <w:rFonts w:ascii="Arial" w:eastAsia="Times New Roman" w:hAnsi="Arial" w:cs="Arial"/>
          <w:b/>
          <w:color w:val="201F1E"/>
          <w:sz w:val="24"/>
          <w:szCs w:val="24"/>
          <w:lang w:eastAsia="pt-BR"/>
        </w:rPr>
      </w:pPr>
    </w:p>
    <w:p w:rsidR="00E735B5" w:rsidRPr="000929D1" w:rsidRDefault="00E735B5" w:rsidP="00BE2136">
      <w:pPr>
        <w:jc w:val="both"/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  <w:r w:rsidRPr="000929D1">
        <w:rPr>
          <w:rFonts w:ascii="Arial" w:eastAsia="Times New Roman" w:hAnsi="Arial" w:cs="Arial"/>
          <w:color w:val="201F1E"/>
          <w:sz w:val="24"/>
          <w:szCs w:val="24"/>
          <w:shd w:val="clear" w:color="auto" w:fill="FFFFFF"/>
          <w:lang w:eastAsia="pt-BR"/>
        </w:rPr>
        <w:t>As alturas de corte de material foram calculadas, considerando a diferença</w:t>
      </w:r>
      <w:r w:rsidRPr="000929D1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0929D1">
        <w:rPr>
          <w:rFonts w:ascii="Arial" w:eastAsia="Times New Roman" w:hAnsi="Arial" w:cs="Arial"/>
          <w:color w:val="201F1E"/>
          <w:sz w:val="24"/>
          <w:szCs w:val="24"/>
          <w:lang w:eastAsia="pt-BR"/>
        </w:rPr>
        <w:t>vertical entre a profundidade atual do leito e a profundidade de projeto em cada</w:t>
      </w:r>
      <w:r w:rsidRPr="000929D1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0929D1"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  <w:t>nó da malha do modelo digital do terreno gerada pela interpolação dos dados BATIMÉTRICO.</w:t>
      </w:r>
    </w:p>
    <w:p w:rsidR="00E735B5" w:rsidRPr="000929D1" w:rsidRDefault="00E735B5" w:rsidP="00BE2136">
      <w:pPr>
        <w:ind w:left="1081" w:right="141" w:firstLine="318"/>
        <w:jc w:val="both"/>
        <w:rPr>
          <w:rFonts w:ascii="Arial" w:hAnsi="Arial" w:cs="Arial"/>
          <w:i/>
          <w:sz w:val="24"/>
          <w:szCs w:val="24"/>
        </w:rPr>
      </w:pPr>
    </w:p>
    <w:p w:rsidR="00E735B5" w:rsidRPr="000929D1" w:rsidRDefault="00E735B5" w:rsidP="00BE2136">
      <w:pPr>
        <w:ind w:left="1081" w:right="141" w:firstLine="318"/>
        <w:jc w:val="both"/>
        <w:rPr>
          <w:rFonts w:ascii="Arial" w:hAnsi="Arial" w:cs="Arial"/>
          <w:i/>
          <w:sz w:val="24"/>
          <w:szCs w:val="24"/>
        </w:rPr>
      </w:pPr>
    </w:p>
    <w:p w:rsidR="00E735B5" w:rsidRPr="000929D1" w:rsidRDefault="00E735B5" w:rsidP="00BE2136">
      <w:pPr>
        <w:ind w:left="1081" w:right="141" w:firstLine="318"/>
        <w:jc w:val="both"/>
        <w:rPr>
          <w:rFonts w:ascii="Arial" w:hAnsi="Arial" w:cs="Arial"/>
          <w:i/>
          <w:sz w:val="24"/>
          <w:szCs w:val="24"/>
        </w:rPr>
      </w:pPr>
    </w:p>
    <w:p w:rsidR="00E06A3F" w:rsidRPr="000929D1" w:rsidRDefault="00E06A3F" w:rsidP="00BE2136">
      <w:pPr>
        <w:jc w:val="both"/>
        <w:rPr>
          <w:rFonts w:ascii="Arial" w:eastAsia="Times New Roman" w:hAnsi="Arial" w:cs="Arial"/>
          <w:b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  <w:r w:rsidRPr="000929D1">
        <w:rPr>
          <w:rFonts w:ascii="Arial" w:eastAsia="Times New Roman" w:hAnsi="Arial" w:cs="Arial"/>
          <w:b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  <w:t>2.b - PROFUNDIDADES A SEREM DRAGADAS</w:t>
      </w:r>
    </w:p>
    <w:p w:rsidR="00E06A3F" w:rsidRPr="000929D1" w:rsidRDefault="00E06A3F" w:rsidP="00BE2136">
      <w:pPr>
        <w:jc w:val="both"/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E06A3F" w:rsidRPr="000929D1" w:rsidTr="007E58DE">
        <w:trPr>
          <w:trHeight w:val="567"/>
        </w:trPr>
        <w:tc>
          <w:tcPr>
            <w:tcW w:w="2881" w:type="dxa"/>
            <w:shd w:val="clear" w:color="auto" w:fill="95B3D7" w:themeFill="accent1" w:themeFillTint="99"/>
            <w:vAlign w:val="center"/>
          </w:tcPr>
          <w:p w:rsidR="00E06A3F" w:rsidRPr="000929D1" w:rsidRDefault="00E06A3F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  <w:t>Trecho</w:t>
            </w:r>
          </w:p>
        </w:tc>
        <w:tc>
          <w:tcPr>
            <w:tcW w:w="2881" w:type="dxa"/>
            <w:shd w:val="clear" w:color="auto" w:fill="95B3D7" w:themeFill="accent1" w:themeFillTint="99"/>
            <w:vAlign w:val="center"/>
          </w:tcPr>
          <w:p w:rsidR="00E06A3F" w:rsidRPr="000929D1" w:rsidRDefault="00E06A3F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  <w:t>Profundidade</w:t>
            </w:r>
          </w:p>
        </w:tc>
        <w:tc>
          <w:tcPr>
            <w:tcW w:w="2882" w:type="dxa"/>
            <w:shd w:val="clear" w:color="auto" w:fill="95B3D7" w:themeFill="accent1" w:themeFillTint="99"/>
            <w:vAlign w:val="center"/>
          </w:tcPr>
          <w:p w:rsidR="00E06A3F" w:rsidRPr="000929D1" w:rsidRDefault="00E06A3F" w:rsidP="00BE2136">
            <w:pPr>
              <w:jc w:val="both"/>
              <w:textAlignment w:val="baseline"/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</w:pPr>
            <w:r w:rsidRPr="000929D1"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  <w:t>Largura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A1-1</w:t>
            </w:r>
          </w:p>
        </w:tc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11,0 m</w:t>
            </w:r>
          </w:p>
        </w:tc>
        <w:tc>
          <w:tcPr>
            <w:tcW w:w="2882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140 m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A1-2</w:t>
            </w:r>
          </w:p>
        </w:tc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9,00 m</w:t>
            </w:r>
          </w:p>
        </w:tc>
        <w:tc>
          <w:tcPr>
            <w:tcW w:w="2882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85/70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m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A2-1</w:t>
            </w:r>
          </w:p>
        </w:tc>
        <w:tc>
          <w:tcPr>
            <w:tcW w:w="2881" w:type="dxa"/>
          </w:tcPr>
          <w:p w:rsidR="00E06A3F" w:rsidRPr="000929D1" w:rsidRDefault="00B72C5A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,</w:t>
            </w:r>
            <w:r w:rsidR="008333A8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m</w:t>
            </w:r>
          </w:p>
        </w:tc>
        <w:tc>
          <w:tcPr>
            <w:tcW w:w="2882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350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m</w:t>
            </w: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(diâmetro)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A2-2</w:t>
            </w:r>
          </w:p>
        </w:tc>
        <w:tc>
          <w:tcPr>
            <w:tcW w:w="2881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8,00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m</w:t>
            </w:r>
          </w:p>
        </w:tc>
        <w:tc>
          <w:tcPr>
            <w:tcW w:w="2882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 m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A2-3</w:t>
            </w:r>
          </w:p>
        </w:tc>
        <w:tc>
          <w:tcPr>
            <w:tcW w:w="2881" w:type="dxa"/>
          </w:tcPr>
          <w:p w:rsidR="00E06A3F" w:rsidRPr="000929D1" w:rsidRDefault="00B72C5A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m</w:t>
            </w:r>
          </w:p>
        </w:tc>
        <w:tc>
          <w:tcPr>
            <w:tcW w:w="2882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2</w:t>
            </w:r>
            <w:r w:rsidR="00E06A3F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00 m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A-3-1</w:t>
            </w:r>
          </w:p>
        </w:tc>
        <w:tc>
          <w:tcPr>
            <w:tcW w:w="2881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</w:t>
            </w:r>
            <w:r w:rsidR="008333A8"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</w:t>
            </w: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m</w:t>
            </w:r>
          </w:p>
        </w:tc>
        <w:tc>
          <w:tcPr>
            <w:tcW w:w="2882" w:type="dxa"/>
          </w:tcPr>
          <w:p w:rsidR="00E06A3F" w:rsidRPr="000929D1" w:rsidRDefault="00E06A3F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 m</w:t>
            </w:r>
          </w:p>
        </w:tc>
      </w:tr>
      <w:tr w:rsidR="008333A8" w:rsidRPr="000929D1" w:rsidTr="007E58DE">
        <w:trPr>
          <w:trHeight w:val="567"/>
        </w:trPr>
        <w:tc>
          <w:tcPr>
            <w:tcW w:w="2881" w:type="dxa"/>
          </w:tcPr>
          <w:p w:rsidR="008333A8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A3-2</w:t>
            </w:r>
          </w:p>
        </w:tc>
        <w:tc>
          <w:tcPr>
            <w:tcW w:w="2881" w:type="dxa"/>
          </w:tcPr>
          <w:p w:rsidR="008333A8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6,50 m</w:t>
            </w:r>
          </w:p>
        </w:tc>
        <w:tc>
          <w:tcPr>
            <w:tcW w:w="2882" w:type="dxa"/>
          </w:tcPr>
          <w:p w:rsidR="008333A8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 m</w:t>
            </w:r>
          </w:p>
        </w:tc>
      </w:tr>
      <w:tr w:rsidR="00E06A3F" w:rsidRPr="000929D1" w:rsidTr="007E58DE">
        <w:trPr>
          <w:trHeight w:val="567"/>
        </w:trPr>
        <w:tc>
          <w:tcPr>
            <w:tcW w:w="2881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A3-3</w:t>
            </w:r>
          </w:p>
        </w:tc>
        <w:tc>
          <w:tcPr>
            <w:tcW w:w="2881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3,50m</w:t>
            </w:r>
          </w:p>
        </w:tc>
        <w:tc>
          <w:tcPr>
            <w:tcW w:w="2882" w:type="dxa"/>
          </w:tcPr>
          <w:p w:rsidR="00E06A3F" w:rsidRPr="000929D1" w:rsidRDefault="008333A8" w:rsidP="00BE2136">
            <w:pPr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50m</w:t>
            </w:r>
          </w:p>
        </w:tc>
      </w:tr>
    </w:tbl>
    <w:p w:rsidR="00E06A3F" w:rsidRPr="000929D1" w:rsidRDefault="00E06A3F" w:rsidP="00BE2136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E06A3F" w:rsidRPr="000929D1" w:rsidRDefault="00E06A3F" w:rsidP="00BE2136">
      <w:pPr>
        <w:jc w:val="both"/>
        <w:rPr>
          <w:rFonts w:ascii="Arial" w:eastAsia="Times New Roman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</w:p>
    <w:p w:rsidR="0075009B" w:rsidRPr="000929D1" w:rsidRDefault="0075009B" w:rsidP="00BE2136">
      <w:pPr>
        <w:pStyle w:val="Corpodetexto"/>
        <w:spacing w:before="5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cumprido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totalidade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="00996995" w:rsidRPr="000929D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96995" w:rsidRPr="000929D1">
        <w:rPr>
          <w:rFonts w:ascii="Arial" w:hAnsi="Arial" w:cs="Arial"/>
          <w:sz w:val="24"/>
          <w:szCs w:val="24"/>
        </w:rPr>
        <w:t>A1.</w:t>
      </w:r>
      <w:proofErr w:type="gramEnd"/>
      <w:r w:rsidR="00996995" w:rsidRPr="000929D1">
        <w:rPr>
          <w:rFonts w:ascii="Arial" w:hAnsi="Arial" w:cs="Arial"/>
          <w:sz w:val="24"/>
          <w:szCs w:val="24"/>
        </w:rPr>
        <w:t>1 e A1.2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</w:t>
      </w:r>
      <w:r w:rsidR="00E06A3F" w:rsidRPr="000929D1">
        <w:rPr>
          <w:rFonts w:ascii="Arial" w:hAnsi="Arial" w:cs="Arial"/>
          <w:sz w:val="24"/>
          <w:szCs w:val="24"/>
        </w:rPr>
        <w:t>.b</w:t>
      </w:r>
      <w:r w:rsidRPr="000929D1">
        <w:rPr>
          <w:rFonts w:ascii="Arial" w:hAnsi="Arial" w:cs="Arial"/>
          <w:sz w:val="24"/>
          <w:szCs w:val="24"/>
        </w:rPr>
        <w:t>, alcançar</w:t>
      </w:r>
      <w:r w:rsidR="00FA6C8C" w:rsidRPr="000929D1">
        <w:rPr>
          <w:rFonts w:ascii="Arial" w:hAnsi="Arial" w:cs="Arial"/>
          <w:sz w:val="24"/>
          <w:szCs w:val="24"/>
        </w:rPr>
        <w:t>em 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E06A3F" w:rsidRPr="000929D1">
        <w:rPr>
          <w:rFonts w:ascii="Arial" w:hAnsi="Arial" w:cs="Arial"/>
          <w:sz w:val="24"/>
          <w:szCs w:val="24"/>
        </w:rPr>
        <w:t>soleira apontada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demonstrado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="00996995" w:rsidRPr="000929D1">
        <w:rPr>
          <w:rFonts w:ascii="Arial" w:hAnsi="Arial" w:cs="Arial"/>
          <w:sz w:val="24"/>
          <w:szCs w:val="24"/>
        </w:rPr>
        <w:t>, categoria 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aprovado pela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Marítima.</w:t>
      </w:r>
    </w:p>
    <w:p w:rsidR="0075009B" w:rsidRPr="000929D1" w:rsidRDefault="0075009B" w:rsidP="00BE2136">
      <w:pPr>
        <w:pStyle w:val="Corpodetexto"/>
        <w:spacing w:before="119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FAIXA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“A”,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E06A3F" w:rsidRPr="000929D1">
        <w:rPr>
          <w:rFonts w:ascii="Arial" w:hAnsi="Arial" w:cs="Arial"/>
          <w:sz w:val="24"/>
          <w:szCs w:val="24"/>
        </w:rPr>
        <w:t>demonstrado nas Tabelas 2</w:t>
      </w:r>
      <w:r w:rsidRPr="000929D1">
        <w:rPr>
          <w:rFonts w:ascii="Arial" w:hAnsi="Arial" w:cs="Arial"/>
          <w:sz w:val="24"/>
          <w:szCs w:val="24"/>
        </w:rPr>
        <w:t xml:space="preserve"> e nas Figuras 1 e 2. Para apuração dos referidos </w:t>
      </w:r>
      <w:proofErr w:type="gramStart"/>
      <w:r w:rsidRPr="000929D1">
        <w:rPr>
          <w:rFonts w:ascii="Arial" w:hAnsi="Arial" w:cs="Arial"/>
          <w:sz w:val="24"/>
          <w:szCs w:val="24"/>
        </w:rPr>
        <w:t>marcos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aceitas profundidades maiores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que a cota de projeto de cada ÁREA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volumes excedentes dentro da FAIXA “A”, serão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remunerados. Volumes dragados 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FAIXA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“A” não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remunerados.</w:t>
      </w:r>
    </w:p>
    <w:p w:rsidR="00A3184B" w:rsidRPr="000929D1" w:rsidRDefault="0075009B" w:rsidP="00BE2136">
      <w:pPr>
        <w:pStyle w:val="Corpodetexto"/>
        <w:spacing w:before="104" w:line="249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 dos taludes será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percentual mínimo de execução de 95%,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trechos.</w:t>
      </w:r>
    </w:p>
    <w:p w:rsidR="00996995" w:rsidRPr="000929D1" w:rsidRDefault="00996995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996995" w:rsidRPr="000929D1" w:rsidRDefault="00996995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996995" w:rsidRPr="000929D1" w:rsidRDefault="00996995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996995" w:rsidRPr="000929D1" w:rsidRDefault="00996995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996995" w:rsidRDefault="00996995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F10D58" w:rsidRPr="000929D1" w:rsidRDefault="00F10D58" w:rsidP="00F10D58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Figura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1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–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Esquemático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(sem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escala)</w:t>
      </w:r>
    </w:p>
    <w:p w:rsidR="00F10D58" w:rsidRDefault="00F10D58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F10D58" w:rsidRDefault="00F10D58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F10D58" w:rsidRPr="000929D1" w:rsidRDefault="00F10D58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996995" w:rsidRPr="000929D1" w:rsidRDefault="00996995" w:rsidP="00BE2136">
      <w:pPr>
        <w:pStyle w:val="Corpodetexto"/>
        <w:spacing w:before="100"/>
        <w:ind w:left="385" w:right="141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pgSz w:w="12240" w:h="15840"/>
          <w:pgMar w:top="1280" w:right="1720" w:bottom="920" w:left="1720" w:header="660" w:footer="736" w:gutter="0"/>
          <w:cols w:space="720"/>
        </w:sect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spacing w:before="1" w:line="249" w:lineRule="auto"/>
        <w:ind w:left="867" w:right="707" w:hanging="260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0"/>
          <w:sz w:val="24"/>
          <w:szCs w:val="24"/>
        </w:rPr>
        <w:t>Movimentos</w:t>
      </w:r>
      <w:r w:rsidRPr="000929D1">
        <w:rPr>
          <w:rFonts w:ascii="Arial" w:hAnsi="Arial" w:cs="Arial"/>
          <w:i/>
          <w:spacing w:val="7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verticais</w:t>
      </w:r>
      <w:r w:rsidRPr="000929D1">
        <w:rPr>
          <w:rFonts w:ascii="Arial" w:hAnsi="Arial" w:cs="Arial"/>
          <w:i/>
          <w:spacing w:val="-3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do</w:t>
      </w:r>
      <w:r w:rsidRPr="000929D1">
        <w:rPr>
          <w:rFonts w:ascii="Arial" w:hAnsi="Arial" w:cs="Arial"/>
          <w:i/>
          <w:spacing w:val="-1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navio</w:t>
      </w:r>
      <w:r w:rsidRPr="000929D1">
        <w:rPr>
          <w:rFonts w:ascii="Arial" w:hAnsi="Arial" w:cs="Arial"/>
          <w:i/>
          <w:spacing w:val="5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devido</w:t>
      </w:r>
      <w:r w:rsidRPr="000929D1">
        <w:rPr>
          <w:rFonts w:ascii="Arial" w:hAnsi="Arial" w:cs="Arial"/>
          <w:i/>
          <w:spacing w:val="10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a</w:t>
      </w:r>
    </w:p>
    <w:p w:rsidR="0075009B" w:rsidRPr="000929D1" w:rsidRDefault="0075009B" w:rsidP="00BE2136">
      <w:pPr>
        <w:tabs>
          <w:tab w:val="left" w:pos="2177"/>
          <w:tab w:val="left" w:pos="2688"/>
        </w:tabs>
        <w:spacing w:line="198" w:lineRule="exact"/>
        <w:ind w:left="751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0929D1">
        <w:rPr>
          <w:rFonts w:ascii="Arial" w:hAnsi="Arial" w:cs="Arial"/>
          <w:i/>
          <w:w w:val="90"/>
          <w:sz w:val="24"/>
          <w:szCs w:val="24"/>
        </w:rPr>
        <w:t>onda</w:t>
      </w:r>
      <w:proofErr w:type="gramEnd"/>
      <w:r w:rsidRPr="000929D1">
        <w:rPr>
          <w:rFonts w:ascii="Arial" w:hAnsi="Arial" w:cs="Arial"/>
          <w:i/>
          <w:spacing w:val="-7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(squat</w:t>
      </w:r>
      <w:r w:rsidRPr="000929D1">
        <w:rPr>
          <w:rFonts w:ascii="Arial" w:hAnsi="Arial" w:cs="Arial"/>
          <w:i/>
          <w:spacing w:val="9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e</w:t>
      </w:r>
      <w:r w:rsidRPr="000929D1">
        <w:rPr>
          <w:rFonts w:ascii="Arial" w:hAnsi="Arial" w:cs="Arial"/>
          <w:i/>
          <w:spacing w:val="1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trim)</w:t>
      </w:r>
      <w:r w:rsidRPr="000929D1">
        <w:rPr>
          <w:rFonts w:ascii="Arial" w:hAnsi="Arial" w:cs="Arial"/>
          <w:i/>
          <w:sz w:val="24"/>
          <w:szCs w:val="24"/>
        </w:rPr>
        <w:tab/>
      </w:r>
      <w:r w:rsidRPr="000929D1">
        <w:rPr>
          <w:rFonts w:ascii="Arial" w:hAnsi="Arial" w:cs="Arial"/>
          <w:i/>
          <w:w w:val="92"/>
          <w:sz w:val="24"/>
          <w:szCs w:val="24"/>
          <w:u w:val="single" w:color="F69545"/>
        </w:rPr>
        <w:t xml:space="preserve"> </w:t>
      </w:r>
      <w:r w:rsidRPr="000929D1">
        <w:rPr>
          <w:rFonts w:ascii="Arial" w:hAnsi="Arial" w:cs="Arial"/>
          <w:i/>
          <w:sz w:val="24"/>
          <w:szCs w:val="24"/>
          <w:u w:val="single" w:color="F69545"/>
        </w:rPr>
        <w:tab/>
      </w:r>
    </w:p>
    <w:p w:rsidR="0075009B" w:rsidRPr="000929D1" w:rsidRDefault="0075009B" w:rsidP="00BE2136">
      <w:pPr>
        <w:tabs>
          <w:tab w:val="left" w:pos="4478"/>
        </w:tabs>
        <w:spacing w:before="94"/>
        <w:ind w:left="2525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br w:type="column"/>
      </w:r>
      <w:r w:rsidRPr="000929D1">
        <w:rPr>
          <w:rFonts w:ascii="Arial" w:hAnsi="Arial" w:cs="Arial"/>
          <w:w w:val="73"/>
          <w:sz w:val="24"/>
          <w:szCs w:val="24"/>
          <w:u w:val="thick" w:color="497DBA"/>
        </w:rPr>
        <w:lastRenderedPageBreak/>
        <w:t xml:space="preserve"> </w:t>
      </w:r>
      <w:r w:rsidRPr="000929D1">
        <w:rPr>
          <w:rFonts w:ascii="Arial" w:hAnsi="Arial" w:cs="Arial"/>
          <w:sz w:val="24"/>
          <w:szCs w:val="24"/>
          <w:u w:val="thick" w:color="497DBA"/>
        </w:rPr>
        <w:tab/>
      </w:r>
      <w:r w:rsidRPr="000929D1">
        <w:rPr>
          <w:rFonts w:ascii="Arial" w:hAnsi="Arial" w:cs="Arial"/>
          <w:w w:val="70"/>
          <w:sz w:val="24"/>
          <w:szCs w:val="24"/>
          <w:u w:val="thick" w:color="497DBA"/>
        </w:rPr>
        <w:t>Nível</w:t>
      </w:r>
      <w:r w:rsidRPr="000929D1">
        <w:rPr>
          <w:rFonts w:ascii="Arial" w:hAnsi="Arial" w:cs="Arial"/>
          <w:spacing w:val="14"/>
          <w:w w:val="70"/>
          <w:sz w:val="24"/>
          <w:szCs w:val="24"/>
          <w:u w:val="thick" w:color="497DBA"/>
        </w:rPr>
        <w:t xml:space="preserve"> </w:t>
      </w:r>
      <w:r w:rsidRPr="000929D1">
        <w:rPr>
          <w:rFonts w:ascii="Arial" w:hAnsi="Arial" w:cs="Arial"/>
          <w:w w:val="70"/>
          <w:sz w:val="24"/>
          <w:szCs w:val="24"/>
          <w:u w:val="thick" w:color="497DBA"/>
        </w:rPr>
        <w:t>de</w:t>
      </w:r>
      <w:r w:rsidRPr="000929D1">
        <w:rPr>
          <w:rFonts w:ascii="Arial" w:hAnsi="Arial" w:cs="Arial"/>
          <w:spacing w:val="33"/>
          <w:w w:val="70"/>
          <w:sz w:val="24"/>
          <w:szCs w:val="24"/>
          <w:u w:val="thick" w:color="497DBA"/>
        </w:rPr>
        <w:t xml:space="preserve"> </w:t>
      </w:r>
      <w:r w:rsidRPr="000929D1">
        <w:rPr>
          <w:rFonts w:ascii="Arial" w:hAnsi="Arial" w:cs="Arial"/>
          <w:w w:val="70"/>
          <w:sz w:val="24"/>
          <w:szCs w:val="24"/>
          <w:u w:val="thick" w:color="497DBA"/>
        </w:rPr>
        <w:t>referência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spacing w:line="254" w:lineRule="auto"/>
        <w:ind w:left="3639" w:right="1255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1390D11" wp14:editId="54B6F8E0">
                <wp:simplePos x="0" y="0"/>
                <wp:positionH relativeFrom="page">
                  <wp:posOffset>1475105</wp:posOffset>
                </wp:positionH>
                <wp:positionV relativeFrom="paragraph">
                  <wp:posOffset>-1024890</wp:posOffset>
                </wp:positionV>
                <wp:extent cx="4959350" cy="3148965"/>
                <wp:effectExtent l="0" t="0" r="4445" b="4445"/>
                <wp:wrapNone/>
                <wp:docPr id="55" name="Gru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9350" cy="3148965"/>
                          <a:chOff x="2323" y="-1614"/>
                          <a:chExt cx="7810" cy="4959"/>
                        </a:xfrm>
                      </wpg:grpSpPr>
                      <wps:wsp>
                        <wps:cNvPr id="56" name="AutoShape 33"/>
                        <wps:cNvSpPr>
                          <a:spLocks/>
                        </wps:cNvSpPr>
                        <wps:spPr bwMode="auto">
                          <a:xfrm>
                            <a:off x="5635" y="1813"/>
                            <a:ext cx="111" cy="528"/>
                          </a:xfrm>
                          <a:custGeom>
                            <a:avLst/>
                            <a:gdLst>
                              <a:gd name="T0" fmla="+- 0 5688 5635"/>
                              <a:gd name="T1" fmla="*/ T0 w 111"/>
                              <a:gd name="T2" fmla="+- 0 2224 1813"/>
                              <a:gd name="T3" fmla="*/ 2224 h 528"/>
                              <a:gd name="T4" fmla="+- 0 5640 5635"/>
                              <a:gd name="T5" fmla="*/ T4 w 111"/>
                              <a:gd name="T6" fmla="+- 0 2226 1813"/>
                              <a:gd name="T7" fmla="*/ 2226 h 528"/>
                              <a:gd name="T8" fmla="+- 0 5693 5635"/>
                              <a:gd name="T9" fmla="*/ T8 w 111"/>
                              <a:gd name="T10" fmla="+- 0 2341 1813"/>
                              <a:gd name="T11" fmla="*/ 2341 h 528"/>
                              <a:gd name="T12" fmla="+- 0 5737 5635"/>
                              <a:gd name="T13" fmla="*/ T12 w 111"/>
                              <a:gd name="T14" fmla="+- 0 2240 1813"/>
                              <a:gd name="T15" fmla="*/ 2240 h 528"/>
                              <a:gd name="T16" fmla="+- 0 5688 5635"/>
                              <a:gd name="T17" fmla="*/ T16 w 111"/>
                              <a:gd name="T18" fmla="+- 0 2240 1813"/>
                              <a:gd name="T19" fmla="*/ 2240 h 528"/>
                              <a:gd name="T20" fmla="+- 0 5688 5635"/>
                              <a:gd name="T21" fmla="*/ T20 w 111"/>
                              <a:gd name="T22" fmla="+- 0 2224 1813"/>
                              <a:gd name="T23" fmla="*/ 2224 h 528"/>
                              <a:gd name="T24" fmla="+- 0 5697 5635"/>
                              <a:gd name="T25" fmla="*/ T24 w 111"/>
                              <a:gd name="T26" fmla="+- 0 2223 1813"/>
                              <a:gd name="T27" fmla="*/ 2223 h 528"/>
                              <a:gd name="T28" fmla="+- 0 5688 5635"/>
                              <a:gd name="T29" fmla="*/ T28 w 111"/>
                              <a:gd name="T30" fmla="+- 0 2224 1813"/>
                              <a:gd name="T31" fmla="*/ 2224 h 528"/>
                              <a:gd name="T32" fmla="+- 0 5688 5635"/>
                              <a:gd name="T33" fmla="*/ T32 w 111"/>
                              <a:gd name="T34" fmla="+- 0 2240 1813"/>
                              <a:gd name="T35" fmla="*/ 2240 h 528"/>
                              <a:gd name="T36" fmla="+- 0 5698 5635"/>
                              <a:gd name="T37" fmla="*/ T36 w 111"/>
                              <a:gd name="T38" fmla="+- 0 2240 1813"/>
                              <a:gd name="T39" fmla="*/ 2240 h 528"/>
                              <a:gd name="T40" fmla="+- 0 5697 5635"/>
                              <a:gd name="T41" fmla="*/ T40 w 111"/>
                              <a:gd name="T42" fmla="+- 0 2223 1813"/>
                              <a:gd name="T43" fmla="*/ 2223 h 528"/>
                              <a:gd name="T44" fmla="+- 0 5746 5635"/>
                              <a:gd name="T45" fmla="*/ T44 w 111"/>
                              <a:gd name="T46" fmla="+- 0 2221 1813"/>
                              <a:gd name="T47" fmla="*/ 2221 h 528"/>
                              <a:gd name="T48" fmla="+- 0 5697 5635"/>
                              <a:gd name="T49" fmla="*/ T48 w 111"/>
                              <a:gd name="T50" fmla="+- 0 2223 1813"/>
                              <a:gd name="T51" fmla="*/ 2223 h 528"/>
                              <a:gd name="T52" fmla="+- 0 5698 5635"/>
                              <a:gd name="T53" fmla="*/ T52 w 111"/>
                              <a:gd name="T54" fmla="+- 0 2240 1813"/>
                              <a:gd name="T55" fmla="*/ 2240 h 528"/>
                              <a:gd name="T56" fmla="+- 0 5737 5635"/>
                              <a:gd name="T57" fmla="*/ T56 w 111"/>
                              <a:gd name="T58" fmla="+- 0 2240 1813"/>
                              <a:gd name="T59" fmla="*/ 2240 h 528"/>
                              <a:gd name="T60" fmla="+- 0 5746 5635"/>
                              <a:gd name="T61" fmla="*/ T60 w 111"/>
                              <a:gd name="T62" fmla="+- 0 2221 1813"/>
                              <a:gd name="T63" fmla="*/ 2221 h 528"/>
                              <a:gd name="T64" fmla="+- 0 5693 5635"/>
                              <a:gd name="T65" fmla="*/ T64 w 111"/>
                              <a:gd name="T66" fmla="+- 0 1909 1813"/>
                              <a:gd name="T67" fmla="*/ 1909 h 528"/>
                              <a:gd name="T68" fmla="+- 0 5678 5635"/>
                              <a:gd name="T69" fmla="*/ T68 w 111"/>
                              <a:gd name="T70" fmla="+- 0 1909 1813"/>
                              <a:gd name="T71" fmla="*/ 1909 h 528"/>
                              <a:gd name="T72" fmla="+- 0 5688 5635"/>
                              <a:gd name="T73" fmla="*/ T72 w 111"/>
                              <a:gd name="T74" fmla="+- 0 2224 1813"/>
                              <a:gd name="T75" fmla="*/ 2224 h 528"/>
                              <a:gd name="T76" fmla="+- 0 5697 5635"/>
                              <a:gd name="T77" fmla="*/ T76 w 111"/>
                              <a:gd name="T78" fmla="+- 0 2223 1813"/>
                              <a:gd name="T79" fmla="*/ 2223 h 528"/>
                              <a:gd name="T80" fmla="+- 0 5693 5635"/>
                              <a:gd name="T81" fmla="*/ T80 w 111"/>
                              <a:gd name="T82" fmla="+- 0 1909 1813"/>
                              <a:gd name="T83" fmla="*/ 1909 h 528"/>
                              <a:gd name="T84" fmla="+- 0 5688 5635"/>
                              <a:gd name="T85" fmla="*/ T84 w 111"/>
                              <a:gd name="T86" fmla="+- 0 1813 1813"/>
                              <a:gd name="T87" fmla="*/ 1813 h 528"/>
                              <a:gd name="T88" fmla="+- 0 5635 5635"/>
                              <a:gd name="T89" fmla="*/ T88 w 111"/>
                              <a:gd name="T90" fmla="+- 0 1928 1813"/>
                              <a:gd name="T91" fmla="*/ 1928 h 528"/>
                              <a:gd name="T92" fmla="+- 0 5679 5635"/>
                              <a:gd name="T93" fmla="*/ T92 w 111"/>
                              <a:gd name="T94" fmla="+- 0 1928 1813"/>
                              <a:gd name="T95" fmla="*/ 1928 h 528"/>
                              <a:gd name="T96" fmla="+- 0 5678 5635"/>
                              <a:gd name="T97" fmla="*/ T96 w 111"/>
                              <a:gd name="T98" fmla="+- 0 1909 1813"/>
                              <a:gd name="T99" fmla="*/ 1909 h 528"/>
                              <a:gd name="T100" fmla="+- 0 5732 5635"/>
                              <a:gd name="T101" fmla="*/ T100 w 111"/>
                              <a:gd name="T102" fmla="+- 0 1909 1813"/>
                              <a:gd name="T103" fmla="*/ 1909 h 528"/>
                              <a:gd name="T104" fmla="+- 0 5688 5635"/>
                              <a:gd name="T105" fmla="*/ T104 w 111"/>
                              <a:gd name="T106" fmla="+- 0 1813 1813"/>
                              <a:gd name="T107" fmla="*/ 1813 h 528"/>
                              <a:gd name="T108" fmla="+- 0 5732 5635"/>
                              <a:gd name="T109" fmla="*/ T108 w 111"/>
                              <a:gd name="T110" fmla="+- 0 1909 1813"/>
                              <a:gd name="T111" fmla="*/ 1909 h 528"/>
                              <a:gd name="T112" fmla="+- 0 5693 5635"/>
                              <a:gd name="T113" fmla="*/ T112 w 111"/>
                              <a:gd name="T114" fmla="+- 0 1909 1813"/>
                              <a:gd name="T115" fmla="*/ 1909 h 528"/>
                              <a:gd name="T116" fmla="+- 0 5693 5635"/>
                              <a:gd name="T117" fmla="*/ T116 w 111"/>
                              <a:gd name="T118" fmla="+- 0 1928 1813"/>
                              <a:gd name="T119" fmla="*/ 1928 h 528"/>
                              <a:gd name="T120" fmla="+- 0 5741 5635"/>
                              <a:gd name="T121" fmla="*/ T120 w 111"/>
                              <a:gd name="T122" fmla="+- 0 1928 1813"/>
                              <a:gd name="T123" fmla="*/ 1928 h 528"/>
                              <a:gd name="T124" fmla="+- 0 5732 5635"/>
                              <a:gd name="T125" fmla="*/ T124 w 111"/>
                              <a:gd name="T126" fmla="+- 0 1909 1813"/>
                              <a:gd name="T127" fmla="*/ 1909 h 5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11" h="528">
                                <a:moveTo>
                                  <a:pt x="53" y="411"/>
                                </a:moveTo>
                                <a:lnTo>
                                  <a:pt x="5" y="413"/>
                                </a:lnTo>
                                <a:lnTo>
                                  <a:pt x="58" y="528"/>
                                </a:lnTo>
                                <a:lnTo>
                                  <a:pt x="102" y="427"/>
                                </a:lnTo>
                                <a:lnTo>
                                  <a:pt x="53" y="427"/>
                                </a:lnTo>
                                <a:lnTo>
                                  <a:pt x="53" y="411"/>
                                </a:lnTo>
                                <a:close/>
                                <a:moveTo>
                                  <a:pt x="62" y="410"/>
                                </a:moveTo>
                                <a:lnTo>
                                  <a:pt x="53" y="411"/>
                                </a:lnTo>
                                <a:lnTo>
                                  <a:pt x="53" y="427"/>
                                </a:lnTo>
                                <a:lnTo>
                                  <a:pt x="63" y="427"/>
                                </a:lnTo>
                                <a:lnTo>
                                  <a:pt x="62" y="410"/>
                                </a:lnTo>
                                <a:close/>
                                <a:moveTo>
                                  <a:pt x="111" y="408"/>
                                </a:moveTo>
                                <a:lnTo>
                                  <a:pt x="62" y="410"/>
                                </a:lnTo>
                                <a:lnTo>
                                  <a:pt x="63" y="427"/>
                                </a:lnTo>
                                <a:lnTo>
                                  <a:pt x="102" y="427"/>
                                </a:lnTo>
                                <a:lnTo>
                                  <a:pt x="111" y="408"/>
                                </a:lnTo>
                                <a:close/>
                                <a:moveTo>
                                  <a:pt x="58" y="96"/>
                                </a:moveTo>
                                <a:lnTo>
                                  <a:pt x="43" y="96"/>
                                </a:lnTo>
                                <a:lnTo>
                                  <a:pt x="53" y="411"/>
                                </a:lnTo>
                                <a:lnTo>
                                  <a:pt x="62" y="410"/>
                                </a:lnTo>
                                <a:lnTo>
                                  <a:pt x="58" y="96"/>
                                </a:lnTo>
                                <a:close/>
                                <a:moveTo>
                                  <a:pt x="53" y="0"/>
                                </a:moveTo>
                                <a:lnTo>
                                  <a:pt x="0" y="115"/>
                                </a:lnTo>
                                <a:lnTo>
                                  <a:pt x="44" y="115"/>
                                </a:lnTo>
                                <a:lnTo>
                                  <a:pt x="43" y="96"/>
                                </a:lnTo>
                                <a:lnTo>
                                  <a:pt x="97" y="96"/>
                                </a:lnTo>
                                <a:lnTo>
                                  <a:pt x="53" y="0"/>
                                </a:lnTo>
                                <a:close/>
                                <a:moveTo>
                                  <a:pt x="97" y="96"/>
                                </a:moveTo>
                                <a:lnTo>
                                  <a:pt x="58" y="96"/>
                                </a:lnTo>
                                <a:lnTo>
                                  <a:pt x="58" y="115"/>
                                </a:lnTo>
                                <a:lnTo>
                                  <a:pt x="106" y="115"/>
                                </a:lnTo>
                                <a:lnTo>
                                  <a:pt x="97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9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518" y="1803"/>
                            <a:ext cx="4642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35"/>
                        <wps:cNvSpPr>
                          <a:spLocks/>
                        </wps:cNvSpPr>
                        <wps:spPr bwMode="auto">
                          <a:xfrm>
                            <a:off x="3537" y="2331"/>
                            <a:ext cx="2266" cy="591"/>
                          </a:xfrm>
                          <a:custGeom>
                            <a:avLst/>
                            <a:gdLst>
                              <a:gd name="T0" fmla="+- 0 3643 3538"/>
                              <a:gd name="T1" fmla="*/ T0 w 2266"/>
                              <a:gd name="T2" fmla="+- 0 2331 2331"/>
                              <a:gd name="T3" fmla="*/ 2331 h 591"/>
                              <a:gd name="T4" fmla="+- 0 3624 3538"/>
                              <a:gd name="T5" fmla="*/ T4 w 2266"/>
                              <a:gd name="T6" fmla="+- 0 2907 2331"/>
                              <a:gd name="T7" fmla="*/ 2907 h 591"/>
                              <a:gd name="T8" fmla="+- 0 3682 3538"/>
                              <a:gd name="T9" fmla="*/ T8 w 2266"/>
                              <a:gd name="T10" fmla="+- 0 2346 2331"/>
                              <a:gd name="T11" fmla="*/ 2346 h 591"/>
                              <a:gd name="T12" fmla="+- 0 3725 3538"/>
                              <a:gd name="T13" fmla="*/ T12 w 2266"/>
                              <a:gd name="T14" fmla="+- 0 2922 2331"/>
                              <a:gd name="T15" fmla="*/ 2922 h 591"/>
                              <a:gd name="T16" fmla="+- 0 3787 3538"/>
                              <a:gd name="T17" fmla="*/ T16 w 2266"/>
                              <a:gd name="T18" fmla="+- 0 2331 2331"/>
                              <a:gd name="T19" fmla="*/ 2331 h 591"/>
                              <a:gd name="T20" fmla="+- 0 3840 3538"/>
                              <a:gd name="T21" fmla="*/ T20 w 2266"/>
                              <a:gd name="T22" fmla="+- 0 2331 2331"/>
                              <a:gd name="T23" fmla="*/ 2331 h 591"/>
                              <a:gd name="T24" fmla="+- 0 3859 3538"/>
                              <a:gd name="T25" fmla="*/ T24 w 2266"/>
                              <a:gd name="T26" fmla="+- 0 2907 2331"/>
                              <a:gd name="T27" fmla="*/ 2907 h 591"/>
                              <a:gd name="T28" fmla="+- 0 3878 3538"/>
                              <a:gd name="T29" fmla="*/ T28 w 2266"/>
                              <a:gd name="T30" fmla="+- 0 2346 2331"/>
                              <a:gd name="T31" fmla="*/ 2346 h 591"/>
                              <a:gd name="T32" fmla="+- 0 3960 3538"/>
                              <a:gd name="T33" fmla="*/ T32 w 2266"/>
                              <a:gd name="T34" fmla="+- 0 2922 2331"/>
                              <a:gd name="T35" fmla="*/ 2922 h 591"/>
                              <a:gd name="T36" fmla="+- 0 3984 3538"/>
                              <a:gd name="T37" fmla="*/ T36 w 2266"/>
                              <a:gd name="T38" fmla="+- 0 2331 2331"/>
                              <a:gd name="T39" fmla="*/ 2331 h 591"/>
                              <a:gd name="T40" fmla="+- 0 4075 3538"/>
                              <a:gd name="T41" fmla="*/ T40 w 2266"/>
                              <a:gd name="T42" fmla="+- 0 2331 2331"/>
                              <a:gd name="T43" fmla="*/ 2331 h 591"/>
                              <a:gd name="T44" fmla="+- 0 4051 3538"/>
                              <a:gd name="T45" fmla="*/ T44 w 2266"/>
                              <a:gd name="T46" fmla="+- 0 2907 2331"/>
                              <a:gd name="T47" fmla="*/ 2907 h 591"/>
                              <a:gd name="T48" fmla="+- 0 4114 3538"/>
                              <a:gd name="T49" fmla="*/ T48 w 2266"/>
                              <a:gd name="T50" fmla="+- 0 2346 2331"/>
                              <a:gd name="T51" fmla="*/ 2346 h 591"/>
                              <a:gd name="T52" fmla="+- 0 4157 3538"/>
                              <a:gd name="T53" fmla="*/ T52 w 2266"/>
                              <a:gd name="T54" fmla="+- 0 2922 2331"/>
                              <a:gd name="T55" fmla="*/ 2922 h 591"/>
                              <a:gd name="T56" fmla="+- 0 4219 3538"/>
                              <a:gd name="T57" fmla="*/ T56 w 2266"/>
                              <a:gd name="T58" fmla="+- 0 2331 2331"/>
                              <a:gd name="T59" fmla="*/ 2331 h 591"/>
                              <a:gd name="T60" fmla="+- 0 4272 3538"/>
                              <a:gd name="T61" fmla="*/ T60 w 2266"/>
                              <a:gd name="T62" fmla="+- 0 2331 2331"/>
                              <a:gd name="T63" fmla="*/ 2331 h 591"/>
                              <a:gd name="T64" fmla="+- 0 4286 3538"/>
                              <a:gd name="T65" fmla="*/ T64 w 2266"/>
                              <a:gd name="T66" fmla="+- 0 2907 2331"/>
                              <a:gd name="T67" fmla="*/ 2907 h 591"/>
                              <a:gd name="T68" fmla="+- 0 4310 3538"/>
                              <a:gd name="T69" fmla="*/ T68 w 2266"/>
                              <a:gd name="T70" fmla="+- 0 2346 2331"/>
                              <a:gd name="T71" fmla="*/ 2346 h 591"/>
                              <a:gd name="T72" fmla="+- 0 4392 3538"/>
                              <a:gd name="T73" fmla="*/ T72 w 2266"/>
                              <a:gd name="T74" fmla="+- 0 2922 2331"/>
                              <a:gd name="T75" fmla="*/ 2922 h 591"/>
                              <a:gd name="T76" fmla="+- 0 4416 3538"/>
                              <a:gd name="T77" fmla="*/ T76 w 2266"/>
                              <a:gd name="T78" fmla="+- 0 2331 2331"/>
                              <a:gd name="T79" fmla="*/ 2331 h 591"/>
                              <a:gd name="T80" fmla="+- 0 4507 3538"/>
                              <a:gd name="T81" fmla="*/ T80 w 2266"/>
                              <a:gd name="T82" fmla="+- 0 2331 2331"/>
                              <a:gd name="T83" fmla="*/ 2331 h 591"/>
                              <a:gd name="T84" fmla="+- 0 4483 3538"/>
                              <a:gd name="T85" fmla="*/ T84 w 2266"/>
                              <a:gd name="T86" fmla="+- 0 2907 2331"/>
                              <a:gd name="T87" fmla="*/ 2907 h 591"/>
                              <a:gd name="T88" fmla="+- 0 4546 3538"/>
                              <a:gd name="T89" fmla="*/ T88 w 2266"/>
                              <a:gd name="T90" fmla="+- 0 2346 2331"/>
                              <a:gd name="T91" fmla="*/ 2346 h 591"/>
                              <a:gd name="T92" fmla="+- 0 4589 3538"/>
                              <a:gd name="T93" fmla="*/ T92 w 2266"/>
                              <a:gd name="T94" fmla="+- 0 2922 2331"/>
                              <a:gd name="T95" fmla="*/ 2922 h 591"/>
                              <a:gd name="T96" fmla="+- 0 4651 3538"/>
                              <a:gd name="T97" fmla="*/ T96 w 2266"/>
                              <a:gd name="T98" fmla="+- 0 2331 2331"/>
                              <a:gd name="T99" fmla="*/ 2331 h 591"/>
                              <a:gd name="T100" fmla="+- 0 4704 3538"/>
                              <a:gd name="T101" fmla="*/ T100 w 2266"/>
                              <a:gd name="T102" fmla="+- 0 2331 2331"/>
                              <a:gd name="T103" fmla="*/ 2331 h 591"/>
                              <a:gd name="T104" fmla="+- 0 4718 3538"/>
                              <a:gd name="T105" fmla="*/ T104 w 2266"/>
                              <a:gd name="T106" fmla="+- 0 2903 2331"/>
                              <a:gd name="T107" fmla="*/ 2903 h 591"/>
                              <a:gd name="T108" fmla="+- 0 4742 3538"/>
                              <a:gd name="T109" fmla="*/ T108 w 2266"/>
                              <a:gd name="T110" fmla="+- 0 2346 2331"/>
                              <a:gd name="T111" fmla="*/ 2346 h 591"/>
                              <a:gd name="T112" fmla="+- 0 4824 3538"/>
                              <a:gd name="T113" fmla="*/ T112 w 2266"/>
                              <a:gd name="T114" fmla="+- 0 2917 2331"/>
                              <a:gd name="T115" fmla="*/ 2917 h 591"/>
                              <a:gd name="T116" fmla="+- 0 4848 3538"/>
                              <a:gd name="T117" fmla="*/ T116 w 2266"/>
                              <a:gd name="T118" fmla="+- 0 2331 2331"/>
                              <a:gd name="T119" fmla="*/ 2331 h 591"/>
                              <a:gd name="T120" fmla="+- 0 4939 3538"/>
                              <a:gd name="T121" fmla="*/ T120 w 2266"/>
                              <a:gd name="T122" fmla="+- 0 2331 2331"/>
                              <a:gd name="T123" fmla="*/ 2331 h 591"/>
                              <a:gd name="T124" fmla="+- 0 4915 3538"/>
                              <a:gd name="T125" fmla="*/ T124 w 2266"/>
                              <a:gd name="T126" fmla="+- 0 2903 2331"/>
                              <a:gd name="T127" fmla="*/ 2903 h 591"/>
                              <a:gd name="T128" fmla="+- 0 4978 3538"/>
                              <a:gd name="T129" fmla="*/ T128 w 2266"/>
                              <a:gd name="T130" fmla="+- 0 2346 2331"/>
                              <a:gd name="T131" fmla="*/ 2346 h 591"/>
                              <a:gd name="T132" fmla="+- 0 5021 3538"/>
                              <a:gd name="T133" fmla="*/ T132 w 2266"/>
                              <a:gd name="T134" fmla="+- 0 2917 2331"/>
                              <a:gd name="T135" fmla="*/ 2917 h 591"/>
                              <a:gd name="T136" fmla="+- 0 5083 3538"/>
                              <a:gd name="T137" fmla="*/ T136 w 2266"/>
                              <a:gd name="T138" fmla="+- 0 2331 2331"/>
                              <a:gd name="T139" fmla="*/ 2331 h 591"/>
                              <a:gd name="T140" fmla="+- 0 5136 3538"/>
                              <a:gd name="T141" fmla="*/ T140 w 2266"/>
                              <a:gd name="T142" fmla="+- 0 2331 2331"/>
                              <a:gd name="T143" fmla="*/ 2331 h 591"/>
                              <a:gd name="T144" fmla="+- 0 5150 3538"/>
                              <a:gd name="T145" fmla="*/ T144 w 2266"/>
                              <a:gd name="T146" fmla="+- 0 2903 2331"/>
                              <a:gd name="T147" fmla="*/ 2903 h 591"/>
                              <a:gd name="T148" fmla="+- 0 5174 3538"/>
                              <a:gd name="T149" fmla="*/ T148 w 2266"/>
                              <a:gd name="T150" fmla="+- 0 2346 2331"/>
                              <a:gd name="T151" fmla="*/ 2346 h 591"/>
                              <a:gd name="T152" fmla="+- 0 5256 3538"/>
                              <a:gd name="T153" fmla="*/ T152 w 2266"/>
                              <a:gd name="T154" fmla="+- 0 2917 2331"/>
                              <a:gd name="T155" fmla="*/ 2917 h 591"/>
                              <a:gd name="T156" fmla="+- 0 5280 3538"/>
                              <a:gd name="T157" fmla="*/ T156 w 2266"/>
                              <a:gd name="T158" fmla="+- 0 2331 2331"/>
                              <a:gd name="T159" fmla="*/ 2331 h 591"/>
                              <a:gd name="T160" fmla="+- 0 5371 3538"/>
                              <a:gd name="T161" fmla="*/ T160 w 2266"/>
                              <a:gd name="T162" fmla="+- 0 2331 2331"/>
                              <a:gd name="T163" fmla="*/ 2331 h 591"/>
                              <a:gd name="T164" fmla="+- 0 5347 3538"/>
                              <a:gd name="T165" fmla="*/ T164 w 2266"/>
                              <a:gd name="T166" fmla="+- 0 2903 2331"/>
                              <a:gd name="T167" fmla="*/ 2903 h 591"/>
                              <a:gd name="T168" fmla="+- 0 5410 3538"/>
                              <a:gd name="T169" fmla="*/ T168 w 2266"/>
                              <a:gd name="T170" fmla="+- 0 2346 2331"/>
                              <a:gd name="T171" fmla="*/ 2346 h 591"/>
                              <a:gd name="T172" fmla="+- 0 5453 3538"/>
                              <a:gd name="T173" fmla="*/ T172 w 2266"/>
                              <a:gd name="T174" fmla="+- 0 2917 2331"/>
                              <a:gd name="T175" fmla="*/ 2917 h 591"/>
                              <a:gd name="T176" fmla="+- 0 5515 3538"/>
                              <a:gd name="T177" fmla="*/ T176 w 2266"/>
                              <a:gd name="T178" fmla="+- 0 2331 2331"/>
                              <a:gd name="T179" fmla="*/ 2331 h 591"/>
                              <a:gd name="T180" fmla="+- 0 5568 3538"/>
                              <a:gd name="T181" fmla="*/ T180 w 2266"/>
                              <a:gd name="T182" fmla="+- 0 2331 2331"/>
                              <a:gd name="T183" fmla="*/ 2331 h 591"/>
                              <a:gd name="T184" fmla="+- 0 5582 3538"/>
                              <a:gd name="T185" fmla="*/ T184 w 2266"/>
                              <a:gd name="T186" fmla="+- 0 2903 2331"/>
                              <a:gd name="T187" fmla="*/ 2903 h 591"/>
                              <a:gd name="T188" fmla="+- 0 5606 3538"/>
                              <a:gd name="T189" fmla="*/ T188 w 2266"/>
                              <a:gd name="T190" fmla="+- 0 2346 2331"/>
                              <a:gd name="T191" fmla="*/ 2346 h 591"/>
                              <a:gd name="T192" fmla="+- 0 5688 3538"/>
                              <a:gd name="T193" fmla="*/ T192 w 2266"/>
                              <a:gd name="T194" fmla="+- 0 2912 2331"/>
                              <a:gd name="T195" fmla="*/ 2912 h 591"/>
                              <a:gd name="T196" fmla="+- 0 5741 3538"/>
                              <a:gd name="T197" fmla="*/ T196 w 2266"/>
                              <a:gd name="T198" fmla="+- 0 2898 2331"/>
                              <a:gd name="T199" fmla="*/ 2898 h 591"/>
                              <a:gd name="T200" fmla="+- 0 5698 3538"/>
                              <a:gd name="T201" fmla="*/ T200 w 2266"/>
                              <a:gd name="T202" fmla="+- 0 2331 2331"/>
                              <a:gd name="T203" fmla="*/ 2331 h 591"/>
                              <a:gd name="T204" fmla="+- 0 5698 3538"/>
                              <a:gd name="T205" fmla="*/ T204 w 2266"/>
                              <a:gd name="T206" fmla="+- 0 2888 2331"/>
                              <a:gd name="T207" fmla="*/ 2888 h 591"/>
                              <a:gd name="T208" fmla="+- 0 5794 3538"/>
                              <a:gd name="T209" fmla="*/ T208 w 2266"/>
                              <a:gd name="T210" fmla="+- 0 2898 2331"/>
                              <a:gd name="T211" fmla="*/ 2898 h 591"/>
                              <a:gd name="T212" fmla="+- 0 5750 3538"/>
                              <a:gd name="T213" fmla="*/ T212 w 2266"/>
                              <a:gd name="T214" fmla="+- 0 2331 2331"/>
                              <a:gd name="T215" fmla="*/ 2331 h 5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2266" h="591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105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15"/>
                                </a:lnTo>
                                <a:lnTo>
                                  <a:pt x="105" y="15"/>
                                </a:lnTo>
                                <a:lnTo>
                                  <a:pt x="105" y="0"/>
                                </a:lnTo>
                                <a:close/>
                                <a:moveTo>
                                  <a:pt x="134" y="576"/>
                                </a:moveTo>
                                <a:lnTo>
                                  <a:pt x="86" y="576"/>
                                </a:lnTo>
                                <a:lnTo>
                                  <a:pt x="86" y="591"/>
                                </a:lnTo>
                                <a:lnTo>
                                  <a:pt x="134" y="591"/>
                                </a:lnTo>
                                <a:lnTo>
                                  <a:pt x="134" y="576"/>
                                </a:lnTo>
                                <a:close/>
                                <a:moveTo>
                                  <a:pt x="158" y="0"/>
                                </a:moveTo>
                                <a:lnTo>
                                  <a:pt x="144" y="0"/>
                                </a:lnTo>
                                <a:lnTo>
                                  <a:pt x="144" y="15"/>
                                </a:lnTo>
                                <a:lnTo>
                                  <a:pt x="158" y="15"/>
                                </a:lnTo>
                                <a:lnTo>
                                  <a:pt x="158" y="0"/>
                                </a:lnTo>
                                <a:close/>
                                <a:moveTo>
                                  <a:pt x="187" y="576"/>
                                </a:moveTo>
                                <a:lnTo>
                                  <a:pt x="177" y="576"/>
                                </a:lnTo>
                                <a:lnTo>
                                  <a:pt x="177" y="591"/>
                                </a:lnTo>
                                <a:lnTo>
                                  <a:pt x="187" y="591"/>
                                </a:lnTo>
                                <a:lnTo>
                                  <a:pt x="187" y="576"/>
                                </a:lnTo>
                                <a:close/>
                                <a:moveTo>
                                  <a:pt x="249" y="0"/>
                                </a:moveTo>
                                <a:lnTo>
                                  <a:pt x="196" y="0"/>
                                </a:lnTo>
                                <a:lnTo>
                                  <a:pt x="196" y="15"/>
                                </a:lnTo>
                                <a:lnTo>
                                  <a:pt x="249" y="15"/>
                                </a:lnTo>
                                <a:lnTo>
                                  <a:pt x="249" y="0"/>
                                </a:lnTo>
                                <a:close/>
                                <a:moveTo>
                                  <a:pt x="278" y="576"/>
                                </a:moveTo>
                                <a:lnTo>
                                  <a:pt x="225" y="576"/>
                                </a:lnTo>
                                <a:lnTo>
                                  <a:pt x="225" y="591"/>
                                </a:lnTo>
                                <a:lnTo>
                                  <a:pt x="278" y="591"/>
                                </a:lnTo>
                                <a:lnTo>
                                  <a:pt x="278" y="576"/>
                                </a:lnTo>
                                <a:close/>
                                <a:moveTo>
                                  <a:pt x="302" y="0"/>
                                </a:moveTo>
                                <a:lnTo>
                                  <a:pt x="288" y="0"/>
                                </a:lnTo>
                                <a:lnTo>
                                  <a:pt x="288" y="15"/>
                                </a:lnTo>
                                <a:lnTo>
                                  <a:pt x="302" y="15"/>
                                </a:lnTo>
                                <a:lnTo>
                                  <a:pt x="302" y="0"/>
                                </a:lnTo>
                                <a:close/>
                                <a:moveTo>
                                  <a:pt x="331" y="576"/>
                                </a:moveTo>
                                <a:lnTo>
                                  <a:pt x="321" y="576"/>
                                </a:lnTo>
                                <a:lnTo>
                                  <a:pt x="321" y="591"/>
                                </a:lnTo>
                                <a:lnTo>
                                  <a:pt x="331" y="591"/>
                                </a:lnTo>
                                <a:lnTo>
                                  <a:pt x="331" y="576"/>
                                </a:lnTo>
                                <a:close/>
                                <a:moveTo>
                                  <a:pt x="393" y="0"/>
                                </a:moveTo>
                                <a:lnTo>
                                  <a:pt x="340" y="0"/>
                                </a:lnTo>
                                <a:lnTo>
                                  <a:pt x="340" y="15"/>
                                </a:lnTo>
                                <a:lnTo>
                                  <a:pt x="393" y="15"/>
                                </a:lnTo>
                                <a:lnTo>
                                  <a:pt x="393" y="0"/>
                                </a:lnTo>
                                <a:close/>
                                <a:moveTo>
                                  <a:pt x="422" y="576"/>
                                </a:moveTo>
                                <a:lnTo>
                                  <a:pt x="369" y="576"/>
                                </a:lnTo>
                                <a:lnTo>
                                  <a:pt x="369" y="591"/>
                                </a:lnTo>
                                <a:lnTo>
                                  <a:pt x="422" y="591"/>
                                </a:lnTo>
                                <a:lnTo>
                                  <a:pt x="422" y="576"/>
                                </a:lnTo>
                                <a:close/>
                                <a:moveTo>
                                  <a:pt x="446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15"/>
                                </a:lnTo>
                                <a:lnTo>
                                  <a:pt x="446" y="15"/>
                                </a:lnTo>
                                <a:lnTo>
                                  <a:pt x="446" y="0"/>
                                </a:lnTo>
                                <a:close/>
                                <a:moveTo>
                                  <a:pt x="475" y="576"/>
                                </a:moveTo>
                                <a:lnTo>
                                  <a:pt x="465" y="576"/>
                                </a:lnTo>
                                <a:lnTo>
                                  <a:pt x="465" y="591"/>
                                </a:lnTo>
                                <a:lnTo>
                                  <a:pt x="475" y="591"/>
                                </a:lnTo>
                                <a:lnTo>
                                  <a:pt x="475" y="576"/>
                                </a:lnTo>
                                <a:close/>
                                <a:moveTo>
                                  <a:pt x="537" y="0"/>
                                </a:moveTo>
                                <a:lnTo>
                                  <a:pt x="484" y="0"/>
                                </a:lnTo>
                                <a:lnTo>
                                  <a:pt x="484" y="15"/>
                                </a:lnTo>
                                <a:lnTo>
                                  <a:pt x="537" y="15"/>
                                </a:lnTo>
                                <a:lnTo>
                                  <a:pt x="537" y="0"/>
                                </a:lnTo>
                                <a:close/>
                                <a:moveTo>
                                  <a:pt x="566" y="576"/>
                                </a:moveTo>
                                <a:lnTo>
                                  <a:pt x="513" y="576"/>
                                </a:lnTo>
                                <a:lnTo>
                                  <a:pt x="513" y="591"/>
                                </a:lnTo>
                                <a:lnTo>
                                  <a:pt x="566" y="591"/>
                                </a:lnTo>
                                <a:lnTo>
                                  <a:pt x="566" y="576"/>
                                </a:lnTo>
                                <a:close/>
                                <a:moveTo>
                                  <a:pt x="590" y="0"/>
                                </a:moveTo>
                                <a:lnTo>
                                  <a:pt x="576" y="0"/>
                                </a:lnTo>
                                <a:lnTo>
                                  <a:pt x="576" y="15"/>
                                </a:lnTo>
                                <a:lnTo>
                                  <a:pt x="590" y="15"/>
                                </a:lnTo>
                                <a:lnTo>
                                  <a:pt x="590" y="0"/>
                                </a:lnTo>
                                <a:close/>
                                <a:moveTo>
                                  <a:pt x="619" y="576"/>
                                </a:moveTo>
                                <a:lnTo>
                                  <a:pt x="604" y="576"/>
                                </a:lnTo>
                                <a:lnTo>
                                  <a:pt x="604" y="591"/>
                                </a:lnTo>
                                <a:lnTo>
                                  <a:pt x="619" y="591"/>
                                </a:lnTo>
                                <a:lnTo>
                                  <a:pt x="619" y="576"/>
                                </a:lnTo>
                                <a:close/>
                                <a:moveTo>
                                  <a:pt x="681" y="0"/>
                                </a:moveTo>
                                <a:lnTo>
                                  <a:pt x="628" y="0"/>
                                </a:lnTo>
                                <a:lnTo>
                                  <a:pt x="628" y="15"/>
                                </a:lnTo>
                                <a:lnTo>
                                  <a:pt x="681" y="15"/>
                                </a:lnTo>
                                <a:lnTo>
                                  <a:pt x="681" y="0"/>
                                </a:lnTo>
                                <a:close/>
                                <a:moveTo>
                                  <a:pt x="710" y="576"/>
                                </a:moveTo>
                                <a:lnTo>
                                  <a:pt x="657" y="576"/>
                                </a:lnTo>
                                <a:lnTo>
                                  <a:pt x="657" y="591"/>
                                </a:lnTo>
                                <a:lnTo>
                                  <a:pt x="710" y="591"/>
                                </a:lnTo>
                                <a:lnTo>
                                  <a:pt x="710" y="576"/>
                                </a:lnTo>
                                <a:close/>
                                <a:moveTo>
                                  <a:pt x="734" y="0"/>
                                </a:moveTo>
                                <a:lnTo>
                                  <a:pt x="720" y="0"/>
                                </a:lnTo>
                                <a:lnTo>
                                  <a:pt x="720" y="15"/>
                                </a:lnTo>
                                <a:lnTo>
                                  <a:pt x="734" y="15"/>
                                </a:lnTo>
                                <a:lnTo>
                                  <a:pt x="734" y="0"/>
                                </a:lnTo>
                                <a:close/>
                                <a:moveTo>
                                  <a:pt x="763" y="576"/>
                                </a:moveTo>
                                <a:lnTo>
                                  <a:pt x="748" y="576"/>
                                </a:lnTo>
                                <a:lnTo>
                                  <a:pt x="748" y="591"/>
                                </a:lnTo>
                                <a:lnTo>
                                  <a:pt x="763" y="591"/>
                                </a:lnTo>
                                <a:lnTo>
                                  <a:pt x="763" y="576"/>
                                </a:lnTo>
                                <a:close/>
                                <a:moveTo>
                                  <a:pt x="825" y="0"/>
                                </a:moveTo>
                                <a:lnTo>
                                  <a:pt x="772" y="0"/>
                                </a:lnTo>
                                <a:lnTo>
                                  <a:pt x="772" y="15"/>
                                </a:lnTo>
                                <a:lnTo>
                                  <a:pt x="825" y="15"/>
                                </a:lnTo>
                                <a:lnTo>
                                  <a:pt x="825" y="0"/>
                                </a:lnTo>
                                <a:close/>
                                <a:moveTo>
                                  <a:pt x="854" y="576"/>
                                </a:moveTo>
                                <a:lnTo>
                                  <a:pt x="801" y="576"/>
                                </a:lnTo>
                                <a:lnTo>
                                  <a:pt x="801" y="591"/>
                                </a:lnTo>
                                <a:lnTo>
                                  <a:pt x="854" y="591"/>
                                </a:lnTo>
                                <a:lnTo>
                                  <a:pt x="854" y="576"/>
                                </a:lnTo>
                                <a:close/>
                                <a:moveTo>
                                  <a:pt x="878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15"/>
                                </a:lnTo>
                                <a:lnTo>
                                  <a:pt x="878" y="15"/>
                                </a:lnTo>
                                <a:lnTo>
                                  <a:pt x="878" y="0"/>
                                </a:lnTo>
                                <a:close/>
                                <a:moveTo>
                                  <a:pt x="907" y="576"/>
                                </a:moveTo>
                                <a:lnTo>
                                  <a:pt x="892" y="576"/>
                                </a:lnTo>
                                <a:lnTo>
                                  <a:pt x="892" y="591"/>
                                </a:lnTo>
                                <a:lnTo>
                                  <a:pt x="907" y="591"/>
                                </a:lnTo>
                                <a:lnTo>
                                  <a:pt x="907" y="576"/>
                                </a:lnTo>
                                <a:close/>
                                <a:moveTo>
                                  <a:pt x="969" y="0"/>
                                </a:moveTo>
                                <a:lnTo>
                                  <a:pt x="916" y="0"/>
                                </a:lnTo>
                                <a:lnTo>
                                  <a:pt x="916" y="15"/>
                                </a:lnTo>
                                <a:lnTo>
                                  <a:pt x="969" y="15"/>
                                </a:lnTo>
                                <a:lnTo>
                                  <a:pt x="969" y="0"/>
                                </a:lnTo>
                                <a:close/>
                                <a:moveTo>
                                  <a:pt x="998" y="576"/>
                                </a:moveTo>
                                <a:lnTo>
                                  <a:pt x="945" y="576"/>
                                </a:lnTo>
                                <a:lnTo>
                                  <a:pt x="945" y="591"/>
                                </a:lnTo>
                                <a:lnTo>
                                  <a:pt x="998" y="591"/>
                                </a:lnTo>
                                <a:lnTo>
                                  <a:pt x="998" y="576"/>
                                </a:lnTo>
                                <a:close/>
                                <a:moveTo>
                                  <a:pt x="1022" y="0"/>
                                </a:moveTo>
                                <a:lnTo>
                                  <a:pt x="1008" y="0"/>
                                </a:lnTo>
                                <a:lnTo>
                                  <a:pt x="1008" y="15"/>
                                </a:lnTo>
                                <a:lnTo>
                                  <a:pt x="1022" y="15"/>
                                </a:lnTo>
                                <a:lnTo>
                                  <a:pt x="1022" y="0"/>
                                </a:lnTo>
                                <a:close/>
                                <a:moveTo>
                                  <a:pt x="1051" y="572"/>
                                </a:moveTo>
                                <a:lnTo>
                                  <a:pt x="1036" y="572"/>
                                </a:lnTo>
                                <a:lnTo>
                                  <a:pt x="1036" y="591"/>
                                </a:lnTo>
                                <a:lnTo>
                                  <a:pt x="1051" y="591"/>
                                </a:lnTo>
                                <a:lnTo>
                                  <a:pt x="1051" y="572"/>
                                </a:lnTo>
                                <a:close/>
                                <a:moveTo>
                                  <a:pt x="1113" y="0"/>
                                </a:moveTo>
                                <a:lnTo>
                                  <a:pt x="1060" y="0"/>
                                </a:lnTo>
                                <a:lnTo>
                                  <a:pt x="1060" y="15"/>
                                </a:lnTo>
                                <a:lnTo>
                                  <a:pt x="1113" y="15"/>
                                </a:lnTo>
                                <a:lnTo>
                                  <a:pt x="1113" y="0"/>
                                </a:lnTo>
                                <a:close/>
                                <a:moveTo>
                                  <a:pt x="1142" y="572"/>
                                </a:moveTo>
                                <a:lnTo>
                                  <a:pt x="1089" y="572"/>
                                </a:lnTo>
                                <a:lnTo>
                                  <a:pt x="1089" y="586"/>
                                </a:lnTo>
                                <a:lnTo>
                                  <a:pt x="1142" y="586"/>
                                </a:lnTo>
                                <a:lnTo>
                                  <a:pt x="1142" y="572"/>
                                </a:lnTo>
                                <a:close/>
                                <a:moveTo>
                                  <a:pt x="1166" y="0"/>
                                </a:moveTo>
                                <a:lnTo>
                                  <a:pt x="1152" y="0"/>
                                </a:lnTo>
                                <a:lnTo>
                                  <a:pt x="1152" y="15"/>
                                </a:lnTo>
                                <a:lnTo>
                                  <a:pt x="1166" y="15"/>
                                </a:lnTo>
                                <a:lnTo>
                                  <a:pt x="1166" y="0"/>
                                </a:lnTo>
                                <a:close/>
                                <a:moveTo>
                                  <a:pt x="1195" y="572"/>
                                </a:moveTo>
                                <a:lnTo>
                                  <a:pt x="1180" y="572"/>
                                </a:lnTo>
                                <a:lnTo>
                                  <a:pt x="1180" y="586"/>
                                </a:lnTo>
                                <a:lnTo>
                                  <a:pt x="1195" y="586"/>
                                </a:lnTo>
                                <a:lnTo>
                                  <a:pt x="1195" y="572"/>
                                </a:lnTo>
                                <a:close/>
                                <a:moveTo>
                                  <a:pt x="1257" y="0"/>
                                </a:moveTo>
                                <a:lnTo>
                                  <a:pt x="1204" y="0"/>
                                </a:lnTo>
                                <a:lnTo>
                                  <a:pt x="1204" y="15"/>
                                </a:lnTo>
                                <a:lnTo>
                                  <a:pt x="1257" y="15"/>
                                </a:lnTo>
                                <a:lnTo>
                                  <a:pt x="1257" y="0"/>
                                </a:lnTo>
                                <a:close/>
                                <a:moveTo>
                                  <a:pt x="1286" y="572"/>
                                </a:moveTo>
                                <a:lnTo>
                                  <a:pt x="1233" y="572"/>
                                </a:lnTo>
                                <a:lnTo>
                                  <a:pt x="1233" y="586"/>
                                </a:lnTo>
                                <a:lnTo>
                                  <a:pt x="1286" y="586"/>
                                </a:lnTo>
                                <a:lnTo>
                                  <a:pt x="1286" y="572"/>
                                </a:lnTo>
                                <a:close/>
                                <a:moveTo>
                                  <a:pt x="1310" y="0"/>
                                </a:moveTo>
                                <a:lnTo>
                                  <a:pt x="1296" y="0"/>
                                </a:lnTo>
                                <a:lnTo>
                                  <a:pt x="1296" y="15"/>
                                </a:lnTo>
                                <a:lnTo>
                                  <a:pt x="1310" y="15"/>
                                </a:lnTo>
                                <a:lnTo>
                                  <a:pt x="1310" y="0"/>
                                </a:lnTo>
                                <a:close/>
                                <a:moveTo>
                                  <a:pt x="1339" y="572"/>
                                </a:moveTo>
                                <a:lnTo>
                                  <a:pt x="1324" y="572"/>
                                </a:lnTo>
                                <a:lnTo>
                                  <a:pt x="1324" y="586"/>
                                </a:lnTo>
                                <a:lnTo>
                                  <a:pt x="1339" y="586"/>
                                </a:lnTo>
                                <a:lnTo>
                                  <a:pt x="1339" y="572"/>
                                </a:lnTo>
                                <a:close/>
                                <a:moveTo>
                                  <a:pt x="1401" y="0"/>
                                </a:moveTo>
                                <a:lnTo>
                                  <a:pt x="1348" y="0"/>
                                </a:lnTo>
                                <a:lnTo>
                                  <a:pt x="1348" y="15"/>
                                </a:lnTo>
                                <a:lnTo>
                                  <a:pt x="1401" y="15"/>
                                </a:lnTo>
                                <a:lnTo>
                                  <a:pt x="1401" y="0"/>
                                </a:lnTo>
                                <a:close/>
                                <a:moveTo>
                                  <a:pt x="1430" y="572"/>
                                </a:moveTo>
                                <a:lnTo>
                                  <a:pt x="1377" y="572"/>
                                </a:lnTo>
                                <a:lnTo>
                                  <a:pt x="1377" y="586"/>
                                </a:lnTo>
                                <a:lnTo>
                                  <a:pt x="1430" y="586"/>
                                </a:lnTo>
                                <a:lnTo>
                                  <a:pt x="1430" y="572"/>
                                </a:lnTo>
                                <a:close/>
                                <a:moveTo>
                                  <a:pt x="1454" y="0"/>
                                </a:moveTo>
                                <a:lnTo>
                                  <a:pt x="1440" y="0"/>
                                </a:lnTo>
                                <a:lnTo>
                                  <a:pt x="1440" y="15"/>
                                </a:lnTo>
                                <a:lnTo>
                                  <a:pt x="1454" y="15"/>
                                </a:lnTo>
                                <a:lnTo>
                                  <a:pt x="1454" y="0"/>
                                </a:lnTo>
                                <a:close/>
                                <a:moveTo>
                                  <a:pt x="1483" y="572"/>
                                </a:moveTo>
                                <a:lnTo>
                                  <a:pt x="1468" y="572"/>
                                </a:lnTo>
                                <a:lnTo>
                                  <a:pt x="1468" y="586"/>
                                </a:lnTo>
                                <a:lnTo>
                                  <a:pt x="1483" y="586"/>
                                </a:lnTo>
                                <a:lnTo>
                                  <a:pt x="1483" y="572"/>
                                </a:lnTo>
                                <a:close/>
                                <a:moveTo>
                                  <a:pt x="1545" y="0"/>
                                </a:moveTo>
                                <a:lnTo>
                                  <a:pt x="1492" y="0"/>
                                </a:lnTo>
                                <a:lnTo>
                                  <a:pt x="1492" y="15"/>
                                </a:lnTo>
                                <a:lnTo>
                                  <a:pt x="1545" y="15"/>
                                </a:lnTo>
                                <a:lnTo>
                                  <a:pt x="1545" y="0"/>
                                </a:lnTo>
                                <a:close/>
                                <a:moveTo>
                                  <a:pt x="1574" y="572"/>
                                </a:moveTo>
                                <a:lnTo>
                                  <a:pt x="1521" y="572"/>
                                </a:lnTo>
                                <a:lnTo>
                                  <a:pt x="1521" y="586"/>
                                </a:lnTo>
                                <a:lnTo>
                                  <a:pt x="1574" y="586"/>
                                </a:lnTo>
                                <a:lnTo>
                                  <a:pt x="1574" y="572"/>
                                </a:lnTo>
                                <a:close/>
                                <a:moveTo>
                                  <a:pt x="1598" y="0"/>
                                </a:moveTo>
                                <a:lnTo>
                                  <a:pt x="1584" y="0"/>
                                </a:lnTo>
                                <a:lnTo>
                                  <a:pt x="1584" y="15"/>
                                </a:lnTo>
                                <a:lnTo>
                                  <a:pt x="1598" y="15"/>
                                </a:lnTo>
                                <a:lnTo>
                                  <a:pt x="1598" y="0"/>
                                </a:lnTo>
                                <a:close/>
                                <a:moveTo>
                                  <a:pt x="1627" y="572"/>
                                </a:moveTo>
                                <a:lnTo>
                                  <a:pt x="1612" y="572"/>
                                </a:lnTo>
                                <a:lnTo>
                                  <a:pt x="1612" y="586"/>
                                </a:lnTo>
                                <a:lnTo>
                                  <a:pt x="1627" y="586"/>
                                </a:lnTo>
                                <a:lnTo>
                                  <a:pt x="1627" y="572"/>
                                </a:lnTo>
                                <a:close/>
                                <a:moveTo>
                                  <a:pt x="1689" y="0"/>
                                </a:moveTo>
                                <a:lnTo>
                                  <a:pt x="1636" y="0"/>
                                </a:lnTo>
                                <a:lnTo>
                                  <a:pt x="1636" y="15"/>
                                </a:lnTo>
                                <a:lnTo>
                                  <a:pt x="1689" y="15"/>
                                </a:lnTo>
                                <a:lnTo>
                                  <a:pt x="1689" y="0"/>
                                </a:lnTo>
                                <a:close/>
                                <a:moveTo>
                                  <a:pt x="1718" y="572"/>
                                </a:moveTo>
                                <a:lnTo>
                                  <a:pt x="1665" y="572"/>
                                </a:lnTo>
                                <a:lnTo>
                                  <a:pt x="1665" y="586"/>
                                </a:lnTo>
                                <a:lnTo>
                                  <a:pt x="1718" y="586"/>
                                </a:lnTo>
                                <a:lnTo>
                                  <a:pt x="1718" y="572"/>
                                </a:lnTo>
                                <a:close/>
                                <a:moveTo>
                                  <a:pt x="1742" y="0"/>
                                </a:moveTo>
                                <a:lnTo>
                                  <a:pt x="1728" y="0"/>
                                </a:lnTo>
                                <a:lnTo>
                                  <a:pt x="1728" y="15"/>
                                </a:lnTo>
                                <a:lnTo>
                                  <a:pt x="1742" y="15"/>
                                </a:lnTo>
                                <a:lnTo>
                                  <a:pt x="1742" y="0"/>
                                </a:lnTo>
                                <a:close/>
                                <a:moveTo>
                                  <a:pt x="1771" y="572"/>
                                </a:moveTo>
                                <a:lnTo>
                                  <a:pt x="1756" y="572"/>
                                </a:lnTo>
                                <a:lnTo>
                                  <a:pt x="1756" y="586"/>
                                </a:lnTo>
                                <a:lnTo>
                                  <a:pt x="1771" y="586"/>
                                </a:lnTo>
                                <a:lnTo>
                                  <a:pt x="1771" y="572"/>
                                </a:lnTo>
                                <a:close/>
                                <a:moveTo>
                                  <a:pt x="1833" y="0"/>
                                </a:moveTo>
                                <a:lnTo>
                                  <a:pt x="1780" y="0"/>
                                </a:lnTo>
                                <a:lnTo>
                                  <a:pt x="1780" y="15"/>
                                </a:lnTo>
                                <a:lnTo>
                                  <a:pt x="1833" y="15"/>
                                </a:lnTo>
                                <a:lnTo>
                                  <a:pt x="1833" y="0"/>
                                </a:lnTo>
                                <a:close/>
                                <a:moveTo>
                                  <a:pt x="1862" y="572"/>
                                </a:moveTo>
                                <a:lnTo>
                                  <a:pt x="1809" y="572"/>
                                </a:lnTo>
                                <a:lnTo>
                                  <a:pt x="1809" y="586"/>
                                </a:lnTo>
                                <a:lnTo>
                                  <a:pt x="1862" y="586"/>
                                </a:lnTo>
                                <a:lnTo>
                                  <a:pt x="1862" y="572"/>
                                </a:lnTo>
                                <a:close/>
                                <a:moveTo>
                                  <a:pt x="1886" y="0"/>
                                </a:moveTo>
                                <a:lnTo>
                                  <a:pt x="1872" y="0"/>
                                </a:lnTo>
                                <a:lnTo>
                                  <a:pt x="1872" y="15"/>
                                </a:lnTo>
                                <a:lnTo>
                                  <a:pt x="1886" y="15"/>
                                </a:lnTo>
                                <a:lnTo>
                                  <a:pt x="1886" y="0"/>
                                </a:lnTo>
                                <a:close/>
                                <a:moveTo>
                                  <a:pt x="1915" y="572"/>
                                </a:moveTo>
                                <a:lnTo>
                                  <a:pt x="1900" y="572"/>
                                </a:lnTo>
                                <a:lnTo>
                                  <a:pt x="1900" y="586"/>
                                </a:lnTo>
                                <a:lnTo>
                                  <a:pt x="1915" y="586"/>
                                </a:lnTo>
                                <a:lnTo>
                                  <a:pt x="1915" y="572"/>
                                </a:lnTo>
                                <a:close/>
                                <a:moveTo>
                                  <a:pt x="1977" y="0"/>
                                </a:moveTo>
                                <a:lnTo>
                                  <a:pt x="1924" y="0"/>
                                </a:lnTo>
                                <a:lnTo>
                                  <a:pt x="1924" y="15"/>
                                </a:lnTo>
                                <a:lnTo>
                                  <a:pt x="1977" y="15"/>
                                </a:lnTo>
                                <a:lnTo>
                                  <a:pt x="1977" y="0"/>
                                </a:lnTo>
                                <a:close/>
                                <a:moveTo>
                                  <a:pt x="2006" y="572"/>
                                </a:moveTo>
                                <a:lnTo>
                                  <a:pt x="1953" y="572"/>
                                </a:lnTo>
                                <a:lnTo>
                                  <a:pt x="1953" y="586"/>
                                </a:lnTo>
                                <a:lnTo>
                                  <a:pt x="2006" y="586"/>
                                </a:lnTo>
                                <a:lnTo>
                                  <a:pt x="2006" y="572"/>
                                </a:lnTo>
                                <a:close/>
                                <a:moveTo>
                                  <a:pt x="2030" y="0"/>
                                </a:moveTo>
                                <a:lnTo>
                                  <a:pt x="2016" y="0"/>
                                </a:lnTo>
                                <a:lnTo>
                                  <a:pt x="2016" y="15"/>
                                </a:lnTo>
                                <a:lnTo>
                                  <a:pt x="2030" y="15"/>
                                </a:lnTo>
                                <a:lnTo>
                                  <a:pt x="2030" y="0"/>
                                </a:lnTo>
                                <a:close/>
                                <a:moveTo>
                                  <a:pt x="2059" y="572"/>
                                </a:moveTo>
                                <a:lnTo>
                                  <a:pt x="2044" y="572"/>
                                </a:lnTo>
                                <a:lnTo>
                                  <a:pt x="2044" y="586"/>
                                </a:lnTo>
                                <a:lnTo>
                                  <a:pt x="2059" y="586"/>
                                </a:lnTo>
                                <a:lnTo>
                                  <a:pt x="2059" y="572"/>
                                </a:lnTo>
                                <a:close/>
                                <a:moveTo>
                                  <a:pt x="2121" y="0"/>
                                </a:moveTo>
                                <a:lnTo>
                                  <a:pt x="2068" y="0"/>
                                </a:lnTo>
                                <a:lnTo>
                                  <a:pt x="2068" y="15"/>
                                </a:lnTo>
                                <a:lnTo>
                                  <a:pt x="2121" y="15"/>
                                </a:lnTo>
                                <a:lnTo>
                                  <a:pt x="2121" y="0"/>
                                </a:lnTo>
                                <a:close/>
                                <a:moveTo>
                                  <a:pt x="2150" y="567"/>
                                </a:moveTo>
                                <a:lnTo>
                                  <a:pt x="2097" y="567"/>
                                </a:lnTo>
                                <a:lnTo>
                                  <a:pt x="2097" y="586"/>
                                </a:lnTo>
                                <a:lnTo>
                                  <a:pt x="2150" y="581"/>
                                </a:lnTo>
                                <a:lnTo>
                                  <a:pt x="2150" y="567"/>
                                </a:lnTo>
                                <a:close/>
                                <a:moveTo>
                                  <a:pt x="2203" y="567"/>
                                </a:moveTo>
                                <a:lnTo>
                                  <a:pt x="2188" y="567"/>
                                </a:lnTo>
                                <a:lnTo>
                                  <a:pt x="2188" y="581"/>
                                </a:lnTo>
                                <a:lnTo>
                                  <a:pt x="2203" y="581"/>
                                </a:lnTo>
                                <a:lnTo>
                                  <a:pt x="2203" y="567"/>
                                </a:lnTo>
                                <a:close/>
                                <a:moveTo>
                                  <a:pt x="2212" y="125"/>
                                </a:moveTo>
                                <a:lnTo>
                                  <a:pt x="2202" y="101"/>
                                </a:lnTo>
                                <a:lnTo>
                                  <a:pt x="2164" y="15"/>
                                </a:lnTo>
                                <a:lnTo>
                                  <a:pt x="2169" y="15"/>
                                </a:lnTo>
                                <a:lnTo>
                                  <a:pt x="2169" y="0"/>
                                </a:lnTo>
                                <a:lnTo>
                                  <a:pt x="2160" y="0"/>
                                </a:lnTo>
                                <a:lnTo>
                                  <a:pt x="2160" y="5"/>
                                </a:lnTo>
                                <a:lnTo>
                                  <a:pt x="2107" y="125"/>
                                </a:lnTo>
                                <a:lnTo>
                                  <a:pt x="2155" y="125"/>
                                </a:lnTo>
                                <a:lnTo>
                                  <a:pt x="2155" y="442"/>
                                </a:lnTo>
                                <a:lnTo>
                                  <a:pt x="2107" y="442"/>
                                </a:lnTo>
                                <a:lnTo>
                                  <a:pt x="2160" y="557"/>
                                </a:lnTo>
                                <a:lnTo>
                                  <a:pt x="2204" y="461"/>
                                </a:lnTo>
                                <a:lnTo>
                                  <a:pt x="2212" y="442"/>
                                </a:lnTo>
                                <a:lnTo>
                                  <a:pt x="2169" y="442"/>
                                </a:lnTo>
                                <a:lnTo>
                                  <a:pt x="2169" y="125"/>
                                </a:lnTo>
                                <a:lnTo>
                                  <a:pt x="2212" y="125"/>
                                </a:lnTo>
                                <a:close/>
                                <a:moveTo>
                                  <a:pt x="2256" y="567"/>
                                </a:moveTo>
                                <a:lnTo>
                                  <a:pt x="2241" y="567"/>
                                </a:lnTo>
                                <a:lnTo>
                                  <a:pt x="2241" y="581"/>
                                </a:lnTo>
                                <a:lnTo>
                                  <a:pt x="2256" y="581"/>
                                </a:lnTo>
                                <a:lnTo>
                                  <a:pt x="2256" y="567"/>
                                </a:lnTo>
                                <a:close/>
                                <a:moveTo>
                                  <a:pt x="2265" y="0"/>
                                </a:moveTo>
                                <a:lnTo>
                                  <a:pt x="2212" y="0"/>
                                </a:lnTo>
                                <a:lnTo>
                                  <a:pt x="2212" y="15"/>
                                </a:lnTo>
                                <a:lnTo>
                                  <a:pt x="2265" y="15"/>
                                </a:lnTo>
                                <a:lnTo>
                                  <a:pt x="22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9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36"/>
                        <wps:cNvSpPr>
                          <a:spLocks/>
                        </wps:cNvSpPr>
                        <wps:spPr bwMode="auto">
                          <a:xfrm>
                            <a:off x="2323" y="-213"/>
                            <a:ext cx="7810" cy="58"/>
                          </a:xfrm>
                          <a:custGeom>
                            <a:avLst/>
                            <a:gdLst>
                              <a:gd name="T0" fmla="+- 0 4690 2323"/>
                              <a:gd name="T1" fmla="*/ T0 w 7810"/>
                              <a:gd name="T2" fmla="+- 0 -165 -213"/>
                              <a:gd name="T3" fmla="*/ -165 h 58"/>
                              <a:gd name="T4" fmla="+- 0 2323 2323"/>
                              <a:gd name="T5" fmla="*/ T4 w 7810"/>
                              <a:gd name="T6" fmla="+- 0 -165 -213"/>
                              <a:gd name="T7" fmla="*/ -165 h 58"/>
                              <a:gd name="T8" fmla="+- 0 2323 2323"/>
                              <a:gd name="T9" fmla="*/ T8 w 7810"/>
                              <a:gd name="T10" fmla="+- 0 -155 -213"/>
                              <a:gd name="T11" fmla="*/ -155 h 58"/>
                              <a:gd name="T12" fmla="+- 0 4690 2323"/>
                              <a:gd name="T13" fmla="*/ T12 w 7810"/>
                              <a:gd name="T14" fmla="+- 0 -155 -213"/>
                              <a:gd name="T15" fmla="*/ -155 h 58"/>
                              <a:gd name="T16" fmla="+- 0 4690 2323"/>
                              <a:gd name="T17" fmla="*/ T16 w 7810"/>
                              <a:gd name="T18" fmla="+- 0 -165 -213"/>
                              <a:gd name="T19" fmla="*/ -165 h 58"/>
                              <a:gd name="T20" fmla="+- 0 4690 2323"/>
                              <a:gd name="T21" fmla="*/ T20 w 7810"/>
                              <a:gd name="T22" fmla="+- 0 -213 -213"/>
                              <a:gd name="T23" fmla="*/ -213 h 58"/>
                              <a:gd name="T24" fmla="+- 0 2323 2323"/>
                              <a:gd name="T25" fmla="*/ T24 w 7810"/>
                              <a:gd name="T26" fmla="+- 0 -213 -213"/>
                              <a:gd name="T27" fmla="*/ -213 h 58"/>
                              <a:gd name="T28" fmla="+- 0 2323 2323"/>
                              <a:gd name="T29" fmla="*/ T28 w 7810"/>
                              <a:gd name="T30" fmla="+- 0 -179 -213"/>
                              <a:gd name="T31" fmla="*/ -179 h 58"/>
                              <a:gd name="T32" fmla="+- 0 4690 2323"/>
                              <a:gd name="T33" fmla="*/ T32 w 7810"/>
                              <a:gd name="T34" fmla="+- 0 -179 -213"/>
                              <a:gd name="T35" fmla="*/ -179 h 58"/>
                              <a:gd name="T36" fmla="+- 0 4690 2323"/>
                              <a:gd name="T37" fmla="*/ T36 w 7810"/>
                              <a:gd name="T38" fmla="+- 0 -213 -213"/>
                              <a:gd name="T39" fmla="*/ -213 h 58"/>
                              <a:gd name="T40" fmla="+- 0 10133 2323"/>
                              <a:gd name="T41" fmla="*/ T40 w 7810"/>
                              <a:gd name="T42" fmla="+- 0 -165 -213"/>
                              <a:gd name="T43" fmla="*/ -165 h 58"/>
                              <a:gd name="T44" fmla="+- 0 6974 2323"/>
                              <a:gd name="T45" fmla="*/ T44 w 7810"/>
                              <a:gd name="T46" fmla="+- 0 -165 -213"/>
                              <a:gd name="T47" fmla="*/ -165 h 58"/>
                              <a:gd name="T48" fmla="+- 0 6974 2323"/>
                              <a:gd name="T49" fmla="*/ T48 w 7810"/>
                              <a:gd name="T50" fmla="+- 0 -155 -213"/>
                              <a:gd name="T51" fmla="*/ -155 h 58"/>
                              <a:gd name="T52" fmla="+- 0 10133 2323"/>
                              <a:gd name="T53" fmla="*/ T52 w 7810"/>
                              <a:gd name="T54" fmla="+- 0 -155 -213"/>
                              <a:gd name="T55" fmla="*/ -155 h 58"/>
                              <a:gd name="T56" fmla="+- 0 10133 2323"/>
                              <a:gd name="T57" fmla="*/ T56 w 7810"/>
                              <a:gd name="T58" fmla="+- 0 -165 -213"/>
                              <a:gd name="T59" fmla="*/ -165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7810" h="58">
                                <a:moveTo>
                                  <a:pt x="2367" y="48"/>
                                </a:moveTo>
                                <a:lnTo>
                                  <a:pt x="0" y="48"/>
                                </a:lnTo>
                                <a:lnTo>
                                  <a:pt x="0" y="58"/>
                                </a:lnTo>
                                <a:lnTo>
                                  <a:pt x="2367" y="58"/>
                                </a:lnTo>
                                <a:lnTo>
                                  <a:pt x="2367" y="48"/>
                                </a:lnTo>
                                <a:close/>
                                <a:moveTo>
                                  <a:pt x="2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"/>
                                </a:lnTo>
                                <a:lnTo>
                                  <a:pt x="2367" y="34"/>
                                </a:lnTo>
                                <a:lnTo>
                                  <a:pt x="2367" y="0"/>
                                </a:lnTo>
                                <a:close/>
                                <a:moveTo>
                                  <a:pt x="7810" y="48"/>
                                </a:moveTo>
                                <a:lnTo>
                                  <a:pt x="4651" y="48"/>
                                </a:lnTo>
                                <a:lnTo>
                                  <a:pt x="4651" y="58"/>
                                </a:lnTo>
                                <a:lnTo>
                                  <a:pt x="7810" y="58"/>
                                </a:lnTo>
                                <a:lnTo>
                                  <a:pt x="781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7D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809" y="589"/>
                            <a:ext cx="2050" cy="15"/>
                          </a:xfrm>
                          <a:prstGeom prst="rect">
                            <a:avLst/>
                          </a:prstGeom>
                          <a:solidFill>
                            <a:srgbClr val="9389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99" y="483"/>
                            <a:ext cx="111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9" y="483"/>
                            <a:ext cx="125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3" name="Freeform 40"/>
                        <wps:cNvSpPr>
                          <a:spLocks/>
                        </wps:cNvSpPr>
                        <wps:spPr bwMode="auto">
                          <a:xfrm>
                            <a:off x="4699" y="-727"/>
                            <a:ext cx="2285" cy="1210"/>
                          </a:xfrm>
                          <a:custGeom>
                            <a:avLst/>
                            <a:gdLst>
                              <a:gd name="T0" fmla="+- 0 6984 4699"/>
                              <a:gd name="T1" fmla="*/ T0 w 2285"/>
                              <a:gd name="T2" fmla="+- 0 -601 -726"/>
                              <a:gd name="T3" fmla="*/ -601 h 1210"/>
                              <a:gd name="T4" fmla="+- 0 6979 4699"/>
                              <a:gd name="T5" fmla="*/ T4 w 2285"/>
                              <a:gd name="T6" fmla="+- 0 -601 -726"/>
                              <a:gd name="T7" fmla="*/ -601 h 1210"/>
                              <a:gd name="T8" fmla="+- 0 6979 4699"/>
                              <a:gd name="T9" fmla="*/ T8 w 2285"/>
                              <a:gd name="T10" fmla="+- 0 -606 -726"/>
                              <a:gd name="T11" fmla="*/ -606 h 1210"/>
                              <a:gd name="T12" fmla="+- 0 6370 4699"/>
                              <a:gd name="T13" fmla="*/ T12 w 2285"/>
                              <a:gd name="T14" fmla="+- 0 -606 -726"/>
                              <a:gd name="T15" fmla="*/ -606 h 1210"/>
                              <a:gd name="T16" fmla="+- 0 6370 4699"/>
                              <a:gd name="T17" fmla="*/ T16 w 2285"/>
                              <a:gd name="T18" fmla="+- 0 -717 -726"/>
                              <a:gd name="T19" fmla="*/ -717 h 1210"/>
                              <a:gd name="T20" fmla="+- 0 6365 4699"/>
                              <a:gd name="T21" fmla="*/ T20 w 2285"/>
                              <a:gd name="T22" fmla="+- 0 -717 -726"/>
                              <a:gd name="T23" fmla="*/ -717 h 1210"/>
                              <a:gd name="T24" fmla="+- 0 6365 4699"/>
                              <a:gd name="T25" fmla="*/ T24 w 2285"/>
                              <a:gd name="T26" fmla="+- 0 -726 -726"/>
                              <a:gd name="T27" fmla="*/ -726 h 1210"/>
                              <a:gd name="T28" fmla="+- 0 5294 4699"/>
                              <a:gd name="T29" fmla="*/ T28 w 2285"/>
                              <a:gd name="T30" fmla="+- 0 -726 -726"/>
                              <a:gd name="T31" fmla="*/ -726 h 1210"/>
                              <a:gd name="T32" fmla="+- 0 5294 4699"/>
                              <a:gd name="T33" fmla="*/ T32 w 2285"/>
                              <a:gd name="T34" fmla="+- 0 -712 -726"/>
                              <a:gd name="T35" fmla="*/ -712 h 1210"/>
                              <a:gd name="T36" fmla="+- 0 5299 4699"/>
                              <a:gd name="T37" fmla="*/ T36 w 2285"/>
                              <a:gd name="T38" fmla="+- 0 -712 -726"/>
                              <a:gd name="T39" fmla="*/ -712 h 1210"/>
                              <a:gd name="T40" fmla="+- 0 5293 4699"/>
                              <a:gd name="T41" fmla="*/ T40 w 2285"/>
                              <a:gd name="T42" fmla="+- 0 -606 -726"/>
                              <a:gd name="T43" fmla="*/ -606 h 1210"/>
                              <a:gd name="T44" fmla="+- 0 4704 4699"/>
                              <a:gd name="T45" fmla="*/ T44 w 2285"/>
                              <a:gd name="T46" fmla="+- 0 -606 -726"/>
                              <a:gd name="T47" fmla="*/ -606 h 1210"/>
                              <a:gd name="T48" fmla="+- 0 4704 4699"/>
                              <a:gd name="T49" fmla="*/ T48 w 2285"/>
                              <a:gd name="T50" fmla="+- 0 -601 -726"/>
                              <a:gd name="T51" fmla="*/ -601 h 1210"/>
                              <a:gd name="T52" fmla="+- 0 4699 4699"/>
                              <a:gd name="T53" fmla="*/ T52 w 2285"/>
                              <a:gd name="T54" fmla="+- 0 -601 -726"/>
                              <a:gd name="T55" fmla="*/ -601 h 1210"/>
                              <a:gd name="T56" fmla="+- 0 4699 4699"/>
                              <a:gd name="T57" fmla="*/ T56 w 2285"/>
                              <a:gd name="T58" fmla="+- 0 483 -726"/>
                              <a:gd name="T59" fmla="*/ 483 h 1210"/>
                              <a:gd name="T60" fmla="+- 0 4714 4699"/>
                              <a:gd name="T61" fmla="*/ T60 w 2285"/>
                              <a:gd name="T62" fmla="+- 0 483 -726"/>
                              <a:gd name="T63" fmla="*/ 483 h 1210"/>
                              <a:gd name="T64" fmla="+- 0 4714 4699"/>
                              <a:gd name="T65" fmla="*/ T64 w 2285"/>
                              <a:gd name="T66" fmla="+- 0 -592 -726"/>
                              <a:gd name="T67" fmla="*/ -592 h 1210"/>
                              <a:gd name="T68" fmla="+- 0 5292 4699"/>
                              <a:gd name="T69" fmla="*/ T68 w 2285"/>
                              <a:gd name="T70" fmla="+- 0 -592 -726"/>
                              <a:gd name="T71" fmla="*/ -592 h 1210"/>
                              <a:gd name="T72" fmla="+- 0 5290 4699"/>
                              <a:gd name="T73" fmla="*/ T72 w 2285"/>
                              <a:gd name="T74" fmla="+- 0 -558 -726"/>
                              <a:gd name="T75" fmla="*/ -558 h 1210"/>
                              <a:gd name="T76" fmla="+- 0 5299 4699"/>
                              <a:gd name="T77" fmla="*/ T76 w 2285"/>
                              <a:gd name="T78" fmla="+- 0 -553 -726"/>
                              <a:gd name="T79" fmla="*/ -553 h 1210"/>
                              <a:gd name="T80" fmla="+- 0 5313 4699"/>
                              <a:gd name="T81" fmla="*/ T80 w 2285"/>
                              <a:gd name="T82" fmla="+- 0 -712 -726"/>
                              <a:gd name="T83" fmla="*/ -712 h 1210"/>
                              <a:gd name="T84" fmla="+- 0 6360 4699"/>
                              <a:gd name="T85" fmla="*/ T84 w 2285"/>
                              <a:gd name="T86" fmla="+- 0 -712 -726"/>
                              <a:gd name="T87" fmla="*/ -712 h 1210"/>
                              <a:gd name="T88" fmla="+- 0 6360 4699"/>
                              <a:gd name="T89" fmla="*/ T88 w 2285"/>
                              <a:gd name="T90" fmla="+- 0 -573 -726"/>
                              <a:gd name="T91" fmla="*/ -573 h 1210"/>
                              <a:gd name="T92" fmla="+- 0 6370 4699"/>
                              <a:gd name="T93" fmla="*/ T92 w 2285"/>
                              <a:gd name="T94" fmla="+- 0 -573 -726"/>
                              <a:gd name="T95" fmla="*/ -573 h 1210"/>
                              <a:gd name="T96" fmla="+- 0 6370 4699"/>
                              <a:gd name="T97" fmla="*/ T96 w 2285"/>
                              <a:gd name="T98" fmla="+- 0 -592 -726"/>
                              <a:gd name="T99" fmla="*/ -592 h 1210"/>
                              <a:gd name="T100" fmla="+- 0 6974 4699"/>
                              <a:gd name="T101" fmla="*/ T100 w 2285"/>
                              <a:gd name="T102" fmla="+- 0 -592 -726"/>
                              <a:gd name="T103" fmla="*/ -592 h 1210"/>
                              <a:gd name="T104" fmla="+- 0 6974 4699"/>
                              <a:gd name="T105" fmla="*/ T104 w 2285"/>
                              <a:gd name="T106" fmla="+- 0 483 -726"/>
                              <a:gd name="T107" fmla="*/ 483 h 1210"/>
                              <a:gd name="T108" fmla="+- 0 6984 4699"/>
                              <a:gd name="T109" fmla="*/ T108 w 2285"/>
                              <a:gd name="T110" fmla="+- 0 483 -726"/>
                              <a:gd name="T111" fmla="*/ 483 h 1210"/>
                              <a:gd name="T112" fmla="+- 0 6984 4699"/>
                              <a:gd name="T113" fmla="*/ T112 w 2285"/>
                              <a:gd name="T114" fmla="+- 0 -601 -726"/>
                              <a:gd name="T115" fmla="*/ -601 h 1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285" h="1210">
                                <a:moveTo>
                                  <a:pt x="2285" y="125"/>
                                </a:moveTo>
                                <a:lnTo>
                                  <a:pt x="2280" y="125"/>
                                </a:lnTo>
                                <a:lnTo>
                                  <a:pt x="2280" y="120"/>
                                </a:lnTo>
                                <a:lnTo>
                                  <a:pt x="1671" y="120"/>
                                </a:lnTo>
                                <a:lnTo>
                                  <a:pt x="1671" y="9"/>
                                </a:lnTo>
                                <a:lnTo>
                                  <a:pt x="1666" y="9"/>
                                </a:lnTo>
                                <a:lnTo>
                                  <a:pt x="1666" y="0"/>
                                </a:lnTo>
                                <a:lnTo>
                                  <a:pt x="595" y="0"/>
                                </a:lnTo>
                                <a:lnTo>
                                  <a:pt x="595" y="14"/>
                                </a:lnTo>
                                <a:lnTo>
                                  <a:pt x="600" y="14"/>
                                </a:lnTo>
                                <a:lnTo>
                                  <a:pt x="594" y="120"/>
                                </a:lnTo>
                                <a:lnTo>
                                  <a:pt x="5" y="120"/>
                                </a:lnTo>
                                <a:lnTo>
                                  <a:pt x="5" y="125"/>
                                </a:lnTo>
                                <a:lnTo>
                                  <a:pt x="0" y="125"/>
                                </a:lnTo>
                                <a:lnTo>
                                  <a:pt x="0" y="1209"/>
                                </a:lnTo>
                                <a:lnTo>
                                  <a:pt x="15" y="1209"/>
                                </a:lnTo>
                                <a:lnTo>
                                  <a:pt x="15" y="134"/>
                                </a:lnTo>
                                <a:lnTo>
                                  <a:pt x="593" y="134"/>
                                </a:lnTo>
                                <a:lnTo>
                                  <a:pt x="591" y="168"/>
                                </a:lnTo>
                                <a:lnTo>
                                  <a:pt x="600" y="173"/>
                                </a:lnTo>
                                <a:lnTo>
                                  <a:pt x="614" y="14"/>
                                </a:lnTo>
                                <a:lnTo>
                                  <a:pt x="1661" y="14"/>
                                </a:lnTo>
                                <a:lnTo>
                                  <a:pt x="1661" y="153"/>
                                </a:lnTo>
                                <a:lnTo>
                                  <a:pt x="1671" y="153"/>
                                </a:lnTo>
                                <a:lnTo>
                                  <a:pt x="1671" y="134"/>
                                </a:lnTo>
                                <a:lnTo>
                                  <a:pt x="2275" y="134"/>
                                </a:lnTo>
                                <a:lnTo>
                                  <a:pt x="2275" y="1209"/>
                                </a:lnTo>
                                <a:lnTo>
                                  <a:pt x="2285" y="1209"/>
                                </a:lnTo>
                                <a:lnTo>
                                  <a:pt x="2285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89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3" y="-1403"/>
                            <a:ext cx="394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5" name="AutoShape 42"/>
                        <wps:cNvSpPr>
                          <a:spLocks/>
                        </wps:cNvSpPr>
                        <wps:spPr bwMode="auto">
                          <a:xfrm>
                            <a:off x="5102" y="-1053"/>
                            <a:ext cx="1464" cy="452"/>
                          </a:xfrm>
                          <a:custGeom>
                            <a:avLst/>
                            <a:gdLst>
                              <a:gd name="T0" fmla="+- 0 5117 5102"/>
                              <a:gd name="T1" fmla="*/ T0 w 1464"/>
                              <a:gd name="T2" fmla="+- 0 -1053 -1053"/>
                              <a:gd name="T3" fmla="*/ -1053 h 452"/>
                              <a:gd name="T4" fmla="+- 0 5102 5102"/>
                              <a:gd name="T5" fmla="*/ T4 w 1464"/>
                              <a:gd name="T6" fmla="+- 0 -1053 -1053"/>
                              <a:gd name="T7" fmla="*/ -1053 h 452"/>
                              <a:gd name="T8" fmla="+- 0 5102 5102"/>
                              <a:gd name="T9" fmla="*/ T8 w 1464"/>
                              <a:gd name="T10" fmla="+- 0 -601 -1053"/>
                              <a:gd name="T11" fmla="*/ -601 h 452"/>
                              <a:gd name="T12" fmla="+- 0 5117 5102"/>
                              <a:gd name="T13" fmla="*/ T12 w 1464"/>
                              <a:gd name="T14" fmla="+- 0 -601 -1053"/>
                              <a:gd name="T15" fmla="*/ -601 h 452"/>
                              <a:gd name="T16" fmla="+- 0 5117 5102"/>
                              <a:gd name="T17" fmla="*/ T16 w 1464"/>
                              <a:gd name="T18" fmla="+- 0 -1053 -1053"/>
                              <a:gd name="T19" fmla="*/ -1053 h 452"/>
                              <a:gd name="T20" fmla="+- 0 6566 5102"/>
                              <a:gd name="T21" fmla="*/ T20 w 1464"/>
                              <a:gd name="T22" fmla="+- 0 -1053 -1053"/>
                              <a:gd name="T23" fmla="*/ -1053 h 452"/>
                              <a:gd name="T24" fmla="+- 0 6552 5102"/>
                              <a:gd name="T25" fmla="*/ T24 w 1464"/>
                              <a:gd name="T26" fmla="+- 0 -1053 -1053"/>
                              <a:gd name="T27" fmla="*/ -1053 h 452"/>
                              <a:gd name="T28" fmla="+- 0 6552 5102"/>
                              <a:gd name="T29" fmla="*/ T28 w 1464"/>
                              <a:gd name="T30" fmla="+- 0 -601 -1053"/>
                              <a:gd name="T31" fmla="*/ -601 h 452"/>
                              <a:gd name="T32" fmla="+- 0 6566 5102"/>
                              <a:gd name="T33" fmla="*/ T32 w 1464"/>
                              <a:gd name="T34" fmla="+- 0 -601 -1053"/>
                              <a:gd name="T35" fmla="*/ -601 h 452"/>
                              <a:gd name="T36" fmla="+- 0 6566 5102"/>
                              <a:gd name="T37" fmla="*/ T36 w 1464"/>
                              <a:gd name="T38" fmla="+- 0 -1053 -1053"/>
                              <a:gd name="T39" fmla="*/ -1053 h 4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464" h="452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2"/>
                                </a:lnTo>
                                <a:lnTo>
                                  <a:pt x="15" y="452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464" y="0"/>
                                </a:moveTo>
                                <a:lnTo>
                                  <a:pt x="1450" y="0"/>
                                </a:lnTo>
                                <a:lnTo>
                                  <a:pt x="1450" y="452"/>
                                </a:lnTo>
                                <a:lnTo>
                                  <a:pt x="1464" y="452"/>
                                </a:lnTo>
                                <a:lnTo>
                                  <a:pt x="1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89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52" y="-1403"/>
                            <a:ext cx="394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7" name="AutoShape 44"/>
                        <wps:cNvSpPr>
                          <a:spLocks/>
                        </wps:cNvSpPr>
                        <wps:spPr bwMode="auto">
                          <a:xfrm>
                            <a:off x="4732" y="-1615"/>
                            <a:ext cx="2208" cy="538"/>
                          </a:xfrm>
                          <a:custGeom>
                            <a:avLst/>
                            <a:gdLst>
                              <a:gd name="T0" fmla="+- 0 6384 4733"/>
                              <a:gd name="T1" fmla="*/ T0 w 2208"/>
                              <a:gd name="T2" fmla="+- 0 -1192 -1614"/>
                              <a:gd name="T3" fmla="*/ -1192 h 538"/>
                              <a:gd name="T4" fmla="+- 0 6370 4733"/>
                              <a:gd name="T5" fmla="*/ T4 w 2208"/>
                              <a:gd name="T6" fmla="+- 0 -1192 -1614"/>
                              <a:gd name="T7" fmla="*/ -1192 h 538"/>
                              <a:gd name="T8" fmla="+- 0 6370 4733"/>
                              <a:gd name="T9" fmla="*/ T8 w 2208"/>
                              <a:gd name="T10" fmla="+- 0 -1177 -1614"/>
                              <a:gd name="T11" fmla="*/ -1177 h 538"/>
                              <a:gd name="T12" fmla="+- 0 6370 4733"/>
                              <a:gd name="T13" fmla="*/ T12 w 2208"/>
                              <a:gd name="T14" fmla="+- 0 -1091 -1614"/>
                              <a:gd name="T15" fmla="*/ -1091 h 538"/>
                              <a:gd name="T16" fmla="+- 0 5299 4733"/>
                              <a:gd name="T17" fmla="*/ T16 w 2208"/>
                              <a:gd name="T18" fmla="+- 0 -1091 -1614"/>
                              <a:gd name="T19" fmla="*/ -1091 h 538"/>
                              <a:gd name="T20" fmla="+- 0 5299 4733"/>
                              <a:gd name="T21" fmla="*/ T20 w 2208"/>
                              <a:gd name="T22" fmla="+- 0 -1177 -1614"/>
                              <a:gd name="T23" fmla="*/ -1177 h 538"/>
                              <a:gd name="T24" fmla="+- 0 6370 4733"/>
                              <a:gd name="T25" fmla="*/ T24 w 2208"/>
                              <a:gd name="T26" fmla="+- 0 -1177 -1614"/>
                              <a:gd name="T27" fmla="*/ -1177 h 538"/>
                              <a:gd name="T28" fmla="+- 0 6370 4733"/>
                              <a:gd name="T29" fmla="*/ T28 w 2208"/>
                              <a:gd name="T30" fmla="+- 0 -1192 -1614"/>
                              <a:gd name="T31" fmla="*/ -1192 h 538"/>
                              <a:gd name="T32" fmla="+- 0 5290 4733"/>
                              <a:gd name="T33" fmla="*/ T32 w 2208"/>
                              <a:gd name="T34" fmla="+- 0 -1192 -1614"/>
                              <a:gd name="T35" fmla="*/ -1192 h 538"/>
                              <a:gd name="T36" fmla="+- 0 5290 4733"/>
                              <a:gd name="T37" fmla="*/ T36 w 2208"/>
                              <a:gd name="T38" fmla="+- 0 -1077 -1614"/>
                              <a:gd name="T39" fmla="*/ -1077 h 538"/>
                              <a:gd name="T40" fmla="+- 0 6384 4733"/>
                              <a:gd name="T41" fmla="*/ T40 w 2208"/>
                              <a:gd name="T42" fmla="+- 0 -1077 -1614"/>
                              <a:gd name="T43" fmla="*/ -1077 h 538"/>
                              <a:gd name="T44" fmla="+- 0 6384 4733"/>
                              <a:gd name="T45" fmla="*/ T44 w 2208"/>
                              <a:gd name="T46" fmla="+- 0 -1081 -1614"/>
                              <a:gd name="T47" fmla="*/ -1081 h 538"/>
                              <a:gd name="T48" fmla="+- 0 6384 4733"/>
                              <a:gd name="T49" fmla="*/ T48 w 2208"/>
                              <a:gd name="T50" fmla="+- 0 -1091 -1614"/>
                              <a:gd name="T51" fmla="*/ -1091 h 538"/>
                              <a:gd name="T52" fmla="+- 0 6384 4733"/>
                              <a:gd name="T53" fmla="*/ T52 w 2208"/>
                              <a:gd name="T54" fmla="+- 0 -1177 -1614"/>
                              <a:gd name="T55" fmla="*/ -1177 h 538"/>
                              <a:gd name="T56" fmla="+- 0 6384 4733"/>
                              <a:gd name="T57" fmla="*/ T56 w 2208"/>
                              <a:gd name="T58" fmla="+- 0 -1182 -1614"/>
                              <a:gd name="T59" fmla="*/ -1182 h 538"/>
                              <a:gd name="T60" fmla="+- 0 6384 4733"/>
                              <a:gd name="T61" fmla="*/ T60 w 2208"/>
                              <a:gd name="T62" fmla="+- 0 -1192 -1614"/>
                              <a:gd name="T63" fmla="*/ -1192 h 538"/>
                              <a:gd name="T64" fmla="+- 0 6941 4733"/>
                              <a:gd name="T65" fmla="*/ T64 w 2208"/>
                              <a:gd name="T66" fmla="+- 0 -1413 -1614"/>
                              <a:gd name="T67" fmla="*/ -1413 h 538"/>
                              <a:gd name="T68" fmla="+- 0 6346 4733"/>
                              <a:gd name="T69" fmla="*/ T68 w 2208"/>
                              <a:gd name="T70" fmla="+- 0 -1413 -1614"/>
                              <a:gd name="T71" fmla="*/ -1413 h 538"/>
                              <a:gd name="T72" fmla="+- 0 6346 4733"/>
                              <a:gd name="T73" fmla="*/ T72 w 2208"/>
                              <a:gd name="T74" fmla="+- 0 -1609 -1614"/>
                              <a:gd name="T75" fmla="*/ -1609 h 538"/>
                              <a:gd name="T76" fmla="+- 0 6341 4733"/>
                              <a:gd name="T77" fmla="*/ T76 w 2208"/>
                              <a:gd name="T78" fmla="+- 0 -1609 -1614"/>
                              <a:gd name="T79" fmla="*/ -1609 h 538"/>
                              <a:gd name="T80" fmla="+- 0 6341 4733"/>
                              <a:gd name="T81" fmla="*/ T80 w 2208"/>
                              <a:gd name="T82" fmla="+- 0 -1614 -1614"/>
                              <a:gd name="T83" fmla="*/ -1614 h 538"/>
                              <a:gd name="T84" fmla="+- 0 6331 4733"/>
                              <a:gd name="T85" fmla="*/ T84 w 2208"/>
                              <a:gd name="T86" fmla="+- 0 -1614 -1614"/>
                              <a:gd name="T87" fmla="*/ -1614 h 538"/>
                              <a:gd name="T88" fmla="+- 0 6331 4733"/>
                              <a:gd name="T89" fmla="*/ T88 w 2208"/>
                              <a:gd name="T90" fmla="+- 0 -1600 -1614"/>
                              <a:gd name="T91" fmla="*/ -1600 h 538"/>
                              <a:gd name="T92" fmla="+- 0 6331 4733"/>
                              <a:gd name="T93" fmla="*/ T92 w 2208"/>
                              <a:gd name="T94" fmla="+- 0 -1413 -1614"/>
                              <a:gd name="T95" fmla="*/ -1413 h 538"/>
                              <a:gd name="T96" fmla="+- 0 5352 4733"/>
                              <a:gd name="T97" fmla="*/ T96 w 2208"/>
                              <a:gd name="T98" fmla="+- 0 -1413 -1614"/>
                              <a:gd name="T99" fmla="*/ -1413 h 538"/>
                              <a:gd name="T100" fmla="+- 0 5352 4733"/>
                              <a:gd name="T101" fmla="*/ T100 w 2208"/>
                              <a:gd name="T102" fmla="+- 0 -1600 -1614"/>
                              <a:gd name="T103" fmla="*/ -1600 h 538"/>
                              <a:gd name="T104" fmla="+- 0 6331 4733"/>
                              <a:gd name="T105" fmla="*/ T104 w 2208"/>
                              <a:gd name="T106" fmla="+- 0 -1600 -1614"/>
                              <a:gd name="T107" fmla="*/ -1600 h 538"/>
                              <a:gd name="T108" fmla="+- 0 6331 4733"/>
                              <a:gd name="T109" fmla="*/ T108 w 2208"/>
                              <a:gd name="T110" fmla="+- 0 -1614 -1614"/>
                              <a:gd name="T111" fmla="*/ -1614 h 538"/>
                              <a:gd name="T112" fmla="+- 0 5347 4733"/>
                              <a:gd name="T113" fmla="*/ T112 w 2208"/>
                              <a:gd name="T114" fmla="+- 0 -1614 -1614"/>
                              <a:gd name="T115" fmla="*/ -1614 h 538"/>
                              <a:gd name="T116" fmla="+- 0 5347 4733"/>
                              <a:gd name="T117" fmla="*/ T116 w 2208"/>
                              <a:gd name="T118" fmla="+- 0 -1609 -1614"/>
                              <a:gd name="T119" fmla="*/ -1609 h 538"/>
                              <a:gd name="T120" fmla="+- 0 5338 4733"/>
                              <a:gd name="T121" fmla="*/ T120 w 2208"/>
                              <a:gd name="T122" fmla="+- 0 -1609 -1614"/>
                              <a:gd name="T123" fmla="*/ -1609 h 538"/>
                              <a:gd name="T124" fmla="+- 0 5338 4733"/>
                              <a:gd name="T125" fmla="*/ T124 w 2208"/>
                              <a:gd name="T126" fmla="+- 0 -1413 -1614"/>
                              <a:gd name="T127" fmla="*/ -1413 h 538"/>
                              <a:gd name="T128" fmla="+- 0 4733 4733"/>
                              <a:gd name="T129" fmla="*/ T128 w 2208"/>
                              <a:gd name="T130" fmla="+- 0 -1413 -1614"/>
                              <a:gd name="T131" fmla="*/ -1413 h 538"/>
                              <a:gd name="T132" fmla="+- 0 4733 4733"/>
                              <a:gd name="T133" fmla="*/ T132 w 2208"/>
                              <a:gd name="T134" fmla="+- 0 -1398 -1614"/>
                              <a:gd name="T135" fmla="*/ -1398 h 538"/>
                              <a:gd name="T136" fmla="+- 0 6941 4733"/>
                              <a:gd name="T137" fmla="*/ T136 w 2208"/>
                              <a:gd name="T138" fmla="+- 0 -1398 -1614"/>
                              <a:gd name="T139" fmla="*/ -1398 h 538"/>
                              <a:gd name="T140" fmla="+- 0 6941 4733"/>
                              <a:gd name="T141" fmla="*/ T140 w 2208"/>
                              <a:gd name="T142" fmla="+- 0 -1413 -1614"/>
                              <a:gd name="T143" fmla="*/ -1413 h 5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208" h="538">
                                <a:moveTo>
                                  <a:pt x="1651" y="422"/>
                                </a:moveTo>
                                <a:lnTo>
                                  <a:pt x="1637" y="422"/>
                                </a:lnTo>
                                <a:lnTo>
                                  <a:pt x="1637" y="437"/>
                                </a:lnTo>
                                <a:lnTo>
                                  <a:pt x="1637" y="523"/>
                                </a:lnTo>
                                <a:lnTo>
                                  <a:pt x="566" y="523"/>
                                </a:lnTo>
                                <a:lnTo>
                                  <a:pt x="566" y="437"/>
                                </a:lnTo>
                                <a:lnTo>
                                  <a:pt x="1637" y="437"/>
                                </a:lnTo>
                                <a:lnTo>
                                  <a:pt x="1637" y="422"/>
                                </a:lnTo>
                                <a:lnTo>
                                  <a:pt x="557" y="422"/>
                                </a:lnTo>
                                <a:lnTo>
                                  <a:pt x="557" y="537"/>
                                </a:lnTo>
                                <a:lnTo>
                                  <a:pt x="1651" y="537"/>
                                </a:lnTo>
                                <a:lnTo>
                                  <a:pt x="1651" y="533"/>
                                </a:lnTo>
                                <a:lnTo>
                                  <a:pt x="1651" y="523"/>
                                </a:lnTo>
                                <a:lnTo>
                                  <a:pt x="1651" y="437"/>
                                </a:lnTo>
                                <a:lnTo>
                                  <a:pt x="1651" y="432"/>
                                </a:lnTo>
                                <a:lnTo>
                                  <a:pt x="1651" y="422"/>
                                </a:lnTo>
                                <a:close/>
                                <a:moveTo>
                                  <a:pt x="2208" y="201"/>
                                </a:moveTo>
                                <a:lnTo>
                                  <a:pt x="1613" y="201"/>
                                </a:lnTo>
                                <a:lnTo>
                                  <a:pt x="1613" y="5"/>
                                </a:lnTo>
                                <a:lnTo>
                                  <a:pt x="1608" y="5"/>
                                </a:lnTo>
                                <a:lnTo>
                                  <a:pt x="1608" y="0"/>
                                </a:lnTo>
                                <a:lnTo>
                                  <a:pt x="1598" y="0"/>
                                </a:lnTo>
                                <a:lnTo>
                                  <a:pt x="1598" y="14"/>
                                </a:lnTo>
                                <a:lnTo>
                                  <a:pt x="1598" y="201"/>
                                </a:lnTo>
                                <a:lnTo>
                                  <a:pt x="619" y="201"/>
                                </a:lnTo>
                                <a:lnTo>
                                  <a:pt x="619" y="14"/>
                                </a:lnTo>
                                <a:lnTo>
                                  <a:pt x="1598" y="14"/>
                                </a:lnTo>
                                <a:lnTo>
                                  <a:pt x="1598" y="0"/>
                                </a:lnTo>
                                <a:lnTo>
                                  <a:pt x="614" y="0"/>
                                </a:lnTo>
                                <a:lnTo>
                                  <a:pt x="614" y="5"/>
                                </a:lnTo>
                                <a:lnTo>
                                  <a:pt x="605" y="5"/>
                                </a:lnTo>
                                <a:lnTo>
                                  <a:pt x="605" y="201"/>
                                </a:lnTo>
                                <a:lnTo>
                                  <a:pt x="0" y="201"/>
                                </a:lnTo>
                                <a:lnTo>
                                  <a:pt x="0" y="216"/>
                                </a:lnTo>
                                <a:lnTo>
                                  <a:pt x="2208" y="216"/>
                                </a:lnTo>
                                <a:lnTo>
                                  <a:pt x="2208" y="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89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45"/>
                        <wps:cNvSpPr>
                          <a:spLocks/>
                        </wps:cNvSpPr>
                        <wps:spPr bwMode="auto">
                          <a:xfrm>
                            <a:off x="4713" y="598"/>
                            <a:ext cx="2271" cy="562"/>
                          </a:xfrm>
                          <a:custGeom>
                            <a:avLst/>
                            <a:gdLst>
                              <a:gd name="T0" fmla="+- 0 4714 4714"/>
                              <a:gd name="T1" fmla="*/ T0 w 2271"/>
                              <a:gd name="T2" fmla="+- 0 757 599"/>
                              <a:gd name="T3" fmla="*/ 757 h 562"/>
                              <a:gd name="T4" fmla="+- 0 4723 4714"/>
                              <a:gd name="T5" fmla="*/ T4 w 2271"/>
                              <a:gd name="T6" fmla="+- 0 877 599"/>
                              <a:gd name="T7" fmla="*/ 877 h 562"/>
                              <a:gd name="T8" fmla="+- 0 4723 4714"/>
                              <a:gd name="T9" fmla="*/ T8 w 2271"/>
                              <a:gd name="T10" fmla="+- 0 599 599"/>
                              <a:gd name="T11" fmla="*/ 599 h 562"/>
                              <a:gd name="T12" fmla="+- 0 4714 4714"/>
                              <a:gd name="T13" fmla="*/ T12 w 2271"/>
                              <a:gd name="T14" fmla="+- 0 714 599"/>
                              <a:gd name="T15" fmla="*/ 714 h 562"/>
                              <a:gd name="T16" fmla="+- 0 4723 4714"/>
                              <a:gd name="T17" fmla="*/ T16 w 2271"/>
                              <a:gd name="T18" fmla="+- 0 599 599"/>
                              <a:gd name="T19" fmla="*/ 599 h 562"/>
                              <a:gd name="T20" fmla="+- 0 4757 4714"/>
                              <a:gd name="T21" fmla="*/ T20 w 2271"/>
                              <a:gd name="T22" fmla="+- 0 1122 599"/>
                              <a:gd name="T23" fmla="*/ 1122 h 562"/>
                              <a:gd name="T24" fmla="+- 0 4752 4714"/>
                              <a:gd name="T25" fmla="*/ T24 w 2271"/>
                              <a:gd name="T26" fmla="+- 0 1112 599"/>
                              <a:gd name="T27" fmla="*/ 1112 h 562"/>
                              <a:gd name="T28" fmla="+- 0 4742 4714"/>
                              <a:gd name="T29" fmla="*/ T28 w 2271"/>
                              <a:gd name="T30" fmla="+- 0 1098 599"/>
                              <a:gd name="T31" fmla="*/ 1098 h 562"/>
                              <a:gd name="T32" fmla="+- 0 4738 4714"/>
                              <a:gd name="T33" fmla="*/ T32 w 2271"/>
                              <a:gd name="T34" fmla="+- 0 1093 599"/>
                              <a:gd name="T35" fmla="*/ 1093 h 562"/>
                              <a:gd name="T36" fmla="+- 0 4733 4714"/>
                              <a:gd name="T37" fmla="*/ T36 w 2271"/>
                              <a:gd name="T38" fmla="+- 0 1079 599"/>
                              <a:gd name="T39" fmla="*/ 1079 h 562"/>
                              <a:gd name="T40" fmla="+- 0 4733 4714"/>
                              <a:gd name="T41" fmla="*/ T40 w 2271"/>
                              <a:gd name="T42" fmla="+- 0 1069 599"/>
                              <a:gd name="T43" fmla="*/ 1069 h 562"/>
                              <a:gd name="T44" fmla="+- 0 4728 4714"/>
                              <a:gd name="T45" fmla="*/ T44 w 2271"/>
                              <a:gd name="T46" fmla="+- 0 1055 599"/>
                              <a:gd name="T47" fmla="*/ 1055 h 562"/>
                              <a:gd name="T48" fmla="+- 0 4723 4714"/>
                              <a:gd name="T49" fmla="*/ T48 w 2271"/>
                              <a:gd name="T50" fmla="+- 0 1035 599"/>
                              <a:gd name="T51" fmla="*/ 1035 h 562"/>
                              <a:gd name="T52" fmla="+- 0 4723 4714"/>
                              <a:gd name="T53" fmla="*/ T52 w 2271"/>
                              <a:gd name="T54" fmla="+- 0 920 599"/>
                              <a:gd name="T55" fmla="*/ 920 h 562"/>
                              <a:gd name="T56" fmla="+- 0 4714 4714"/>
                              <a:gd name="T57" fmla="*/ T56 w 2271"/>
                              <a:gd name="T58" fmla="+- 0 1021 599"/>
                              <a:gd name="T59" fmla="*/ 1021 h 562"/>
                              <a:gd name="T60" fmla="+- 0 4718 4714"/>
                              <a:gd name="T61" fmla="*/ T60 w 2271"/>
                              <a:gd name="T62" fmla="+- 0 1059 599"/>
                              <a:gd name="T63" fmla="*/ 1059 h 562"/>
                              <a:gd name="T64" fmla="+- 0 4723 4714"/>
                              <a:gd name="T65" fmla="*/ T64 w 2271"/>
                              <a:gd name="T66" fmla="+- 0 1079 599"/>
                              <a:gd name="T67" fmla="*/ 1079 h 562"/>
                              <a:gd name="T68" fmla="+- 0 4723 4714"/>
                              <a:gd name="T69" fmla="*/ T68 w 2271"/>
                              <a:gd name="T70" fmla="+- 0 1093 599"/>
                              <a:gd name="T71" fmla="*/ 1093 h 562"/>
                              <a:gd name="T72" fmla="+- 0 4728 4714"/>
                              <a:gd name="T73" fmla="*/ T72 w 2271"/>
                              <a:gd name="T74" fmla="+- 0 1103 599"/>
                              <a:gd name="T75" fmla="*/ 1103 h 562"/>
                              <a:gd name="T76" fmla="+- 0 4738 4714"/>
                              <a:gd name="T77" fmla="*/ T76 w 2271"/>
                              <a:gd name="T78" fmla="+- 0 1117 599"/>
                              <a:gd name="T79" fmla="*/ 1117 h 562"/>
                              <a:gd name="T80" fmla="+- 0 4742 4714"/>
                              <a:gd name="T81" fmla="*/ T80 w 2271"/>
                              <a:gd name="T82" fmla="+- 0 1122 599"/>
                              <a:gd name="T83" fmla="*/ 1122 h 562"/>
                              <a:gd name="T84" fmla="+- 0 4747 4714"/>
                              <a:gd name="T85" fmla="*/ T84 w 2271"/>
                              <a:gd name="T86" fmla="+- 0 1127 599"/>
                              <a:gd name="T87" fmla="*/ 1127 h 562"/>
                              <a:gd name="T88" fmla="+- 0 4762 4714"/>
                              <a:gd name="T89" fmla="*/ T88 w 2271"/>
                              <a:gd name="T90" fmla="+- 0 1122 599"/>
                              <a:gd name="T91" fmla="*/ 1122 h 562"/>
                              <a:gd name="T92" fmla="+- 0 4805 4714"/>
                              <a:gd name="T93" fmla="*/ T92 w 2271"/>
                              <a:gd name="T94" fmla="+- 0 1146 599"/>
                              <a:gd name="T95" fmla="*/ 1146 h 562"/>
                              <a:gd name="T96" fmla="+- 0 4790 4714"/>
                              <a:gd name="T97" fmla="*/ T96 w 2271"/>
                              <a:gd name="T98" fmla="+- 0 1146 599"/>
                              <a:gd name="T99" fmla="*/ 1146 h 562"/>
                              <a:gd name="T100" fmla="+- 0 4786 4714"/>
                              <a:gd name="T101" fmla="*/ T100 w 2271"/>
                              <a:gd name="T102" fmla="+- 0 1141 599"/>
                              <a:gd name="T103" fmla="*/ 1141 h 562"/>
                              <a:gd name="T104" fmla="+- 0 4795 4714"/>
                              <a:gd name="T105" fmla="*/ T104 w 2271"/>
                              <a:gd name="T106" fmla="+- 0 1160 599"/>
                              <a:gd name="T107" fmla="*/ 1160 h 562"/>
                              <a:gd name="T108" fmla="+- 0 4810 4714"/>
                              <a:gd name="T109" fmla="*/ T108 w 2271"/>
                              <a:gd name="T110" fmla="+- 0 1160 599"/>
                              <a:gd name="T111" fmla="*/ 1160 h 562"/>
                              <a:gd name="T112" fmla="+- 0 4810 4714"/>
                              <a:gd name="T113" fmla="*/ T112 w 2271"/>
                              <a:gd name="T114" fmla="+- 0 1151 599"/>
                              <a:gd name="T115" fmla="*/ 1151 h 562"/>
                              <a:gd name="T116" fmla="+- 0 6946 4714"/>
                              <a:gd name="T117" fmla="*/ T116 w 2271"/>
                              <a:gd name="T118" fmla="+- 0 1131 599"/>
                              <a:gd name="T119" fmla="*/ 1131 h 562"/>
                              <a:gd name="T120" fmla="+- 0 6926 4714"/>
                              <a:gd name="T121" fmla="*/ T120 w 2271"/>
                              <a:gd name="T122" fmla="+- 0 1131 599"/>
                              <a:gd name="T123" fmla="*/ 1131 h 562"/>
                              <a:gd name="T124" fmla="+- 0 6922 4714"/>
                              <a:gd name="T125" fmla="*/ T124 w 2271"/>
                              <a:gd name="T126" fmla="+- 0 1136 599"/>
                              <a:gd name="T127" fmla="*/ 1136 h 562"/>
                              <a:gd name="T128" fmla="+- 0 6912 4714"/>
                              <a:gd name="T129" fmla="*/ T128 w 2271"/>
                              <a:gd name="T130" fmla="+- 0 1136 599"/>
                              <a:gd name="T131" fmla="*/ 1136 h 562"/>
                              <a:gd name="T132" fmla="+- 0 6907 4714"/>
                              <a:gd name="T133" fmla="*/ T132 w 2271"/>
                              <a:gd name="T134" fmla="+- 0 1141 599"/>
                              <a:gd name="T135" fmla="*/ 1141 h 562"/>
                              <a:gd name="T136" fmla="+- 0 6898 4714"/>
                              <a:gd name="T137" fmla="*/ T136 w 2271"/>
                              <a:gd name="T138" fmla="+- 0 1146 599"/>
                              <a:gd name="T139" fmla="*/ 1146 h 562"/>
                              <a:gd name="T140" fmla="+- 0 6888 4714"/>
                              <a:gd name="T141" fmla="*/ T140 w 2271"/>
                              <a:gd name="T142" fmla="+- 0 1146 599"/>
                              <a:gd name="T143" fmla="*/ 1146 h 562"/>
                              <a:gd name="T144" fmla="+- 0 6902 4714"/>
                              <a:gd name="T145" fmla="*/ T144 w 2271"/>
                              <a:gd name="T146" fmla="+- 0 1160 599"/>
                              <a:gd name="T147" fmla="*/ 1160 h 562"/>
                              <a:gd name="T148" fmla="+- 0 6912 4714"/>
                              <a:gd name="T149" fmla="*/ T148 w 2271"/>
                              <a:gd name="T150" fmla="+- 0 1155 599"/>
                              <a:gd name="T151" fmla="*/ 1155 h 562"/>
                              <a:gd name="T152" fmla="+- 0 6922 4714"/>
                              <a:gd name="T153" fmla="*/ T152 w 2271"/>
                              <a:gd name="T154" fmla="+- 0 1151 599"/>
                              <a:gd name="T155" fmla="*/ 1151 h 562"/>
                              <a:gd name="T156" fmla="+- 0 6931 4714"/>
                              <a:gd name="T157" fmla="*/ T156 w 2271"/>
                              <a:gd name="T158" fmla="+- 0 1146 599"/>
                              <a:gd name="T159" fmla="*/ 1146 h 562"/>
                              <a:gd name="T160" fmla="+- 0 6936 4714"/>
                              <a:gd name="T161" fmla="*/ T160 w 2271"/>
                              <a:gd name="T162" fmla="+- 0 1141 599"/>
                              <a:gd name="T163" fmla="*/ 1141 h 562"/>
                              <a:gd name="T164" fmla="+- 0 6941 4714"/>
                              <a:gd name="T165" fmla="*/ T164 w 2271"/>
                              <a:gd name="T166" fmla="+- 0 1136 599"/>
                              <a:gd name="T167" fmla="*/ 1136 h 562"/>
                              <a:gd name="T168" fmla="+- 0 6946 4714"/>
                              <a:gd name="T169" fmla="*/ T168 w 2271"/>
                              <a:gd name="T170" fmla="+- 0 1131 599"/>
                              <a:gd name="T171" fmla="*/ 1131 h 562"/>
                              <a:gd name="T172" fmla="+- 0 6960 4714"/>
                              <a:gd name="T173" fmla="*/ T172 w 2271"/>
                              <a:gd name="T174" fmla="+- 0 1093 599"/>
                              <a:gd name="T175" fmla="*/ 1093 h 562"/>
                              <a:gd name="T176" fmla="+- 0 6955 4714"/>
                              <a:gd name="T177" fmla="*/ T176 w 2271"/>
                              <a:gd name="T178" fmla="+- 0 1098 599"/>
                              <a:gd name="T179" fmla="*/ 1098 h 562"/>
                              <a:gd name="T180" fmla="+- 0 6950 4714"/>
                              <a:gd name="T181" fmla="*/ T180 w 2271"/>
                              <a:gd name="T182" fmla="+- 0 1107 599"/>
                              <a:gd name="T183" fmla="*/ 1107 h 562"/>
                              <a:gd name="T184" fmla="+- 0 6946 4714"/>
                              <a:gd name="T185" fmla="*/ T184 w 2271"/>
                              <a:gd name="T186" fmla="+- 0 1112 599"/>
                              <a:gd name="T187" fmla="*/ 1112 h 562"/>
                              <a:gd name="T188" fmla="+- 0 6941 4714"/>
                              <a:gd name="T189" fmla="*/ T188 w 2271"/>
                              <a:gd name="T190" fmla="+- 0 1122 599"/>
                              <a:gd name="T191" fmla="*/ 1122 h 562"/>
                              <a:gd name="T192" fmla="+- 0 6931 4714"/>
                              <a:gd name="T193" fmla="*/ T192 w 2271"/>
                              <a:gd name="T194" fmla="+- 0 1127 599"/>
                              <a:gd name="T195" fmla="*/ 1127 h 562"/>
                              <a:gd name="T196" fmla="+- 0 6950 4714"/>
                              <a:gd name="T197" fmla="*/ T196 w 2271"/>
                              <a:gd name="T198" fmla="+- 0 1127 599"/>
                              <a:gd name="T199" fmla="*/ 1127 h 562"/>
                              <a:gd name="T200" fmla="+- 0 6955 4714"/>
                              <a:gd name="T201" fmla="*/ T200 w 2271"/>
                              <a:gd name="T202" fmla="+- 0 1117 599"/>
                              <a:gd name="T203" fmla="*/ 1117 h 562"/>
                              <a:gd name="T204" fmla="+- 0 6960 4714"/>
                              <a:gd name="T205" fmla="*/ T204 w 2271"/>
                              <a:gd name="T206" fmla="+- 0 1112 599"/>
                              <a:gd name="T207" fmla="*/ 1112 h 562"/>
                              <a:gd name="T208" fmla="+- 0 6970 4714"/>
                              <a:gd name="T209" fmla="*/ T208 w 2271"/>
                              <a:gd name="T210" fmla="+- 0 1098 599"/>
                              <a:gd name="T211" fmla="*/ 1098 h 562"/>
                              <a:gd name="T212" fmla="+- 0 6984 4714"/>
                              <a:gd name="T213" fmla="*/ T212 w 2271"/>
                              <a:gd name="T214" fmla="+- 0 906 599"/>
                              <a:gd name="T215" fmla="*/ 906 h 562"/>
                              <a:gd name="T216" fmla="+- 0 6974 4714"/>
                              <a:gd name="T217" fmla="*/ T216 w 2271"/>
                              <a:gd name="T218" fmla="+- 0 1021 599"/>
                              <a:gd name="T219" fmla="*/ 1021 h 562"/>
                              <a:gd name="T220" fmla="+- 0 6970 4714"/>
                              <a:gd name="T221" fmla="*/ T220 w 2271"/>
                              <a:gd name="T222" fmla="+- 0 1035 599"/>
                              <a:gd name="T223" fmla="*/ 1035 h 562"/>
                              <a:gd name="T224" fmla="+- 0 6984 4714"/>
                              <a:gd name="T225" fmla="*/ T224 w 2271"/>
                              <a:gd name="T226" fmla="+- 0 1050 599"/>
                              <a:gd name="T227" fmla="*/ 1050 h 562"/>
                              <a:gd name="T228" fmla="+- 0 6984 4714"/>
                              <a:gd name="T229" fmla="*/ T228 w 2271"/>
                              <a:gd name="T230" fmla="+- 0 906 599"/>
                              <a:gd name="T231" fmla="*/ 906 h 562"/>
                              <a:gd name="T232" fmla="+- 0 6974 4714"/>
                              <a:gd name="T233" fmla="*/ T232 w 2271"/>
                              <a:gd name="T234" fmla="+- 0 743 599"/>
                              <a:gd name="T235" fmla="*/ 743 h 562"/>
                              <a:gd name="T236" fmla="+- 0 6984 4714"/>
                              <a:gd name="T237" fmla="*/ T236 w 2271"/>
                              <a:gd name="T238" fmla="+- 0 863 599"/>
                              <a:gd name="T239" fmla="*/ 863 h 562"/>
                              <a:gd name="T240" fmla="+- 0 6984 4714"/>
                              <a:gd name="T241" fmla="*/ T240 w 2271"/>
                              <a:gd name="T242" fmla="+- 0 599 599"/>
                              <a:gd name="T243" fmla="*/ 599 h 562"/>
                              <a:gd name="T244" fmla="+- 0 6974 4714"/>
                              <a:gd name="T245" fmla="*/ T244 w 2271"/>
                              <a:gd name="T246" fmla="+- 0 699 599"/>
                              <a:gd name="T247" fmla="*/ 699 h 562"/>
                              <a:gd name="T248" fmla="+- 0 6984 4714"/>
                              <a:gd name="T249" fmla="*/ T248 w 2271"/>
                              <a:gd name="T250" fmla="+- 0 599 599"/>
                              <a:gd name="T251" fmla="*/ 599 h 5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271" h="562">
                                <a:moveTo>
                                  <a:pt x="9" y="158"/>
                                </a:moveTo>
                                <a:lnTo>
                                  <a:pt x="0" y="158"/>
                                </a:lnTo>
                                <a:lnTo>
                                  <a:pt x="0" y="278"/>
                                </a:lnTo>
                                <a:lnTo>
                                  <a:pt x="9" y="278"/>
                                </a:lnTo>
                                <a:lnTo>
                                  <a:pt x="9" y="158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9" y="11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48" y="523"/>
                                </a:moveTo>
                                <a:lnTo>
                                  <a:pt x="43" y="523"/>
                                </a:lnTo>
                                <a:lnTo>
                                  <a:pt x="43" y="518"/>
                                </a:lnTo>
                                <a:lnTo>
                                  <a:pt x="38" y="513"/>
                                </a:lnTo>
                                <a:lnTo>
                                  <a:pt x="38" y="508"/>
                                </a:lnTo>
                                <a:lnTo>
                                  <a:pt x="28" y="499"/>
                                </a:lnTo>
                                <a:lnTo>
                                  <a:pt x="28" y="494"/>
                                </a:lnTo>
                                <a:lnTo>
                                  <a:pt x="24" y="494"/>
                                </a:lnTo>
                                <a:lnTo>
                                  <a:pt x="24" y="484"/>
                                </a:lnTo>
                                <a:lnTo>
                                  <a:pt x="19" y="480"/>
                                </a:lnTo>
                                <a:lnTo>
                                  <a:pt x="19" y="475"/>
                                </a:lnTo>
                                <a:lnTo>
                                  <a:pt x="19" y="470"/>
                                </a:lnTo>
                                <a:lnTo>
                                  <a:pt x="19" y="460"/>
                                </a:lnTo>
                                <a:lnTo>
                                  <a:pt x="14" y="456"/>
                                </a:lnTo>
                                <a:lnTo>
                                  <a:pt x="14" y="436"/>
                                </a:lnTo>
                                <a:lnTo>
                                  <a:pt x="9" y="436"/>
                                </a:lnTo>
                                <a:lnTo>
                                  <a:pt x="9" y="422"/>
                                </a:lnTo>
                                <a:lnTo>
                                  <a:pt x="9" y="321"/>
                                </a:lnTo>
                                <a:lnTo>
                                  <a:pt x="0" y="321"/>
                                </a:lnTo>
                                <a:lnTo>
                                  <a:pt x="0" y="422"/>
                                </a:lnTo>
                                <a:lnTo>
                                  <a:pt x="0" y="460"/>
                                </a:lnTo>
                                <a:lnTo>
                                  <a:pt x="4" y="460"/>
                                </a:lnTo>
                                <a:lnTo>
                                  <a:pt x="4" y="480"/>
                                </a:lnTo>
                                <a:lnTo>
                                  <a:pt x="9" y="480"/>
                                </a:lnTo>
                                <a:lnTo>
                                  <a:pt x="9" y="489"/>
                                </a:lnTo>
                                <a:lnTo>
                                  <a:pt x="9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04"/>
                                </a:lnTo>
                                <a:lnTo>
                                  <a:pt x="24" y="513"/>
                                </a:lnTo>
                                <a:lnTo>
                                  <a:pt x="24" y="518"/>
                                </a:lnTo>
                                <a:lnTo>
                                  <a:pt x="28" y="518"/>
                                </a:lnTo>
                                <a:lnTo>
                                  <a:pt x="28" y="523"/>
                                </a:lnTo>
                                <a:lnTo>
                                  <a:pt x="33" y="523"/>
                                </a:lnTo>
                                <a:lnTo>
                                  <a:pt x="33" y="528"/>
                                </a:lnTo>
                                <a:lnTo>
                                  <a:pt x="38" y="532"/>
                                </a:lnTo>
                                <a:lnTo>
                                  <a:pt x="48" y="523"/>
                                </a:lnTo>
                                <a:close/>
                                <a:moveTo>
                                  <a:pt x="96" y="547"/>
                                </a:moveTo>
                                <a:lnTo>
                                  <a:pt x="91" y="547"/>
                                </a:lnTo>
                                <a:lnTo>
                                  <a:pt x="86" y="547"/>
                                </a:lnTo>
                                <a:lnTo>
                                  <a:pt x="76" y="547"/>
                                </a:lnTo>
                                <a:lnTo>
                                  <a:pt x="76" y="542"/>
                                </a:lnTo>
                                <a:lnTo>
                                  <a:pt x="72" y="542"/>
                                </a:lnTo>
                                <a:lnTo>
                                  <a:pt x="72" y="561"/>
                                </a:lnTo>
                                <a:lnTo>
                                  <a:pt x="81" y="561"/>
                                </a:lnTo>
                                <a:lnTo>
                                  <a:pt x="86" y="561"/>
                                </a:lnTo>
                                <a:lnTo>
                                  <a:pt x="96" y="561"/>
                                </a:lnTo>
                                <a:lnTo>
                                  <a:pt x="96" y="556"/>
                                </a:lnTo>
                                <a:lnTo>
                                  <a:pt x="96" y="552"/>
                                </a:lnTo>
                                <a:lnTo>
                                  <a:pt x="96" y="547"/>
                                </a:lnTo>
                                <a:close/>
                                <a:moveTo>
                                  <a:pt x="2232" y="532"/>
                                </a:moveTo>
                                <a:lnTo>
                                  <a:pt x="2217" y="532"/>
                                </a:lnTo>
                                <a:lnTo>
                                  <a:pt x="2212" y="532"/>
                                </a:lnTo>
                                <a:lnTo>
                                  <a:pt x="2208" y="532"/>
                                </a:lnTo>
                                <a:lnTo>
                                  <a:pt x="2208" y="537"/>
                                </a:lnTo>
                                <a:lnTo>
                                  <a:pt x="2203" y="537"/>
                                </a:lnTo>
                                <a:lnTo>
                                  <a:pt x="2198" y="537"/>
                                </a:lnTo>
                                <a:lnTo>
                                  <a:pt x="2198" y="542"/>
                                </a:lnTo>
                                <a:lnTo>
                                  <a:pt x="2193" y="542"/>
                                </a:lnTo>
                                <a:lnTo>
                                  <a:pt x="2193" y="547"/>
                                </a:lnTo>
                                <a:lnTo>
                                  <a:pt x="2184" y="547"/>
                                </a:lnTo>
                                <a:lnTo>
                                  <a:pt x="2179" y="547"/>
                                </a:lnTo>
                                <a:lnTo>
                                  <a:pt x="2174" y="547"/>
                                </a:lnTo>
                                <a:lnTo>
                                  <a:pt x="2174" y="561"/>
                                </a:lnTo>
                                <a:lnTo>
                                  <a:pt x="2188" y="561"/>
                                </a:lnTo>
                                <a:lnTo>
                                  <a:pt x="2198" y="561"/>
                                </a:lnTo>
                                <a:lnTo>
                                  <a:pt x="2198" y="556"/>
                                </a:lnTo>
                                <a:lnTo>
                                  <a:pt x="2203" y="556"/>
                                </a:lnTo>
                                <a:lnTo>
                                  <a:pt x="2208" y="552"/>
                                </a:lnTo>
                                <a:lnTo>
                                  <a:pt x="2212" y="552"/>
                                </a:lnTo>
                                <a:lnTo>
                                  <a:pt x="2217" y="547"/>
                                </a:lnTo>
                                <a:lnTo>
                                  <a:pt x="2222" y="547"/>
                                </a:lnTo>
                                <a:lnTo>
                                  <a:pt x="2222" y="542"/>
                                </a:lnTo>
                                <a:lnTo>
                                  <a:pt x="2227" y="542"/>
                                </a:lnTo>
                                <a:lnTo>
                                  <a:pt x="2227" y="537"/>
                                </a:lnTo>
                                <a:lnTo>
                                  <a:pt x="2232" y="537"/>
                                </a:lnTo>
                                <a:lnTo>
                                  <a:pt x="2232" y="532"/>
                                </a:lnTo>
                                <a:close/>
                                <a:moveTo>
                                  <a:pt x="2256" y="494"/>
                                </a:moveTo>
                                <a:lnTo>
                                  <a:pt x="2246" y="494"/>
                                </a:lnTo>
                                <a:lnTo>
                                  <a:pt x="2241" y="494"/>
                                </a:lnTo>
                                <a:lnTo>
                                  <a:pt x="2241" y="499"/>
                                </a:lnTo>
                                <a:lnTo>
                                  <a:pt x="2236" y="504"/>
                                </a:lnTo>
                                <a:lnTo>
                                  <a:pt x="2236" y="508"/>
                                </a:lnTo>
                                <a:lnTo>
                                  <a:pt x="2232" y="508"/>
                                </a:lnTo>
                                <a:lnTo>
                                  <a:pt x="2232" y="513"/>
                                </a:lnTo>
                                <a:lnTo>
                                  <a:pt x="2227" y="518"/>
                                </a:lnTo>
                                <a:lnTo>
                                  <a:pt x="2227" y="523"/>
                                </a:lnTo>
                                <a:lnTo>
                                  <a:pt x="2222" y="523"/>
                                </a:lnTo>
                                <a:lnTo>
                                  <a:pt x="2217" y="528"/>
                                </a:lnTo>
                                <a:lnTo>
                                  <a:pt x="2222" y="528"/>
                                </a:lnTo>
                                <a:lnTo>
                                  <a:pt x="2236" y="528"/>
                                </a:lnTo>
                                <a:lnTo>
                                  <a:pt x="2241" y="523"/>
                                </a:lnTo>
                                <a:lnTo>
                                  <a:pt x="2241" y="518"/>
                                </a:lnTo>
                                <a:lnTo>
                                  <a:pt x="2246" y="518"/>
                                </a:lnTo>
                                <a:lnTo>
                                  <a:pt x="2246" y="513"/>
                                </a:lnTo>
                                <a:lnTo>
                                  <a:pt x="2256" y="504"/>
                                </a:lnTo>
                                <a:lnTo>
                                  <a:pt x="2256" y="499"/>
                                </a:lnTo>
                                <a:lnTo>
                                  <a:pt x="2256" y="494"/>
                                </a:lnTo>
                                <a:close/>
                                <a:moveTo>
                                  <a:pt x="2270" y="307"/>
                                </a:moveTo>
                                <a:lnTo>
                                  <a:pt x="2260" y="307"/>
                                </a:lnTo>
                                <a:lnTo>
                                  <a:pt x="2260" y="422"/>
                                </a:lnTo>
                                <a:lnTo>
                                  <a:pt x="2260" y="436"/>
                                </a:lnTo>
                                <a:lnTo>
                                  <a:pt x="2256" y="436"/>
                                </a:lnTo>
                                <a:lnTo>
                                  <a:pt x="2256" y="451"/>
                                </a:lnTo>
                                <a:lnTo>
                                  <a:pt x="2270" y="451"/>
                                </a:lnTo>
                                <a:lnTo>
                                  <a:pt x="2270" y="422"/>
                                </a:lnTo>
                                <a:lnTo>
                                  <a:pt x="2270" y="307"/>
                                </a:lnTo>
                                <a:close/>
                                <a:moveTo>
                                  <a:pt x="2270" y="144"/>
                                </a:moveTo>
                                <a:lnTo>
                                  <a:pt x="2260" y="144"/>
                                </a:lnTo>
                                <a:lnTo>
                                  <a:pt x="2260" y="264"/>
                                </a:lnTo>
                                <a:lnTo>
                                  <a:pt x="2270" y="264"/>
                                </a:lnTo>
                                <a:lnTo>
                                  <a:pt x="2270" y="144"/>
                                </a:lnTo>
                                <a:close/>
                                <a:moveTo>
                                  <a:pt x="2270" y="0"/>
                                </a:moveTo>
                                <a:lnTo>
                                  <a:pt x="2260" y="0"/>
                                </a:lnTo>
                                <a:lnTo>
                                  <a:pt x="2260" y="100"/>
                                </a:lnTo>
                                <a:lnTo>
                                  <a:pt x="2270" y="100"/>
                                </a:lnTo>
                                <a:lnTo>
                                  <a:pt x="2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B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46"/>
                        <wps:cNvSpPr>
                          <a:spLocks/>
                        </wps:cNvSpPr>
                        <wps:spPr bwMode="auto">
                          <a:xfrm>
                            <a:off x="3816" y="589"/>
                            <a:ext cx="773" cy="572"/>
                          </a:xfrm>
                          <a:custGeom>
                            <a:avLst/>
                            <a:gdLst>
                              <a:gd name="T0" fmla="+- 0 3816 3816"/>
                              <a:gd name="T1" fmla="*/ T0 w 773"/>
                              <a:gd name="T2" fmla="+- 0 589 589"/>
                              <a:gd name="T3" fmla="*/ 589 h 572"/>
                              <a:gd name="T4" fmla="+- 0 3869 3816"/>
                              <a:gd name="T5" fmla="*/ T4 w 773"/>
                              <a:gd name="T6" fmla="+- 0 603 589"/>
                              <a:gd name="T7" fmla="*/ 603 h 572"/>
                              <a:gd name="T8" fmla="+- 0 3922 3816"/>
                              <a:gd name="T9" fmla="*/ T8 w 773"/>
                              <a:gd name="T10" fmla="+- 0 589 589"/>
                              <a:gd name="T11" fmla="*/ 589 h 572"/>
                              <a:gd name="T12" fmla="+- 0 3907 3816"/>
                              <a:gd name="T13" fmla="*/ T12 w 773"/>
                              <a:gd name="T14" fmla="+- 0 603 589"/>
                              <a:gd name="T15" fmla="*/ 603 h 572"/>
                              <a:gd name="T16" fmla="+- 0 3922 3816"/>
                              <a:gd name="T17" fmla="*/ T16 w 773"/>
                              <a:gd name="T18" fmla="+- 0 589 589"/>
                              <a:gd name="T19" fmla="*/ 589 h 572"/>
                              <a:gd name="T20" fmla="+- 0 3960 3816"/>
                              <a:gd name="T21" fmla="*/ T20 w 773"/>
                              <a:gd name="T22" fmla="+- 0 589 589"/>
                              <a:gd name="T23" fmla="*/ 589 h 572"/>
                              <a:gd name="T24" fmla="+- 0 4013 3816"/>
                              <a:gd name="T25" fmla="*/ T24 w 773"/>
                              <a:gd name="T26" fmla="+- 0 603 589"/>
                              <a:gd name="T27" fmla="*/ 603 h 572"/>
                              <a:gd name="T28" fmla="+- 0 4066 3816"/>
                              <a:gd name="T29" fmla="*/ T28 w 773"/>
                              <a:gd name="T30" fmla="+- 0 589 589"/>
                              <a:gd name="T31" fmla="*/ 589 h 572"/>
                              <a:gd name="T32" fmla="+- 0 4051 3816"/>
                              <a:gd name="T33" fmla="*/ T32 w 773"/>
                              <a:gd name="T34" fmla="+- 0 603 589"/>
                              <a:gd name="T35" fmla="*/ 603 h 572"/>
                              <a:gd name="T36" fmla="+- 0 4066 3816"/>
                              <a:gd name="T37" fmla="*/ T36 w 773"/>
                              <a:gd name="T38" fmla="+- 0 589 589"/>
                              <a:gd name="T39" fmla="*/ 589 h 572"/>
                              <a:gd name="T40" fmla="+- 0 4104 3816"/>
                              <a:gd name="T41" fmla="*/ T40 w 773"/>
                              <a:gd name="T42" fmla="+- 0 589 589"/>
                              <a:gd name="T43" fmla="*/ 589 h 572"/>
                              <a:gd name="T44" fmla="+- 0 4157 3816"/>
                              <a:gd name="T45" fmla="*/ T44 w 773"/>
                              <a:gd name="T46" fmla="+- 0 603 589"/>
                              <a:gd name="T47" fmla="*/ 603 h 572"/>
                              <a:gd name="T48" fmla="+- 0 4210 3816"/>
                              <a:gd name="T49" fmla="*/ T48 w 773"/>
                              <a:gd name="T50" fmla="+- 0 589 589"/>
                              <a:gd name="T51" fmla="*/ 589 h 572"/>
                              <a:gd name="T52" fmla="+- 0 4195 3816"/>
                              <a:gd name="T53" fmla="*/ T52 w 773"/>
                              <a:gd name="T54" fmla="+- 0 603 589"/>
                              <a:gd name="T55" fmla="*/ 603 h 572"/>
                              <a:gd name="T56" fmla="+- 0 4210 3816"/>
                              <a:gd name="T57" fmla="*/ T56 w 773"/>
                              <a:gd name="T58" fmla="+- 0 589 589"/>
                              <a:gd name="T59" fmla="*/ 589 h 572"/>
                              <a:gd name="T60" fmla="+- 0 4248 3816"/>
                              <a:gd name="T61" fmla="*/ T60 w 773"/>
                              <a:gd name="T62" fmla="+- 0 589 589"/>
                              <a:gd name="T63" fmla="*/ 589 h 572"/>
                              <a:gd name="T64" fmla="+- 0 4301 3816"/>
                              <a:gd name="T65" fmla="*/ T64 w 773"/>
                              <a:gd name="T66" fmla="+- 0 603 589"/>
                              <a:gd name="T67" fmla="*/ 603 h 572"/>
                              <a:gd name="T68" fmla="+- 0 4354 3816"/>
                              <a:gd name="T69" fmla="*/ T68 w 773"/>
                              <a:gd name="T70" fmla="+- 0 589 589"/>
                              <a:gd name="T71" fmla="*/ 589 h 572"/>
                              <a:gd name="T72" fmla="+- 0 4339 3816"/>
                              <a:gd name="T73" fmla="*/ T72 w 773"/>
                              <a:gd name="T74" fmla="+- 0 603 589"/>
                              <a:gd name="T75" fmla="*/ 603 h 572"/>
                              <a:gd name="T76" fmla="+- 0 4354 3816"/>
                              <a:gd name="T77" fmla="*/ T76 w 773"/>
                              <a:gd name="T78" fmla="+- 0 589 589"/>
                              <a:gd name="T79" fmla="*/ 589 h 572"/>
                              <a:gd name="T80" fmla="+- 0 4359 3816"/>
                              <a:gd name="T81" fmla="*/ T80 w 773"/>
                              <a:gd name="T82" fmla="+- 0 695 589"/>
                              <a:gd name="T83" fmla="*/ 695 h 572"/>
                              <a:gd name="T84" fmla="+- 0 4262 3816"/>
                              <a:gd name="T85" fmla="*/ T84 w 773"/>
                              <a:gd name="T86" fmla="+- 0 714 589"/>
                              <a:gd name="T87" fmla="*/ 714 h 572"/>
                              <a:gd name="T88" fmla="+- 0 4306 3816"/>
                              <a:gd name="T89" fmla="*/ T88 w 773"/>
                              <a:gd name="T90" fmla="+- 0 1035 589"/>
                              <a:gd name="T91" fmla="*/ 1035 h 572"/>
                              <a:gd name="T92" fmla="+- 0 4315 3816"/>
                              <a:gd name="T93" fmla="*/ T92 w 773"/>
                              <a:gd name="T94" fmla="+- 0 1151 589"/>
                              <a:gd name="T95" fmla="*/ 1151 h 572"/>
                              <a:gd name="T96" fmla="+- 0 4368 3816"/>
                              <a:gd name="T97" fmla="*/ T96 w 773"/>
                              <a:gd name="T98" fmla="+- 0 1035 589"/>
                              <a:gd name="T99" fmla="*/ 1035 h 572"/>
                              <a:gd name="T100" fmla="+- 0 4320 3816"/>
                              <a:gd name="T101" fmla="*/ T100 w 773"/>
                              <a:gd name="T102" fmla="+- 0 714 589"/>
                              <a:gd name="T103" fmla="*/ 714 h 572"/>
                              <a:gd name="T104" fmla="+- 0 4430 3816"/>
                              <a:gd name="T105" fmla="*/ T104 w 773"/>
                              <a:gd name="T106" fmla="+- 0 1146 589"/>
                              <a:gd name="T107" fmla="*/ 1146 h 572"/>
                              <a:gd name="T108" fmla="+- 0 4421 3816"/>
                              <a:gd name="T109" fmla="*/ T108 w 773"/>
                              <a:gd name="T110" fmla="+- 0 1160 589"/>
                              <a:gd name="T111" fmla="*/ 1160 h 572"/>
                              <a:gd name="T112" fmla="+- 0 4430 3816"/>
                              <a:gd name="T113" fmla="*/ T112 w 773"/>
                              <a:gd name="T114" fmla="+- 0 1146 589"/>
                              <a:gd name="T115" fmla="*/ 1146 h 572"/>
                              <a:gd name="T116" fmla="+- 0 4392 3816"/>
                              <a:gd name="T117" fmla="*/ T116 w 773"/>
                              <a:gd name="T118" fmla="+- 0 589 589"/>
                              <a:gd name="T119" fmla="*/ 589 h 572"/>
                              <a:gd name="T120" fmla="+- 0 4445 3816"/>
                              <a:gd name="T121" fmla="*/ T120 w 773"/>
                              <a:gd name="T122" fmla="+- 0 603 589"/>
                              <a:gd name="T123" fmla="*/ 603 h 572"/>
                              <a:gd name="T124" fmla="+- 0 4498 3816"/>
                              <a:gd name="T125" fmla="*/ T124 w 773"/>
                              <a:gd name="T126" fmla="+- 0 589 589"/>
                              <a:gd name="T127" fmla="*/ 589 h 572"/>
                              <a:gd name="T128" fmla="+- 0 4483 3816"/>
                              <a:gd name="T129" fmla="*/ T128 w 773"/>
                              <a:gd name="T130" fmla="+- 0 603 589"/>
                              <a:gd name="T131" fmla="*/ 603 h 572"/>
                              <a:gd name="T132" fmla="+- 0 4498 3816"/>
                              <a:gd name="T133" fmla="*/ T132 w 773"/>
                              <a:gd name="T134" fmla="+- 0 589 589"/>
                              <a:gd name="T135" fmla="*/ 589 h 572"/>
                              <a:gd name="T136" fmla="+- 0 4474 3816"/>
                              <a:gd name="T137" fmla="*/ T136 w 773"/>
                              <a:gd name="T138" fmla="+- 0 1146 589"/>
                              <a:gd name="T139" fmla="*/ 1146 h 572"/>
                              <a:gd name="T140" fmla="+- 0 4522 3816"/>
                              <a:gd name="T141" fmla="*/ T140 w 773"/>
                              <a:gd name="T142" fmla="+- 0 1160 589"/>
                              <a:gd name="T143" fmla="*/ 1160 h 572"/>
                              <a:gd name="T144" fmla="+- 0 4574 3816"/>
                              <a:gd name="T145" fmla="*/ T144 w 773"/>
                              <a:gd name="T146" fmla="+- 0 1146 589"/>
                              <a:gd name="T147" fmla="*/ 1146 h 572"/>
                              <a:gd name="T148" fmla="+- 0 4565 3816"/>
                              <a:gd name="T149" fmla="*/ T148 w 773"/>
                              <a:gd name="T150" fmla="+- 0 1160 589"/>
                              <a:gd name="T151" fmla="*/ 1160 h 572"/>
                              <a:gd name="T152" fmla="+- 0 4574 3816"/>
                              <a:gd name="T153" fmla="*/ T152 w 773"/>
                              <a:gd name="T154" fmla="+- 0 1146 589"/>
                              <a:gd name="T155" fmla="*/ 1146 h 572"/>
                              <a:gd name="T156" fmla="+- 0 4536 3816"/>
                              <a:gd name="T157" fmla="*/ T156 w 773"/>
                              <a:gd name="T158" fmla="+- 0 589 589"/>
                              <a:gd name="T159" fmla="*/ 589 h 572"/>
                              <a:gd name="T160" fmla="+- 0 4589 3816"/>
                              <a:gd name="T161" fmla="*/ T160 w 773"/>
                              <a:gd name="T162" fmla="+- 0 603 589"/>
                              <a:gd name="T163" fmla="*/ 603 h 5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773" h="572">
                                <a:moveTo>
                                  <a:pt x="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53" y="14"/>
                                </a:lnTo>
                                <a:lnTo>
                                  <a:pt x="53" y="0"/>
                                </a:lnTo>
                                <a:close/>
                                <a:moveTo>
                                  <a:pt x="106" y="0"/>
                                </a:moveTo>
                                <a:lnTo>
                                  <a:pt x="91" y="0"/>
                                </a:lnTo>
                                <a:lnTo>
                                  <a:pt x="91" y="14"/>
                                </a:lnTo>
                                <a:lnTo>
                                  <a:pt x="106" y="14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197" y="0"/>
                                </a:moveTo>
                                <a:lnTo>
                                  <a:pt x="144" y="0"/>
                                </a:lnTo>
                                <a:lnTo>
                                  <a:pt x="144" y="14"/>
                                </a:lnTo>
                                <a:lnTo>
                                  <a:pt x="197" y="14"/>
                                </a:lnTo>
                                <a:lnTo>
                                  <a:pt x="197" y="0"/>
                                </a:lnTo>
                                <a:close/>
                                <a:moveTo>
                                  <a:pt x="250" y="0"/>
                                </a:moveTo>
                                <a:lnTo>
                                  <a:pt x="235" y="0"/>
                                </a:lnTo>
                                <a:lnTo>
                                  <a:pt x="235" y="14"/>
                                </a:lnTo>
                                <a:lnTo>
                                  <a:pt x="250" y="14"/>
                                </a:lnTo>
                                <a:lnTo>
                                  <a:pt x="250" y="0"/>
                                </a:lnTo>
                                <a:close/>
                                <a:moveTo>
                                  <a:pt x="341" y="0"/>
                                </a:moveTo>
                                <a:lnTo>
                                  <a:pt x="288" y="0"/>
                                </a:lnTo>
                                <a:lnTo>
                                  <a:pt x="288" y="14"/>
                                </a:lnTo>
                                <a:lnTo>
                                  <a:pt x="341" y="14"/>
                                </a:lnTo>
                                <a:lnTo>
                                  <a:pt x="341" y="0"/>
                                </a:lnTo>
                                <a:close/>
                                <a:moveTo>
                                  <a:pt x="394" y="0"/>
                                </a:moveTo>
                                <a:lnTo>
                                  <a:pt x="379" y="0"/>
                                </a:lnTo>
                                <a:lnTo>
                                  <a:pt x="379" y="14"/>
                                </a:lnTo>
                                <a:lnTo>
                                  <a:pt x="394" y="14"/>
                                </a:lnTo>
                                <a:lnTo>
                                  <a:pt x="394" y="0"/>
                                </a:lnTo>
                                <a:close/>
                                <a:moveTo>
                                  <a:pt x="485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14"/>
                                </a:lnTo>
                                <a:lnTo>
                                  <a:pt x="485" y="14"/>
                                </a:lnTo>
                                <a:lnTo>
                                  <a:pt x="485" y="0"/>
                                </a:lnTo>
                                <a:close/>
                                <a:moveTo>
                                  <a:pt x="538" y="0"/>
                                </a:moveTo>
                                <a:lnTo>
                                  <a:pt x="523" y="0"/>
                                </a:lnTo>
                                <a:lnTo>
                                  <a:pt x="523" y="14"/>
                                </a:lnTo>
                                <a:lnTo>
                                  <a:pt x="538" y="14"/>
                                </a:lnTo>
                                <a:lnTo>
                                  <a:pt x="538" y="0"/>
                                </a:lnTo>
                                <a:close/>
                                <a:moveTo>
                                  <a:pt x="552" y="125"/>
                                </a:moveTo>
                                <a:lnTo>
                                  <a:pt x="543" y="106"/>
                                </a:lnTo>
                                <a:lnTo>
                                  <a:pt x="499" y="10"/>
                                </a:lnTo>
                                <a:lnTo>
                                  <a:pt x="446" y="125"/>
                                </a:lnTo>
                                <a:lnTo>
                                  <a:pt x="490" y="125"/>
                                </a:lnTo>
                                <a:lnTo>
                                  <a:pt x="490" y="446"/>
                                </a:lnTo>
                                <a:lnTo>
                                  <a:pt x="446" y="446"/>
                                </a:lnTo>
                                <a:lnTo>
                                  <a:pt x="499" y="562"/>
                                </a:lnTo>
                                <a:lnTo>
                                  <a:pt x="543" y="466"/>
                                </a:lnTo>
                                <a:lnTo>
                                  <a:pt x="552" y="446"/>
                                </a:lnTo>
                                <a:lnTo>
                                  <a:pt x="504" y="446"/>
                                </a:lnTo>
                                <a:lnTo>
                                  <a:pt x="504" y="125"/>
                                </a:lnTo>
                                <a:lnTo>
                                  <a:pt x="552" y="125"/>
                                </a:lnTo>
                                <a:close/>
                                <a:moveTo>
                                  <a:pt x="614" y="557"/>
                                </a:moveTo>
                                <a:lnTo>
                                  <a:pt x="605" y="557"/>
                                </a:lnTo>
                                <a:lnTo>
                                  <a:pt x="605" y="571"/>
                                </a:lnTo>
                                <a:lnTo>
                                  <a:pt x="614" y="571"/>
                                </a:lnTo>
                                <a:lnTo>
                                  <a:pt x="614" y="557"/>
                                </a:lnTo>
                                <a:close/>
                                <a:moveTo>
                                  <a:pt x="629" y="0"/>
                                </a:moveTo>
                                <a:lnTo>
                                  <a:pt x="576" y="0"/>
                                </a:lnTo>
                                <a:lnTo>
                                  <a:pt x="576" y="14"/>
                                </a:lnTo>
                                <a:lnTo>
                                  <a:pt x="629" y="14"/>
                                </a:lnTo>
                                <a:lnTo>
                                  <a:pt x="629" y="0"/>
                                </a:lnTo>
                                <a:close/>
                                <a:moveTo>
                                  <a:pt x="682" y="0"/>
                                </a:moveTo>
                                <a:lnTo>
                                  <a:pt x="667" y="0"/>
                                </a:lnTo>
                                <a:lnTo>
                                  <a:pt x="667" y="14"/>
                                </a:lnTo>
                                <a:lnTo>
                                  <a:pt x="682" y="14"/>
                                </a:lnTo>
                                <a:lnTo>
                                  <a:pt x="682" y="0"/>
                                </a:lnTo>
                                <a:close/>
                                <a:moveTo>
                                  <a:pt x="706" y="557"/>
                                </a:moveTo>
                                <a:lnTo>
                                  <a:pt x="658" y="557"/>
                                </a:lnTo>
                                <a:lnTo>
                                  <a:pt x="658" y="571"/>
                                </a:lnTo>
                                <a:lnTo>
                                  <a:pt x="706" y="571"/>
                                </a:lnTo>
                                <a:lnTo>
                                  <a:pt x="706" y="557"/>
                                </a:lnTo>
                                <a:close/>
                                <a:moveTo>
                                  <a:pt x="758" y="557"/>
                                </a:moveTo>
                                <a:lnTo>
                                  <a:pt x="749" y="557"/>
                                </a:lnTo>
                                <a:lnTo>
                                  <a:pt x="749" y="571"/>
                                </a:lnTo>
                                <a:lnTo>
                                  <a:pt x="758" y="571"/>
                                </a:lnTo>
                                <a:lnTo>
                                  <a:pt x="758" y="557"/>
                                </a:lnTo>
                                <a:close/>
                                <a:moveTo>
                                  <a:pt x="773" y="0"/>
                                </a:moveTo>
                                <a:lnTo>
                                  <a:pt x="720" y="0"/>
                                </a:lnTo>
                                <a:lnTo>
                                  <a:pt x="720" y="14"/>
                                </a:lnTo>
                                <a:lnTo>
                                  <a:pt x="773" y="14"/>
                                </a:lnTo>
                                <a:lnTo>
                                  <a:pt x="7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9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47"/>
                        <wps:cNvSpPr>
                          <a:spLocks/>
                        </wps:cNvSpPr>
                        <wps:spPr bwMode="auto">
                          <a:xfrm>
                            <a:off x="7372" y="-146"/>
                            <a:ext cx="768" cy="749"/>
                          </a:xfrm>
                          <a:custGeom>
                            <a:avLst/>
                            <a:gdLst>
                              <a:gd name="T0" fmla="+- 0 7373 7373"/>
                              <a:gd name="T1" fmla="*/ T0 w 768"/>
                              <a:gd name="T2" fmla="+- 0 589 -145"/>
                              <a:gd name="T3" fmla="*/ 589 h 749"/>
                              <a:gd name="T4" fmla="+- 0 7421 7373"/>
                              <a:gd name="T5" fmla="*/ T4 w 768"/>
                              <a:gd name="T6" fmla="+- 0 603 -145"/>
                              <a:gd name="T7" fmla="*/ 603 h 749"/>
                              <a:gd name="T8" fmla="+- 0 7474 7373"/>
                              <a:gd name="T9" fmla="*/ T8 w 768"/>
                              <a:gd name="T10" fmla="+- 0 589 -145"/>
                              <a:gd name="T11" fmla="*/ 589 h 749"/>
                              <a:gd name="T12" fmla="+- 0 7464 7373"/>
                              <a:gd name="T13" fmla="*/ T12 w 768"/>
                              <a:gd name="T14" fmla="+- 0 603 -145"/>
                              <a:gd name="T15" fmla="*/ 603 h 749"/>
                              <a:gd name="T16" fmla="+- 0 7474 7373"/>
                              <a:gd name="T17" fmla="*/ T16 w 768"/>
                              <a:gd name="T18" fmla="+- 0 589 -145"/>
                              <a:gd name="T19" fmla="*/ 589 h 749"/>
                              <a:gd name="T20" fmla="+- 0 7517 7373"/>
                              <a:gd name="T21" fmla="*/ T20 w 768"/>
                              <a:gd name="T22" fmla="+- 0 589 -145"/>
                              <a:gd name="T23" fmla="*/ 589 h 749"/>
                              <a:gd name="T24" fmla="+- 0 7565 7373"/>
                              <a:gd name="T25" fmla="*/ T24 w 768"/>
                              <a:gd name="T26" fmla="+- 0 603 -145"/>
                              <a:gd name="T27" fmla="*/ 603 h 749"/>
                              <a:gd name="T28" fmla="+- 0 7618 7373"/>
                              <a:gd name="T29" fmla="*/ T28 w 768"/>
                              <a:gd name="T30" fmla="+- 0 589 -145"/>
                              <a:gd name="T31" fmla="*/ 589 h 749"/>
                              <a:gd name="T32" fmla="+- 0 7608 7373"/>
                              <a:gd name="T33" fmla="*/ T32 w 768"/>
                              <a:gd name="T34" fmla="+- 0 603 -145"/>
                              <a:gd name="T35" fmla="*/ 603 h 749"/>
                              <a:gd name="T36" fmla="+- 0 7618 7373"/>
                              <a:gd name="T37" fmla="*/ T36 w 768"/>
                              <a:gd name="T38" fmla="+- 0 589 -145"/>
                              <a:gd name="T39" fmla="*/ 589 h 749"/>
                              <a:gd name="T40" fmla="+- 0 7714 7373"/>
                              <a:gd name="T41" fmla="*/ T40 w 768"/>
                              <a:gd name="T42" fmla="+- 0 -49 -145"/>
                              <a:gd name="T43" fmla="*/ -49 h 749"/>
                              <a:gd name="T44" fmla="+- 0 7618 7373"/>
                              <a:gd name="T45" fmla="*/ T44 w 768"/>
                              <a:gd name="T46" fmla="+- 0 -30 -145"/>
                              <a:gd name="T47" fmla="*/ -30 h 749"/>
                              <a:gd name="T48" fmla="+- 0 7666 7373"/>
                              <a:gd name="T49" fmla="*/ T48 w 768"/>
                              <a:gd name="T50" fmla="+- 0 477 -145"/>
                              <a:gd name="T51" fmla="*/ 477 h 749"/>
                              <a:gd name="T52" fmla="+- 0 7673 7373"/>
                              <a:gd name="T53" fmla="*/ T52 w 768"/>
                              <a:gd name="T54" fmla="+- 0 589 -145"/>
                              <a:gd name="T55" fmla="*/ 589 h 749"/>
                              <a:gd name="T56" fmla="+- 0 7661 7373"/>
                              <a:gd name="T57" fmla="*/ T56 w 768"/>
                              <a:gd name="T58" fmla="+- 0 603 -145"/>
                              <a:gd name="T59" fmla="*/ 603 h 749"/>
                              <a:gd name="T60" fmla="+- 0 7709 7373"/>
                              <a:gd name="T61" fmla="*/ T60 w 768"/>
                              <a:gd name="T62" fmla="+- 0 589 -145"/>
                              <a:gd name="T63" fmla="*/ 589 h 749"/>
                              <a:gd name="T64" fmla="+- 0 7714 7373"/>
                              <a:gd name="T65" fmla="*/ T64 w 768"/>
                              <a:gd name="T66" fmla="+- 0 498 -145"/>
                              <a:gd name="T67" fmla="*/ 498 h 749"/>
                              <a:gd name="T68" fmla="+- 0 7680 7373"/>
                              <a:gd name="T69" fmla="*/ T68 w 768"/>
                              <a:gd name="T70" fmla="+- 0 476 -145"/>
                              <a:gd name="T71" fmla="*/ 476 h 749"/>
                              <a:gd name="T72" fmla="+- 0 7723 7373"/>
                              <a:gd name="T73" fmla="*/ T72 w 768"/>
                              <a:gd name="T74" fmla="+- 0 -30 -145"/>
                              <a:gd name="T75" fmla="*/ -30 h 749"/>
                              <a:gd name="T76" fmla="+- 0 7752 7373"/>
                              <a:gd name="T77" fmla="*/ T76 w 768"/>
                              <a:gd name="T78" fmla="+- 0 589 -145"/>
                              <a:gd name="T79" fmla="*/ 589 h 749"/>
                              <a:gd name="T80" fmla="+- 0 7762 7373"/>
                              <a:gd name="T81" fmla="*/ T80 w 768"/>
                              <a:gd name="T82" fmla="+- 0 603 -145"/>
                              <a:gd name="T83" fmla="*/ 603 h 749"/>
                              <a:gd name="T84" fmla="+- 0 7853 7373"/>
                              <a:gd name="T85" fmla="*/ T84 w 768"/>
                              <a:gd name="T86" fmla="+- 0 589 -145"/>
                              <a:gd name="T87" fmla="*/ 589 h 749"/>
                              <a:gd name="T88" fmla="+- 0 7800 7373"/>
                              <a:gd name="T89" fmla="*/ T88 w 768"/>
                              <a:gd name="T90" fmla="+- 0 603 -145"/>
                              <a:gd name="T91" fmla="*/ 603 h 749"/>
                              <a:gd name="T92" fmla="+- 0 7853 7373"/>
                              <a:gd name="T93" fmla="*/ T92 w 768"/>
                              <a:gd name="T94" fmla="+- 0 589 -145"/>
                              <a:gd name="T95" fmla="*/ 589 h 749"/>
                              <a:gd name="T96" fmla="+- 0 7896 7373"/>
                              <a:gd name="T97" fmla="*/ T96 w 768"/>
                              <a:gd name="T98" fmla="+- 0 589 -145"/>
                              <a:gd name="T99" fmla="*/ 589 h 749"/>
                              <a:gd name="T100" fmla="+- 0 7906 7373"/>
                              <a:gd name="T101" fmla="*/ T100 w 768"/>
                              <a:gd name="T102" fmla="+- 0 603 -145"/>
                              <a:gd name="T103" fmla="*/ 603 h 749"/>
                              <a:gd name="T104" fmla="+- 0 7997 7373"/>
                              <a:gd name="T105" fmla="*/ T104 w 768"/>
                              <a:gd name="T106" fmla="+- 0 589 -145"/>
                              <a:gd name="T107" fmla="*/ 589 h 749"/>
                              <a:gd name="T108" fmla="+- 0 7944 7373"/>
                              <a:gd name="T109" fmla="*/ T108 w 768"/>
                              <a:gd name="T110" fmla="+- 0 603 -145"/>
                              <a:gd name="T111" fmla="*/ 603 h 749"/>
                              <a:gd name="T112" fmla="+- 0 7997 7373"/>
                              <a:gd name="T113" fmla="*/ T112 w 768"/>
                              <a:gd name="T114" fmla="+- 0 589 -145"/>
                              <a:gd name="T115" fmla="*/ 589 h 749"/>
                              <a:gd name="T116" fmla="+- 0 8040 7373"/>
                              <a:gd name="T117" fmla="*/ T116 w 768"/>
                              <a:gd name="T118" fmla="+- 0 589 -145"/>
                              <a:gd name="T119" fmla="*/ 589 h 749"/>
                              <a:gd name="T120" fmla="+- 0 8050 7373"/>
                              <a:gd name="T121" fmla="*/ T120 w 768"/>
                              <a:gd name="T122" fmla="+- 0 603 -145"/>
                              <a:gd name="T123" fmla="*/ 603 h 749"/>
                              <a:gd name="T124" fmla="+- 0 8141 7373"/>
                              <a:gd name="T125" fmla="*/ T124 w 768"/>
                              <a:gd name="T126" fmla="+- 0 589 -145"/>
                              <a:gd name="T127" fmla="*/ 589 h 749"/>
                              <a:gd name="T128" fmla="+- 0 8088 7373"/>
                              <a:gd name="T129" fmla="*/ T128 w 768"/>
                              <a:gd name="T130" fmla="+- 0 603 -145"/>
                              <a:gd name="T131" fmla="*/ 603 h 749"/>
                              <a:gd name="T132" fmla="+- 0 8141 7373"/>
                              <a:gd name="T133" fmla="*/ T132 w 768"/>
                              <a:gd name="T134" fmla="+- 0 589 -145"/>
                              <a:gd name="T135" fmla="*/ 589 h 7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768" h="749">
                                <a:moveTo>
                                  <a:pt x="48" y="734"/>
                                </a:moveTo>
                                <a:lnTo>
                                  <a:pt x="0" y="734"/>
                                </a:lnTo>
                                <a:lnTo>
                                  <a:pt x="0" y="748"/>
                                </a:lnTo>
                                <a:lnTo>
                                  <a:pt x="48" y="748"/>
                                </a:lnTo>
                                <a:lnTo>
                                  <a:pt x="48" y="734"/>
                                </a:lnTo>
                                <a:close/>
                                <a:moveTo>
                                  <a:pt x="101" y="734"/>
                                </a:moveTo>
                                <a:lnTo>
                                  <a:pt x="91" y="734"/>
                                </a:lnTo>
                                <a:lnTo>
                                  <a:pt x="91" y="748"/>
                                </a:lnTo>
                                <a:lnTo>
                                  <a:pt x="101" y="748"/>
                                </a:lnTo>
                                <a:lnTo>
                                  <a:pt x="101" y="734"/>
                                </a:lnTo>
                                <a:close/>
                                <a:moveTo>
                                  <a:pt x="192" y="734"/>
                                </a:moveTo>
                                <a:lnTo>
                                  <a:pt x="144" y="734"/>
                                </a:lnTo>
                                <a:lnTo>
                                  <a:pt x="144" y="748"/>
                                </a:lnTo>
                                <a:lnTo>
                                  <a:pt x="192" y="748"/>
                                </a:lnTo>
                                <a:lnTo>
                                  <a:pt x="192" y="734"/>
                                </a:lnTo>
                                <a:close/>
                                <a:moveTo>
                                  <a:pt x="245" y="734"/>
                                </a:moveTo>
                                <a:lnTo>
                                  <a:pt x="235" y="734"/>
                                </a:lnTo>
                                <a:lnTo>
                                  <a:pt x="235" y="748"/>
                                </a:lnTo>
                                <a:lnTo>
                                  <a:pt x="245" y="748"/>
                                </a:lnTo>
                                <a:lnTo>
                                  <a:pt x="245" y="734"/>
                                </a:lnTo>
                                <a:close/>
                                <a:moveTo>
                                  <a:pt x="350" y="115"/>
                                </a:moveTo>
                                <a:lnTo>
                                  <a:pt x="341" y="96"/>
                                </a:lnTo>
                                <a:lnTo>
                                  <a:pt x="297" y="0"/>
                                </a:lnTo>
                                <a:lnTo>
                                  <a:pt x="24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93" y="622"/>
                                </a:lnTo>
                                <a:lnTo>
                                  <a:pt x="249" y="624"/>
                                </a:lnTo>
                                <a:lnTo>
                                  <a:pt x="300" y="734"/>
                                </a:lnTo>
                                <a:lnTo>
                                  <a:pt x="288" y="734"/>
                                </a:lnTo>
                                <a:lnTo>
                                  <a:pt x="288" y="748"/>
                                </a:lnTo>
                                <a:lnTo>
                                  <a:pt x="336" y="748"/>
                                </a:lnTo>
                                <a:lnTo>
                                  <a:pt x="336" y="734"/>
                                </a:lnTo>
                                <a:lnTo>
                                  <a:pt x="304" y="734"/>
                                </a:lnTo>
                                <a:lnTo>
                                  <a:pt x="341" y="643"/>
                                </a:lnTo>
                                <a:lnTo>
                                  <a:pt x="350" y="619"/>
                                </a:lnTo>
                                <a:lnTo>
                                  <a:pt x="307" y="621"/>
                                </a:lnTo>
                                <a:lnTo>
                                  <a:pt x="307" y="115"/>
                                </a:lnTo>
                                <a:lnTo>
                                  <a:pt x="350" y="115"/>
                                </a:lnTo>
                                <a:close/>
                                <a:moveTo>
                                  <a:pt x="389" y="734"/>
                                </a:moveTo>
                                <a:lnTo>
                                  <a:pt x="379" y="734"/>
                                </a:lnTo>
                                <a:lnTo>
                                  <a:pt x="379" y="748"/>
                                </a:lnTo>
                                <a:lnTo>
                                  <a:pt x="389" y="748"/>
                                </a:lnTo>
                                <a:lnTo>
                                  <a:pt x="389" y="734"/>
                                </a:lnTo>
                                <a:close/>
                                <a:moveTo>
                                  <a:pt x="480" y="734"/>
                                </a:moveTo>
                                <a:lnTo>
                                  <a:pt x="427" y="734"/>
                                </a:lnTo>
                                <a:lnTo>
                                  <a:pt x="427" y="748"/>
                                </a:lnTo>
                                <a:lnTo>
                                  <a:pt x="480" y="748"/>
                                </a:lnTo>
                                <a:lnTo>
                                  <a:pt x="480" y="734"/>
                                </a:lnTo>
                                <a:close/>
                                <a:moveTo>
                                  <a:pt x="533" y="734"/>
                                </a:moveTo>
                                <a:lnTo>
                                  <a:pt x="523" y="734"/>
                                </a:lnTo>
                                <a:lnTo>
                                  <a:pt x="523" y="748"/>
                                </a:lnTo>
                                <a:lnTo>
                                  <a:pt x="533" y="748"/>
                                </a:lnTo>
                                <a:lnTo>
                                  <a:pt x="533" y="734"/>
                                </a:lnTo>
                                <a:close/>
                                <a:moveTo>
                                  <a:pt x="624" y="734"/>
                                </a:moveTo>
                                <a:lnTo>
                                  <a:pt x="571" y="734"/>
                                </a:lnTo>
                                <a:lnTo>
                                  <a:pt x="571" y="748"/>
                                </a:lnTo>
                                <a:lnTo>
                                  <a:pt x="624" y="748"/>
                                </a:lnTo>
                                <a:lnTo>
                                  <a:pt x="624" y="734"/>
                                </a:lnTo>
                                <a:close/>
                                <a:moveTo>
                                  <a:pt x="677" y="734"/>
                                </a:moveTo>
                                <a:lnTo>
                                  <a:pt x="667" y="734"/>
                                </a:lnTo>
                                <a:lnTo>
                                  <a:pt x="667" y="748"/>
                                </a:lnTo>
                                <a:lnTo>
                                  <a:pt x="677" y="748"/>
                                </a:lnTo>
                                <a:lnTo>
                                  <a:pt x="677" y="734"/>
                                </a:lnTo>
                                <a:close/>
                                <a:moveTo>
                                  <a:pt x="768" y="734"/>
                                </a:moveTo>
                                <a:lnTo>
                                  <a:pt x="715" y="734"/>
                                </a:lnTo>
                                <a:lnTo>
                                  <a:pt x="715" y="748"/>
                                </a:lnTo>
                                <a:lnTo>
                                  <a:pt x="768" y="748"/>
                                </a:lnTo>
                                <a:lnTo>
                                  <a:pt x="768" y="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B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48"/>
                        <wps:cNvSpPr>
                          <a:spLocks/>
                        </wps:cNvSpPr>
                        <wps:spPr bwMode="auto">
                          <a:xfrm>
                            <a:off x="4262" y="1155"/>
                            <a:ext cx="106" cy="663"/>
                          </a:xfrm>
                          <a:custGeom>
                            <a:avLst/>
                            <a:gdLst>
                              <a:gd name="T0" fmla="+- 0 4306 4262"/>
                              <a:gd name="T1" fmla="*/ T0 w 106"/>
                              <a:gd name="T2" fmla="+- 0 1698 1155"/>
                              <a:gd name="T3" fmla="*/ 1698 h 663"/>
                              <a:gd name="T4" fmla="+- 0 4262 4262"/>
                              <a:gd name="T5" fmla="*/ T4 w 106"/>
                              <a:gd name="T6" fmla="+- 0 1698 1155"/>
                              <a:gd name="T7" fmla="*/ 1698 h 663"/>
                              <a:gd name="T8" fmla="+- 0 4315 4262"/>
                              <a:gd name="T9" fmla="*/ T8 w 106"/>
                              <a:gd name="T10" fmla="+- 0 1818 1155"/>
                              <a:gd name="T11" fmla="*/ 1818 h 663"/>
                              <a:gd name="T12" fmla="+- 0 4360 4262"/>
                              <a:gd name="T13" fmla="*/ T12 w 106"/>
                              <a:gd name="T14" fmla="+- 0 1717 1155"/>
                              <a:gd name="T15" fmla="*/ 1717 h 663"/>
                              <a:gd name="T16" fmla="+- 0 4306 4262"/>
                              <a:gd name="T17" fmla="*/ T16 w 106"/>
                              <a:gd name="T18" fmla="+- 0 1717 1155"/>
                              <a:gd name="T19" fmla="*/ 1717 h 663"/>
                              <a:gd name="T20" fmla="+- 0 4306 4262"/>
                              <a:gd name="T21" fmla="*/ T20 w 106"/>
                              <a:gd name="T22" fmla="+- 0 1698 1155"/>
                              <a:gd name="T23" fmla="*/ 1698 h 663"/>
                              <a:gd name="T24" fmla="+- 0 4320 4262"/>
                              <a:gd name="T25" fmla="*/ T24 w 106"/>
                              <a:gd name="T26" fmla="+- 0 1251 1155"/>
                              <a:gd name="T27" fmla="*/ 1251 h 663"/>
                              <a:gd name="T28" fmla="+- 0 4306 4262"/>
                              <a:gd name="T29" fmla="*/ T28 w 106"/>
                              <a:gd name="T30" fmla="+- 0 1251 1155"/>
                              <a:gd name="T31" fmla="*/ 1251 h 663"/>
                              <a:gd name="T32" fmla="+- 0 4306 4262"/>
                              <a:gd name="T33" fmla="*/ T32 w 106"/>
                              <a:gd name="T34" fmla="+- 0 1717 1155"/>
                              <a:gd name="T35" fmla="*/ 1717 h 663"/>
                              <a:gd name="T36" fmla="+- 0 4320 4262"/>
                              <a:gd name="T37" fmla="*/ T36 w 106"/>
                              <a:gd name="T38" fmla="+- 0 1717 1155"/>
                              <a:gd name="T39" fmla="*/ 1717 h 663"/>
                              <a:gd name="T40" fmla="+- 0 4320 4262"/>
                              <a:gd name="T41" fmla="*/ T40 w 106"/>
                              <a:gd name="T42" fmla="+- 0 1251 1155"/>
                              <a:gd name="T43" fmla="*/ 1251 h 663"/>
                              <a:gd name="T44" fmla="+- 0 4368 4262"/>
                              <a:gd name="T45" fmla="*/ T44 w 106"/>
                              <a:gd name="T46" fmla="+- 0 1698 1155"/>
                              <a:gd name="T47" fmla="*/ 1698 h 663"/>
                              <a:gd name="T48" fmla="+- 0 4320 4262"/>
                              <a:gd name="T49" fmla="*/ T48 w 106"/>
                              <a:gd name="T50" fmla="+- 0 1698 1155"/>
                              <a:gd name="T51" fmla="*/ 1698 h 663"/>
                              <a:gd name="T52" fmla="+- 0 4320 4262"/>
                              <a:gd name="T53" fmla="*/ T52 w 106"/>
                              <a:gd name="T54" fmla="+- 0 1717 1155"/>
                              <a:gd name="T55" fmla="*/ 1717 h 663"/>
                              <a:gd name="T56" fmla="+- 0 4360 4262"/>
                              <a:gd name="T57" fmla="*/ T56 w 106"/>
                              <a:gd name="T58" fmla="+- 0 1717 1155"/>
                              <a:gd name="T59" fmla="*/ 1717 h 663"/>
                              <a:gd name="T60" fmla="+- 0 4368 4262"/>
                              <a:gd name="T61" fmla="*/ T60 w 106"/>
                              <a:gd name="T62" fmla="+- 0 1698 1155"/>
                              <a:gd name="T63" fmla="*/ 1698 h 663"/>
                              <a:gd name="T64" fmla="+- 0 4315 4262"/>
                              <a:gd name="T65" fmla="*/ T64 w 106"/>
                              <a:gd name="T66" fmla="+- 0 1155 1155"/>
                              <a:gd name="T67" fmla="*/ 1155 h 663"/>
                              <a:gd name="T68" fmla="+- 0 4262 4262"/>
                              <a:gd name="T69" fmla="*/ T68 w 106"/>
                              <a:gd name="T70" fmla="+- 0 1271 1155"/>
                              <a:gd name="T71" fmla="*/ 1271 h 663"/>
                              <a:gd name="T72" fmla="+- 0 4306 4262"/>
                              <a:gd name="T73" fmla="*/ T72 w 106"/>
                              <a:gd name="T74" fmla="+- 0 1271 1155"/>
                              <a:gd name="T75" fmla="*/ 1271 h 663"/>
                              <a:gd name="T76" fmla="+- 0 4306 4262"/>
                              <a:gd name="T77" fmla="*/ T76 w 106"/>
                              <a:gd name="T78" fmla="+- 0 1251 1155"/>
                              <a:gd name="T79" fmla="*/ 1251 h 663"/>
                              <a:gd name="T80" fmla="+- 0 4359 4262"/>
                              <a:gd name="T81" fmla="*/ T80 w 106"/>
                              <a:gd name="T82" fmla="+- 0 1251 1155"/>
                              <a:gd name="T83" fmla="*/ 1251 h 663"/>
                              <a:gd name="T84" fmla="+- 0 4315 4262"/>
                              <a:gd name="T85" fmla="*/ T84 w 106"/>
                              <a:gd name="T86" fmla="+- 0 1155 1155"/>
                              <a:gd name="T87" fmla="*/ 1155 h 663"/>
                              <a:gd name="T88" fmla="+- 0 4359 4262"/>
                              <a:gd name="T89" fmla="*/ T88 w 106"/>
                              <a:gd name="T90" fmla="+- 0 1251 1155"/>
                              <a:gd name="T91" fmla="*/ 1251 h 663"/>
                              <a:gd name="T92" fmla="+- 0 4320 4262"/>
                              <a:gd name="T93" fmla="*/ T92 w 106"/>
                              <a:gd name="T94" fmla="+- 0 1251 1155"/>
                              <a:gd name="T95" fmla="*/ 1251 h 663"/>
                              <a:gd name="T96" fmla="+- 0 4320 4262"/>
                              <a:gd name="T97" fmla="*/ T96 w 106"/>
                              <a:gd name="T98" fmla="+- 0 1271 1155"/>
                              <a:gd name="T99" fmla="*/ 1271 h 663"/>
                              <a:gd name="T100" fmla="+- 0 4368 4262"/>
                              <a:gd name="T101" fmla="*/ T100 w 106"/>
                              <a:gd name="T102" fmla="+- 0 1271 1155"/>
                              <a:gd name="T103" fmla="*/ 1271 h 663"/>
                              <a:gd name="T104" fmla="+- 0 4359 4262"/>
                              <a:gd name="T105" fmla="*/ T104 w 106"/>
                              <a:gd name="T106" fmla="+- 0 1251 1155"/>
                              <a:gd name="T107" fmla="*/ 1251 h 6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6" h="663">
                                <a:moveTo>
                                  <a:pt x="44" y="543"/>
                                </a:moveTo>
                                <a:lnTo>
                                  <a:pt x="0" y="543"/>
                                </a:lnTo>
                                <a:lnTo>
                                  <a:pt x="53" y="663"/>
                                </a:lnTo>
                                <a:lnTo>
                                  <a:pt x="98" y="562"/>
                                </a:lnTo>
                                <a:lnTo>
                                  <a:pt x="44" y="562"/>
                                </a:lnTo>
                                <a:lnTo>
                                  <a:pt x="44" y="543"/>
                                </a:lnTo>
                                <a:close/>
                                <a:moveTo>
                                  <a:pt x="58" y="96"/>
                                </a:moveTo>
                                <a:lnTo>
                                  <a:pt x="44" y="96"/>
                                </a:lnTo>
                                <a:lnTo>
                                  <a:pt x="44" y="562"/>
                                </a:lnTo>
                                <a:lnTo>
                                  <a:pt x="58" y="562"/>
                                </a:lnTo>
                                <a:lnTo>
                                  <a:pt x="58" y="96"/>
                                </a:lnTo>
                                <a:close/>
                                <a:moveTo>
                                  <a:pt x="106" y="543"/>
                                </a:moveTo>
                                <a:lnTo>
                                  <a:pt x="58" y="543"/>
                                </a:lnTo>
                                <a:lnTo>
                                  <a:pt x="58" y="562"/>
                                </a:lnTo>
                                <a:lnTo>
                                  <a:pt x="98" y="562"/>
                                </a:lnTo>
                                <a:lnTo>
                                  <a:pt x="106" y="543"/>
                                </a:lnTo>
                                <a:close/>
                                <a:moveTo>
                                  <a:pt x="53" y="0"/>
                                </a:moveTo>
                                <a:lnTo>
                                  <a:pt x="0" y="116"/>
                                </a:lnTo>
                                <a:lnTo>
                                  <a:pt x="44" y="116"/>
                                </a:lnTo>
                                <a:lnTo>
                                  <a:pt x="44" y="96"/>
                                </a:lnTo>
                                <a:lnTo>
                                  <a:pt x="97" y="96"/>
                                </a:lnTo>
                                <a:lnTo>
                                  <a:pt x="53" y="0"/>
                                </a:lnTo>
                                <a:close/>
                                <a:moveTo>
                                  <a:pt x="97" y="96"/>
                                </a:moveTo>
                                <a:lnTo>
                                  <a:pt x="58" y="96"/>
                                </a:lnTo>
                                <a:lnTo>
                                  <a:pt x="58" y="116"/>
                                </a:lnTo>
                                <a:lnTo>
                                  <a:pt x="106" y="116"/>
                                </a:lnTo>
                                <a:lnTo>
                                  <a:pt x="97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9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9"/>
                        <wps:cNvSpPr>
                          <a:spLocks/>
                        </wps:cNvSpPr>
                        <wps:spPr bwMode="auto">
                          <a:xfrm>
                            <a:off x="5678" y="137"/>
                            <a:ext cx="418" cy="466"/>
                          </a:xfrm>
                          <a:custGeom>
                            <a:avLst/>
                            <a:gdLst>
                              <a:gd name="T0" fmla="+- 0 5866 5678"/>
                              <a:gd name="T1" fmla="*/ T0 w 418"/>
                              <a:gd name="T2" fmla="+- 0 138 138"/>
                              <a:gd name="T3" fmla="*/ 138 h 466"/>
                              <a:gd name="T4" fmla="+- 0 5770 5678"/>
                              <a:gd name="T5" fmla="*/ T4 w 418"/>
                              <a:gd name="T6" fmla="+- 0 176 138"/>
                              <a:gd name="T7" fmla="*/ 176 h 466"/>
                              <a:gd name="T8" fmla="+- 0 5717 5678"/>
                              <a:gd name="T9" fmla="*/ T8 w 418"/>
                              <a:gd name="T10" fmla="+- 0 239 138"/>
                              <a:gd name="T11" fmla="*/ 239 h 466"/>
                              <a:gd name="T12" fmla="+- 0 5688 5678"/>
                              <a:gd name="T13" fmla="*/ T12 w 418"/>
                              <a:gd name="T14" fmla="+- 0 301 138"/>
                              <a:gd name="T15" fmla="*/ 301 h 466"/>
                              <a:gd name="T16" fmla="+- 0 5678 5678"/>
                              <a:gd name="T17" fmla="*/ T16 w 418"/>
                              <a:gd name="T18" fmla="+- 0 397 138"/>
                              <a:gd name="T19" fmla="*/ 397 h 466"/>
                              <a:gd name="T20" fmla="+- 0 5688 5678"/>
                              <a:gd name="T21" fmla="*/ T20 w 418"/>
                              <a:gd name="T22" fmla="+- 0 440 138"/>
                              <a:gd name="T23" fmla="*/ 440 h 466"/>
                              <a:gd name="T24" fmla="+- 0 5717 5678"/>
                              <a:gd name="T25" fmla="*/ T24 w 418"/>
                              <a:gd name="T26" fmla="+- 0 503 138"/>
                              <a:gd name="T27" fmla="*/ 503 h 466"/>
                              <a:gd name="T28" fmla="+- 0 5770 5678"/>
                              <a:gd name="T29" fmla="*/ T28 w 418"/>
                              <a:gd name="T30" fmla="+- 0 565 138"/>
                              <a:gd name="T31" fmla="*/ 565 h 466"/>
                              <a:gd name="T32" fmla="+- 0 5808 5678"/>
                              <a:gd name="T33" fmla="*/ T32 w 418"/>
                              <a:gd name="T34" fmla="+- 0 589 138"/>
                              <a:gd name="T35" fmla="*/ 589 h 466"/>
                              <a:gd name="T36" fmla="+- 0 5909 5678"/>
                              <a:gd name="T37" fmla="*/ T36 w 418"/>
                              <a:gd name="T38" fmla="+- 0 603 138"/>
                              <a:gd name="T39" fmla="*/ 603 h 466"/>
                              <a:gd name="T40" fmla="+- 0 5971 5678"/>
                              <a:gd name="T41" fmla="*/ T40 w 418"/>
                              <a:gd name="T42" fmla="+- 0 589 138"/>
                              <a:gd name="T43" fmla="*/ 589 h 466"/>
                              <a:gd name="T44" fmla="+- 0 5846 5678"/>
                              <a:gd name="T45" fmla="*/ T44 w 418"/>
                              <a:gd name="T46" fmla="+- 0 584 138"/>
                              <a:gd name="T47" fmla="*/ 584 h 466"/>
                              <a:gd name="T48" fmla="+- 0 5813 5678"/>
                              <a:gd name="T49" fmla="*/ T48 w 418"/>
                              <a:gd name="T50" fmla="+- 0 575 138"/>
                              <a:gd name="T51" fmla="*/ 575 h 466"/>
                              <a:gd name="T52" fmla="+- 0 5779 5678"/>
                              <a:gd name="T53" fmla="*/ T52 w 418"/>
                              <a:gd name="T54" fmla="+- 0 555 138"/>
                              <a:gd name="T55" fmla="*/ 555 h 466"/>
                              <a:gd name="T56" fmla="+- 0 5726 5678"/>
                              <a:gd name="T57" fmla="*/ T56 w 418"/>
                              <a:gd name="T58" fmla="+- 0 493 138"/>
                              <a:gd name="T59" fmla="*/ 493 h 466"/>
                              <a:gd name="T60" fmla="+- 0 5698 5678"/>
                              <a:gd name="T61" fmla="*/ T60 w 418"/>
                              <a:gd name="T62" fmla="+- 0 416 138"/>
                              <a:gd name="T63" fmla="*/ 416 h 466"/>
                              <a:gd name="T64" fmla="+- 0 5693 5678"/>
                              <a:gd name="T65" fmla="*/ T64 w 418"/>
                              <a:gd name="T66" fmla="+- 0 349 138"/>
                              <a:gd name="T67" fmla="*/ 349 h 466"/>
                              <a:gd name="T68" fmla="+- 0 5707 5678"/>
                              <a:gd name="T69" fmla="*/ T68 w 418"/>
                              <a:gd name="T70" fmla="+- 0 287 138"/>
                              <a:gd name="T71" fmla="*/ 287 h 466"/>
                              <a:gd name="T72" fmla="+- 0 5750 5678"/>
                              <a:gd name="T73" fmla="*/ T72 w 418"/>
                              <a:gd name="T74" fmla="+- 0 215 138"/>
                              <a:gd name="T75" fmla="*/ 215 h 466"/>
                              <a:gd name="T76" fmla="+- 0 5779 5678"/>
                              <a:gd name="T77" fmla="*/ T76 w 418"/>
                              <a:gd name="T78" fmla="+- 0 191 138"/>
                              <a:gd name="T79" fmla="*/ 191 h 466"/>
                              <a:gd name="T80" fmla="+- 0 5832 5678"/>
                              <a:gd name="T81" fmla="*/ T80 w 418"/>
                              <a:gd name="T82" fmla="+- 0 162 138"/>
                              <a:gd name="T83" fmla="*/ 162 h 466"/>
                              <a:gd name="T84" fmla="+- 0 5962 5678"/>
                              <a:gd name="T85" fmla="*/ T84 w 418"/>
                              <a:gd name="T86" fmla="+- 0 152 138"/>
                              <a:gd name="T87" fmla="*/ 152 h 466"/>
                              <a:gd name="T88" fmla="+- 0 5928 5678"/>
                              <a:gd name="T89" fmla="*/ T88 w 418"/>
                              <a:gd name="T90" fmla="+- 0 143 138"/>
                              <a:gd name="T91" fmla="*/ 143 h 466"/>
                              <a:gd name="T92" fmla="+- 0 6024 5678"/>
                              <a:gd name="T93" fmla="*/ T92 w 418"/>
                              <a:gd name="T94" fmla="+- 0 215 138"/>
                              <a:gd name="T95" fmla="*/ 215 h 466"/>
                              <a:gd name="T96" fmla="+- 0 6067 5678"/>
                              <a:gd name="T97" fmla="*/ T96 w 418"/>
                              <a:gd name="T98" fmla="+- 0 287 138"/>
                              <a:gd name="T99" fmla="*/ 287 h 466"/>
                              <a:gd name="T100" fmla="+- 0 6082 5678"/>
                              <a:gd name="T101" fmla="*/ T100 w 418"/>
                              <a:gd name="T102" fmla="+- 0 330 138"/>
                              <a:gd name="T103" fmla="*/ 330 h 466"/>
                              <a:gd name="T104" fmla="+- 0 6086 5678"/>
                              <a:gd name="T105" fmla="*/ T104 w 418"/>
                              <a:gd name="T106" fmla="+- 0 373 138"/>
                              <a:gd name="T107" fmla="*/ 373 h 466"/>
                              <a:gd name="T108" fmla="+- 0 6082 5678"/>
                              <a:gd name="T109" fmla="*/ T108 w 418"/>
                              <a:gd name="T110" fmla="+- 0 416 138"/>
                              <a:gd name="T111" fmla="*/ 416 h 466"/>
                              <a:gd name="T112" fmla="+- 0 6067 5678"/>
                              <a:gd name="T113" fmla="*/ T112 w 418"/>
                              <a:gd name="T114" fmla="+- 0 459 138"/>
                              <a:gd name="T115" fmla="*/ 459 h 466"/>
                              <a:gd name="T116" fmla="+- 0 6024 5678"/>
                              <a:gd name="T117" fmla="*/ T116 w 418"/>
                              <a:gd name="T118" fmla="+- 0 527 138"/>
                              <a:gd name="T119" fmla="*/ 527 h 466"/>
                              <a:gd name="T120" fmla="+- 0 5995 5678"/>
                              <a:gd name="T121" fmla="*/ T120 w 418"/>
                              <a:gd name="T122" fmla="+- 0 555 138"/>
                              <a:gd name="T123" fmla="*/ 555 h 466"/>
                              <a:gd name="T124" fmla="+- 0 5909 5678"/>
                              <a:gd name="T125" fmla="*/ T124 w 418"/>
                              <a:gd name="T126" fmla="+- 0 589 138"/>
                              <a:gd name="T127" fmla="*/ 589 h 466"/>
                              <a:gd name="T128" fmla="+- 0 5990 5678"/>
                              <a:gd name="T129" fmla="*/ T128 w 418"/>
                              <a:gd name="T130" fmla="+- 0 579 138"/>
                              <a:gd name="T131" fmla="*/ 579 h 466"/>
                              <a:gd name="T132" fmla="+- 0 6038 5678"/>
                              <a:gd name="T133" fmla="*/ T132 w 418"/>
                              <a:gd name="T134" fmla="+- 0 536 138"/>
                              <a:gd name="T135" fmla="*/ 536 h 466"/>
                              <a:gd name="T136" fmla="+- 0 6082 5678"/>
                              <a:gd name="T137" fmla="*/ T136 w 418"/>
                              <a:gd name="T138" fmla="+- 0 464 138"/>
                              <a:gd name="T139" fmla="*/ 464 h 466"/>
                              <a:gd name="T140" fmla="+- 0 6096 5678"/>
                              <a:gd name="T141" fmla="*/ T140 w 418"/>
                              <a:gd name="T142" fmla="+- 0 397 138"/>
                              <a:gd name="T143" fmla="*/ 397 h 466"/>
                              <a:gd name="T144" fmla="+- 0 6086 5678"/>
                              <a:gd name="T145" fmla="*/ T144 w 418"/>
                              <a:gd name="T146" fmla="+- 0 301 138"/>
                              <a:gd name="T147" fmla="*/ 301 h 466"/>
                              <a:gd name="T148" fmla="+- 0 6062 5678"/>
                              <a:gd name="T149" fmla="*/ T148 w 418"/>
                              <a:gd name="T150" fmla="+- 0 243 138"/>
                              <a:gd name="T151" fmla="*/ 243 h 466"/>
                              <a:gd name="T152" fmla="+- 0 6049 5678"/>
                              <a:gd name="T153" fmla="*/ T152 w 418"/>
                              <a:gd name="T154" fmla="+- 0 219 138"/>
                              <a:gd name="T155" fmla="*/ 219 h 466"/>
                              <a:gd name="T156" fmla="+- 0 6024 5678"/>
                              <a:gd name="T157" fmla="*/ T156 w 418"/>
                              <a:gd name="T158" fmla="+- 0 215 138"/>
                              <a:gd name="T159" fmla="*/ 215 h 466"/>
                              <a:gd name="T160" fmla="+- 0 5750 5678"/>
                              <a:gd name="T161" fmla="*/ T160 w 418"/>
                              <a:gd name="T162" fmla="+- 0 215 138"/>
                              <a:gd name="T163" fmla="*/ 215 h 466"/>
                              <a:gd name="T164" fmla="+- 0 5755 5678"/>
                              <a:gd name="T165" fmla="*/ T164 w 418"/>
                              <a:gd name="T166" fmla="+- 0 215 138"/>
                              <a:gd name="T167" fmla="*/ 215 h 466"/>
                              <a:gd name="T168" fmla="+- 0 5909 5678"/>
                              <a:gd name="T169" fmla="*/ T168 w 418"/>
                              <a:gd name="T170" fmla="+- 0 152 138"/>
                              <a:gd name="T171" fmla="*/ 152 h 466"/>
                              <a:gd name="T172" fmla="+- 0 5966 5678"/>
                              <a:gd name="T173" fmla="*/ T172 w 418"/>
                              <a:gd name="T174" fmla="+- 0 171 138"/>
                              <a:gd name="T175" fmla="*/ 171 h 466"/>
                              <a:gd name="T176" fmla="+- 0 6000 5678"/>
                              <a:gd name="T177" fmla="*/ T176 w 418"/>
                              <a:gd name="T178" fmla="+- 0 191 138"/>
                              <a:gd name="T179" fmla="*/ 191 h 466"/>
                              <a:gd name="T180" fmla="+- 0 6049 5678"/>
                              <a:gd name="T181" fmla="*/ T180 w 418"/>
                              <a:gd name="T182" fmla="+- 0 219 138"/>
                              <a:gd name="T183" fmla="*/ 219 h 466"/>
                              <a:gd name="T184" fmla="+- 0 6034 5678"/>
                              <a:gd name="T185" fmla="*/ T184 w 418"/>
                              <a:gd name="T186" fmla="+- 0 205 138"/>
                              <a:gd name="T187" fmla="*/ 205 h 466"/>
                              <a:gd name="T188" fmla="+- 0 5986 5678"/>
                              <a:gd name="T189" fmla="*/ T188 w 418"/>
                              <a:gd name="T190" fmla="+- 0 167 138"/>
                              <a:gd name="T191" fmla="*/ 167 h 466"/>
                              <a:gd name="T192" fmla="+- 0 5962 5678"/>
                              <a:gd name="T193" fmla="*/ T192 w 418"/>
                              <a:gd name="T194" fmla="+- 0 152 138"/>
                              <a:gd name="T195" fmla="*/ 152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18" h="466">
                                <a:moveTo>
                                  <a:pt x="231" y="0"/>
                                </a:moveTo>
                                <a:lnTo>
                                  <a:pt x="188" y="0"/>
                                </a:lnTo>
                                <a:lnTo>
                                  <a:pt x="149" y="9"/>
                                </a:lnTo>
                                <a:lnTo>
                                  <a:pt x="92" y="38"/>
                                </a:lnTo>
                                <a:lnTo>
                                  <a:pt x="63" y="67"/>
                                </a:lnTo>
                                <a:lnTo>
                                  <a:pt x="39" y="101"/>
                                </a:lnTo>
                                <a:lnTo>
                                  <a:pt x="39" y="105"/>
                                </a:lnTo>
                                <a:lnTo>
                                  <a:pt x="10" y="163"/>
                                </a:lnTo>
                                <a:lnTo>
                                  <a:pt x="0" y="211"/>
                                </a:lnTo>
                                <a:lnTo>
                                  <a:pt x="0" y="259"/>
                                </a:lnTo>
                                <a:lnTo>
                                  <a:pt x="5" y="283"/>
                                </a:lnTo>
                                <a:lnTo>
                                  <a:pt x="10" y="302"/>
                                </a:lnTo>
                                <a:lnTo>
                                  <a:pt x="20" y="326"/>
                                </a:lnTo>
                                <a:lnTo>
                                  <a:pt x="39" y="365"/>
                                </a:lnTo>
                                <a:lnTo>
                                  <a:pt x="63" y="398"/>
                                </a:lnTo>
                                <a:lnTo>
                                  <a:pt x="92" y="427"/>
                                </a:lnTo>
                                <a:lnTo>
                                  <a:pt x="111" y="441"/>
                                </a:lnTo>
                                <a:lnTo>
                                  <a:pt x="130" y="451"/>
                                </a:lnTo>
                                <a:lnTo>
                                  <a:pt x="188" y="465"/>
                                </a:lnTo>
                                <a:lnTo>
                                  <a:pt x="231" y="465"/>
                                </a:lnTo>
                                <a:lnTo>
                                  <a:pt x="255" y="461"/>
                                </a:lnTo>
                                <a:lnTo>
                                  <a:pt x="293" y="451"/>
                                </a:lnTo>
                                <a:lnTo>
                                  <a:pt x="188" y="451"/>
                                </a:lnTo>
                                <a:lnTo>
                                  <a:pt x="168" y="446"/>
                                </a:lnTo>
                                <a:lnTo>
                                  <a:pt x="154" y="441"/>
                                </a:lnTo>
                                <a:lnTo>
                                  <a:pt x="135" y="437"/>
                                </a:lnTo>
                                <a:lnTo>
                                  <a:pt x="116" y="427"/>
                                </a:lnTo>
                                <a:lnTo>
                                  <a:pt x="101" y="417"/>
                                </a:lnTo>
                                <a:lnTo>
                                  <a:pt x="72" y="389"/>
                                </a:lnTo>
                                <a:lnTo>
                                  <a:pt x="48" y="355"/>
                                </a:lnTo>
                                <a:lnTo>
                                  <a:pt x="29" y="317"/>
                                </a:lnTo>
                                <a:lnTo>
                                  <a:pt x="20" y="278"/>
                                </a:lnTo>
                                <a:lnTo>
                                  <a:pt x="15" y="254"/>
                                </a:lnTo>
                                <a:lnTo>
                                  <a:pt x="15" y="211"/>
                                </a:lnTo>
                                <a:lnTo>
                                  <a:pt x="20" y="187"/>
                                </a:lnTo>
                                <a:lnTo>
                                  <a:pt x="29" y="149"/>
                                </a:lnTo>
                                <a:lnTo>
                                  <a:pt x="48" y="110"/>
                                </a:lnTo>
                                <a:lnTo>
                                  <a:pt x="72" y="77"/>
                                </a:lnTo>
                                <a:lnTo>
                                  <a:pt x="77" y="77"/>
                                </a:lnTo>
                                <a:lnTo>
                                  <a:pt x="101" y="53"/>
                                </a:lnTo>
                                <a:lnTo>
                                  <a:pt x="116" y="43"/>
                                </a:lnTo>
                                <a:lnTo>
                                  <a:pt x="154" y="24"/>
                                </a:lnTo>
                                <a:lnTo>
                                  <a:pt x="192" y="14"/>
                                </a:lnTo>
                                <a:lnTo>
                                  <a:pt x="284" y="14"/>
                                </a:lnTo>
                                <a:lnTo>
                                  <a:pt x="274" y="9"/>
                                </a:lnTo>
                                <a:lnTo>
                                  <a:pt x="250" y="5"/>
                                </a:lnTo>
                                <a:lnTo>
                                  <a:pt x="231" y="0"/>
                                </a:lnTo>
                                <a:close/>
                                <a:moveTo>
                                  <a:pt x="346" y="77"/>
                                </a:moveTo>
                                <a:lnTo>
                                  <a:pt x="375" y="110"/>
                                </a:lnTo>
                                <a:lnTo>
                                  <a:pt x="389" y="149"/>
                                </a:lnTo>
                                <a:lnTo>
                                  <a:pt x="399" y="168"/>
                                </a:lnTo>
                                <a:lnTo>
                                  <a:pt x="404" y="192"/>
                                </a:lnTo>
                                <a:lnTo>
                                  <a:pt x="404" y="211"/>
                                </a:lnTo>
                                <a:lnTo>
                                  <a:pt x="408" y="235"/>
                                </a:lnTo>
                                <a:lnTo>
                                  <a:pt x="404" y="254"/>
                                </a:lnTo>
                                <a:lnTo>
                                  <a:pt x="404" y="278"/>
                                </a:lnTo>
                                <a:lnTo>
                                  <a:pt x="399" y="297"/>
                                </a:lnTo>
                                <a:lnTo>
                                  <a:pt x="389" y="321"/>
                                </a:lnTo>
                                <a:lnTo>
                                  <a:pt x="375" y="355"/>
                                </a:lnTo>
                                <a:lnTo>
                                  <a:pt x="346" y="389"/>
                                </a:lnTo>
                                <a:lnTo>
                                  <a:pt x="351" y="389"/>
                                </a:lnTo>
                                <a:lnTo>
                                  <a:pt x="317" y="417"/>
                                </a:lnTo>
                                <a:lnTo>
                                  <a:pt x="288" y="437"/>
                                </a:lnTo>
                                <a:lnTo>
                                  <a:pt x="231" y="451"/>
                                </a:lnTo>
                                <a:lnTo>
                                  <a:pt x="293" y="451"/>
                                </a:lnTo>
                                <a:lnTo>
                                  <a:pt x="312" y="441"/>
                                </a:lnTo>
                                <a:lnTo>
                                  <a:pt x="356" y="398"/>
                                </a:lnTo>
                                <a:lnTo>
                                  <a:pt x="360" y="398"/>
                                </a:lnTo>
                                <a:lnTo>
                                  <a:pt x="384" y="365"/>
                                </a:lnTo>
                                <a:lnTo>
                                  <a:pt x="404" y="326"/>
                                </a:lnTo>
                                <a:lnTo>
                                  <a:pt x="413" y="278"/>
                                </a:lnTo>
                                <a:lnTo>
                                  <a:pt x="418" y="259"/>
                                </a:lnTo>
                                <a:lnTo>
                                  <a:pt x="418" y="211"/>
                                </a:lnTo>
                                <a:lnTo>
                                  <a:pt x="408" y="163"/>
                                </a:lnTo>
                                <a:lnTo>
                                  <a:pt x="404" y="144"/>
                                </a:lnTo>
                                <a:lnTo>
                                  <a:pt x="384" y="105"/>
                                </a:lnTo>
                                <a:lnTo>
                                  <a:pt x="384" y="101"/>
                                </a:lnTo>
                                <a:lnTo>
                                  <a:pt x="371" y="81"/>
                                </a:lnTo>
                                <a:lnTo>
                                  <a:pt x="351" y="81"/>
                                </a:lnTo>
                                <a:lnTo>
                                  <a:pt x="346" y="77"/>
                                </a:lnTo>
                                <a:close/>
                                <a:moveTo>
                                  <a:pt x="77" y="77"/>
                                </a:moveTo>
                                <a:lnTo>
                                  <a:pt x="72" y="77"/>
                                </a:lnTo>
                                <a:lnTo>
                                  <a:pt x="72" y="81"/>
                                </a:lnTo>
                                <a:lnTo>
                                  <a:pt x="77" y="77"/>
                                </a:lnTo>
                                <a:close/>
                                <a:moveTo>
                                  <a:pt x="284" y="14"/>
                                </a:moveTo>
                                <a:lnTo>
                                  <a:pt x="231" y="14"/>
                                </a:lnTo>
                                <a:lnTo>
                                  <a:pt x="269" y="24"/>
                                </a:lnTo>
                                <a:lnTo>
                                  <a:pt x="288" y="33"/>
                                </a:lnTo>
                                <a:lnTo>
                                  <a:pt x="303" y="43"/>
                                </a:lnTo>
                                <a:lnTo>
                                  <a:pt x="322" y="53"/>
                                </a:lnTo>
                                <a:lnTo>
                                  <a:pt x="351" y="81"/>
                                </a:lnTo>
                                <a:lnTo>
                                  <a:pt x="371" y="81"/>
                                </a:lnTo>
                                <a:lnTo>
                                  <a:pt x="360" y="67"/>
                                </a:lnTo>
                                <a:lnTo>
                                  <a:pt x="356" y="67"/>
                                </a:lnTo>
                                <a:lnTo>
                                  <a:pt x="327" y="38"/>
                                </a:lnTo>
                                <a:lnTo>
                                  <a:pt x="308" y="29"/>
                                </a:lnTo>
                                <a:lnTo>
                                  <a:pt x="293" y="19"/>
                                </a:lnTo>
                                <a:lnTo>
                                  <a:pt x="28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89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50"/>
                        <wps:cNvSpPr>
                          <a:spLocks/>
                        </wps:cNvSpPr>
                        <wps:spPr bwMode="auto">
                          <a:xfrm>
                            <a:off x="7617" y="598"/>
                            <a:ext cx="106" cy="1215"/>
                          </a:xfrm>
                          <a:custGeom>
                            <a:avLst/>
                            <a:gdLst>
                              <a:gd name="T0" fmla="+- 0 7666 7618"/>
                              <a:gd name="T1" fmla="*/ T0 w 106"/>
                              <a:gd name="T2" fmla="+- 0 1698 599"/>
                              <a:gd name="T3" fmla="*/ 1698 h 1215"/>
                              <a:gd name="T4" fmla="+- 0 7618 7618"/>
                              <a:gd name="T5" fmla="*/ T4 w 106"/>
                              <a:gd name="T6" fmla="+- 0 1698 599"/>
                              <a:gd name="T7" fmla="*/ 1698 h 1215"/>
                              <a:gd name="T8" fmla="+- 0 7670 7618"/>
                              <a:gd name="T9" fmla="*/ T8 w 106"/>
                              <a:gd name="T10" fmla="+- 0 1813 599"/>
                              <a:gd name="T11" fmla="*/ 1813 h 1215"/>
                              <a:gd name="T12" fmla="+- 0 7714 7618"/>
                              <a:gd name="T13" fmla="*/ T12 w 106"/>
                              <a:gd name="T14" fmla="+- 0 1717 599"/>
                              <a:gd name="T15" fmla="*/ 1717 h 1215"/>
                              <a:gd name="T16" fmla="+- 0 7666 7618"/>
                              <a:gd name="T17" fmla="*/ T16 w 106"/>
                              <a:gd name="T18" fmla="+- 0 1717 599"/>
                              <a:gd name="T19" fmla="*/ 1717 h 1215"/>
                              <a:gd name="T20" fmla="+- 0 7666 7618"/>
                              <a:gd name="T21" fmla="*/ T20 w 106"/>
                              <a:gd name="T22" fmla="+- 0 1698 599"/>
                              <a:gd name="T23" fmla="*/ 1698 h 1215"/>
                              <a:gd name="T24" fmla="+- 0 7680 7618"/>
                              <a:gd name="T25" fmla="*/ T24 w 106"/>
                              <a:gd name="T26" fmla="+- 0 695 599"/>
                              <a:gd name="T27" fmla="*/ 695 h 1215"/>
                              <a:gd name="T28" fmla="+- 0 7666 7618"/>
                              <a:gd name="T29" fmla="*/ T28 w 106"/>
                              <a:gd name="T30" fmla="+- 0 695 599"/>
                              <a:gd name="T31" fmla="*/ 695 h 1215"/>
                              <a:gd name="T32" fmla="+- 0 7666 7618"/>
                              <a:gd name="T33" fmla="*/ T32 w 106"/>
                              <a:gd name="T34" fmla="+- 0 1717 599"/>
                              <a:gd name="T35" fmla="*/ 1717 h 1215"/>
                              <a:gd name="T36" fmla="+- 0 7680 7618"/>
                              <a:gd name="T37" fmla="*/ T36 w 106"/>
                              <a:gd name="T38" fmla="+- 0 1717 599"/>
                              <a:gd name="T39" fmla="*/ 1717 h 1215"/>
                              <a:gd name="T40" fmla="+- 0 7680 7618"/>
                              <a:gd name="T41" fmla="*/ T40 w 106"/>
                              <a:gd name="T42" fmla="+- 0 695 599"/>
                              <a:gd name="T43" fmla="*/ 695 h 1215"/>
                              <a:gd name="T44" fmla="+- 0 7723 7618"/>
                              <a:gd name="T45" fmla="*/ T44 w 106"/>
                              <a:gd name="T46" fmla="+- 0 1698 599"/>
                              <a:gd name="T47" fmla="*/ 1698 h 1215"/>
                              <a:gd name="T48" fmla="+- 0 7680 7618"/>
                              <a:gd name="T49" fmla="*/ T48 w 106"/>
                              <a:gd name="T50" fmla="+- 0 1698 599"/>
                              <a:gd name="T51" fmla="*/ 1698 h 1215"/>
                              <a:gd name="T52" fmla="+- 0 7680 7618"/>
                              <a:gd name="T53" fmla="*/ T52 w 106"/>
                              <a:gd name="T54" fmla="+- 0 1717 599"/>
                              <a:gd name="T55" fmla="*/ 1717 h 1215"/>
                              <a:gd name="T56" fmla="+- 0 7714 7618"/>
                              <a:gd name="T57" fmla="*/ T56 w 106"/>
                              <a:gd name="T58" fmla="+- 0 1717 599"/>
                              <a:gd name="T59" fmla="*/ 1717 h 1215"/>
                              <a:gd name="T60" fmla="+- 0 7723 7618"/>
                              <a:gd name="T61" fmla="*/ T60 w 106"/>
                              <a:gd name="T62" fmla="+- 0 1698 599"/>
                              <a:gd name="T63" fmla="*/ 1698 h 1215"/>
                              <a:gd name="T64" fmla="+- 0 7670 7618"/>
                              <a:gd name="T65" fmla="*/ T64 w 106"/>
                              <a:gd name="T66" fmla="+- 0 599 599"/>
                              <a:gd name="T67" fmla="*/ 599 h 1215"/>
                              <a:gd name="T68" fmla="+- 0 7618 7618"/>
                              <a:gd name="T69" fmla="*/ T68 w 106"/>
                              <a:gd name="T70" fmla="+- 0 714 599"/>
                              <a:gd name="T71" fmla="*/ 714 h 1215"/>
                              <a:gd name="T72" fmla="+- 0 7666 7618"/>
                              <a:gd name="T73" fmla="*/ T72 w 106"/>
                              <a:gd name="T74" fmla="+- 0 714 599"/>
                              <a:gd name="T75" fmla="*/ 714 h 1215"/>
                              <a:gd name="T76" fmla="+- 0 7666 7618"/>
                              <a:gd name="T77" fmla="*/ T76 w 106"/>
                              <a:gd name="T78" fmla="+- 0 695 599"/>
                              <a:gd name="T79" fmla="*/ 695 h 1215"/>
                              <a:gd name="T80" fmla="+- 0 7714 7618"/>
                              <a:gd name="T81" fmla="*/ T80 w 106"/>
                              <a:gd name="T82" fmla="+- 0 695 599"/>
                              <a:gd name="T83" fmla="*/ 695 h 1215"/>
                              <a:gd name="T84" fmla="+- 0 7670 7618"/>
                              <a:gd name="T85" fmla="*/ T84 w 106"/>
                              <a:gd name="T86" fmla="+- 0 599 599"/>
                              <a:gd name="T87" fmla="*/ 599 h 1215"/>
                              <a:gd name="T88" fmla="+- 0 7714 7618"/>
                              <a:gd name="T89" fmla="*/ T88 w 106"/>
                              <a:gd name="T90" fmla="+- 0 695 599"/>
                              <a:gd name="T91" fmla="*/ 695 h 1215"/>
                              <a:gd name="T92" fmla="+- 0 7680 7618"/>
                              <a:gd name="T93" fmla="*/ T92 w 106"/>
                              <a:gd name="T94" fmla="+- 0 695 599"/>
                              <a:gd name="T95" fmla="*/ 695 h 1215"/>
                              <a:gd name="T96" fmla="+- 0 7680 7618"/>
                              <a:gd name="T97" fmla="*/ T96 w 106"/>
                              <a:gd name="T98" fmla="+- 0 714 599"/>
                              <a:gd name="T99" fmla="*/ 714 h 1215"/>
                              <a:gd name="T100" fmla="+- 0 7723 7618"/>
                              <a:gd name="T101" fmla="*/ T100 w 106"/>
                              <a:gd name="T102" fmla="+- 0 714 599"/>
                              <a:gd name="T103" fmla="*/ 714 h 1215"/>
                              <a:gd name="T104" fmla="+- 0 7714 7618"/>
                              <a:gd name="T105" fmla="*/ T104 w 106"/>
                              <a:gd name="T106" fmla="+- 0 695 599"/>
                              <a:gd name="T107" fmla="*/ 695 h 1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6" h="1215">
                                <a:moveTo>
                                  <a:pt x="48" y="1099"/>
                                </a:moveTo>
                                <a:lnTo>
                                  <a:pt x="0" y="1099"/>
                                </a:lnTo>
                                <a:lnTo>
                                  <a:pt x="52" y="1214"/>
                                </a:lnTo>
                                <a:lnTo>
                                  <a:pt x="96" y="1118"/>
                                </a:lnTo>
                                <a:lnTo>
                                  <a:pt x="48" y="1118"/>
                                </a:lnTo>
                                <a:lnTo>
                                  <a:pt x="48" y="1099"/>
                                </a:lnTo>
                                <a:close/>
                                <a:moveTo>
                                  <a:pt x="62" y="96"/>
                                </a:moveTo>
                                <a:lnTo>
                                  <a:pt x="48" y="96"/>
                                </a:lnTo>
                                <a:lnTo>
                                  <a:pt x="48" y="1118"/>
                                </a:lnTo>
                                <a:lnTo>
                                  <a:pt x="62" y="1118"/>
                                </a:lnTo>
                                <a:lnTo>
                                  <a:pt x="62" y="96"/>
                                </a:lnTo>
                                <a:close/>
                                <a:moveTo>
                                  <a:pt x="105" y="1099"/>
                                </a:moveTo>
                                <a:lnTo>
                                  <a:pt x="62" y="1099"/>
                                </a:lnTo>
                                <a:lnTo>
                                  <a:pt x="62" y="1118"/>
                                </a:lnTo>
                                <a:lnTo>
                                  <a:pt x="96" y="1118"/>
                                </a:lnTo>
                                <a:lnTo>
                                  <a:pt x="105" y="1099"/>
                                </a:lnTo>
                                <a:close/>
                                <a:moveTo>
                                  <a:pt x="52" y="0"/>
                                </a:moveTo>
                                <a:lnTo>
                                  <a:pt x="0" y="115"/>
                                </a:lnTo>
                                <a:lnTo>
                                  <a:pt x="48" y="115"/>
                                </a:lnTo>
                                <a:lnTo>
                                  <a:pt x="48" y="96"/>
                                </a:lnTo>
                                <a:lnTo>
                                  <a:pt x="96" y="96"/>
                                </a:lnTo>
                                <a:lnTo>
                                  <a:pt x="52" y="0"/>
                                </a:lnTo>
                                <a:close/>
                                <a:moveTo>
                                  <a:pt x="96" y="96"/>
                                </a:moveTo>
                                <a:lnTo>
                                  <a:pt x="62" y="96"/>
                                </a:lnTo>
                                <a:lnTo>
                                  <a:pt x="62" y="115"/>
                                </a:lnTo>
                                <a:lnTo>
                                  <a:pt x="105" y="115"/>
                                </a:lnTo>
                                <a:lnTo>
                                  <a:pt x="96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B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51"/>
                        <wps:cNvSpPr>
                          <a:spLocks/>
                        </wps:cNvSpPr>
                        <wps:spPr bwMode="auto">
                          <a:xfrm>
                            <a:off x="5390" y="-1168"/>
                            <a:ext cx="797" cy="72"/>
                          </a:xfrm>
                          <a:custGeom>
                            <a:avLst/>
                            <a:gdLst>
                              <a:gd name="T0" fmla="+- 0 5405 5390"/>
                              <a:gd name="T1" fmla="*/ T0 w 797"/>
                              <a:gd name="T2" fmla="+- 0 -1168 -1168"/>
                              <a:gd name="T3" fmla="*/ -1168 h 72"/>
                              <a:gd name="T4" fmla="+- 0 5390 5390"/>
                              <a:gd name="T5" fmla="*/ T4 w 797"/>
                              <a:gd name="T6" fmla="+- 0 -1168 -1168"/>
                              <a:gd name="T7" fmla="*/ -1168 h 72"/>
                              <a:gd name="T8" fmla="+- 0 5390 5390"/>
                              <a:gd name="T9" fmla="*/ T8 w 797"/>
                              <a:gd name="T10" fmla="+- 0 -1096 -1168"/>
                              <a:gd name="T11" fmla="*/ -1096 h 72"/>
                              <a:gd name="T12" fmla="+- 0 5405 5390"/>
                              <a:gd name="T13" fmla="*/ T12 w 797"/>
                              <a:gd name="T14" fmla="+- 0 -1096 -1168"/>
                              <a:gd name="T15" fmla="*/ -1096 h 72"/>
                              <a:gd name="T16" fmla="+- 0 5405 5390"/>
                              <a:gd name="T17" fmla="*/ T16 w 797"/>
                              <a:gd name="T18" fmla="+- 0 -1168 -1168"/>
                              <a:gd name="T19" fmla="*/ -1168 h 72"/>
                              <a:gd name="T20" fmla="+- 0 5602 5390"/>
                              <a:gd name="T21" fmla="*/ T20 w 797"/>
                              <a:gd name="T22" fmla="+- 0 -1168 -1168"/>
                              <a:gd name="T23" fmla="*/ -1168 h 72"/>
                              <a:gd name="T24" fmla="+- 0 5587 5390"/>
                              <a:gd name="T25" fmla="*/ T24 w 797"/>
                              <a:gd name="T26" fmla="+- 0 -1168 -1168"/>
                              <a:gd name="T27" fmla="*/ -1168 h 72"/>
                              <a:gd name="T28" fmla="+- 0 5587 5390"/>
                              <a:gd name="T29" fmla="*/ T28 w 797"/>
                              <a:gd name="T30" fmla="+- 0 -1096 -1168"/>
                              <a:gd name="T31" fmla="*/ -1096 h 72"/>
                              <a:gd name="T32" fmla="+- 0 5602 5390"/>
                              <a:gd name="T33" fmla="*/ T32 w 797"/>
                              <a:gd name="T34" fmla="+- 0 -1096 -1168"/>
                              <a:gd name="T35" fmla="*/ -1096 h 72"/>
                              <a:gd name="T36" fmla="+- 0 5602 5390"/>
                              <a:gd name="T37" fmla="*/ T36 w 797"/>
                              <a:gd name="T38" fmla="+- 0 -1168 -1168"/>
                              <a:gd name="T39" fmla="*/ -1168 h 72"/>
                              <a:gd name="T40" fmla="+- 0 5798 5390"/>
                              <a:gd name="T41" fmla="*/ T40 w 797"/>
                              <a:gd name="T42" fmla="+- 0 -1168 -1168"/>
                              <a:gd name="T43" fmla="*/ -1168 h 72"/>
                              <a:gd name="T44" fmla="+- 0 5784 5390"/>
                              <a:gd name="T45" fmla="*/ T44 w 797"/>
                              <a:gd name="T46" fmla="+- 0 -1168 -1168"/>
                              <a:gd name="T47" fmla="*/ -1168 h 72"/>
                              <a:gd name="T48" fmla="+- 0 5784 5390"/>
                              <a:gd name="T49" fmla="*/ T48 w 797"/>
                              <a:gd name="T50" fmla="+- 0 -1096 -1168"/>
                              <a:gd name="T51" fmla="*/ -1096 h 72"/>
                              <a:gd name="T52" fmla="+- 0 5798 5390"/>
                              <a:gd name="T53" fmla="*/ T52 w 797"/>
                              <a:gd name="T54" fmla="+- 0 -1096 -1168"/>
                              <a:gd name="T55" fmla="*/ -1096 h 72"/>
                              <a:gd name="T56" fmla="+- 0 5798 5390"/>
                              <a:gd name="T57" fmla="*/ T56 w 797"/>
                              <a:gd name="T58" fmla="+- 0 -1168 -1168"/>
                              <a:gd name="T59" fmla="*/ -1168 h 72"/>
                              <a:gd name="T60" fmla="+- 0 5990 5390"/>
                              <a:gd name="T61" fmla="*/ T60 w 797"/>
                              <a:gd name="T62" fmla="+- 0 -1168 -1168"/>
                              <a:gd name="T63" fmla="*/ -1168 h 72"/>
                              <a:gd name="T64" fmla="+- 0 5981 5390"/>
                              <a:gd name="T65" fmla="*/ T64 w 797"/>
                              <a:gd name="T66" fmla="+- 0 -1168 -1168"/>
                              <a:gd name="T67" fmla="*/ -1168 h 72"/>
                              <a:gd name="T68" fmla="+- 0 5981 5390"/>
                              <a:gd name="T69" fmla="*/ T68 w 797"/>
                              <a:gd name="T70" fmla="+- 0 -1096 -1168"/>
                              <a:gd name="T71" fmla="*/ -1096 h 72"/>
                              <a:gd name="T72" fmla="+- 0 5990 5390"/>
                              <a:gd name="T73" fmla="*/ T72 w 797"/>
                              <a:gd name="T74" fmla="+- 0 -1096 -1168"/>
                              <a:gd name="T75" fmla="*/ -1096 h 72"/>
                              <a:gd name="T76" fmla="+- 0 5990 5390"/>
                              <a:gd name="T77" fmla="*/ T76 w 797"/>
                              <a:gd name="T78" fmla="+- 0 -1168 -1168"/>
                              <a:gd name="T79" fmla="*/ -1168 h 72"/>
                              <a:gd name="T80" fmla="+- 0 6187 5390"/>
                              <a:gd name="T81" fmla="*/ T80 w 797"/>
                              <a:gd name="T82" fmla="+- 0 -1168 -1168"/>
                              <a:gd name="T83" fmla="*/ -1168 h 72"/>
                              <a:gd name="T84" fmla="+- 0 6178 5390"/>
                              <a:gd name="T85" fmla="*/ T84 w 797"/>
                              <a:gd name="T86" fmla="+- 0 -1168 -1168"/>
                              <a:gd name="T87" fmla="*/ -1168 h 72"/>
                              <a:gd name="T88" fmla="+- 0 6178 5390"/>
                              <a:gd name="T89" fmla="*/ T88 w 797"/>
                              <a:gd name="T90" fmla="+- 0 -1096 -1168"/>
                              <a:gd name="T91" fmla="*/ -1096 h 72"/>
                              <a:gd name="T92" fmla="+- 0 6187 5390"/>
                              <a:gd name="T93" fmla="*/ T92 w 797"/>
                              <a:gd name="T94" fmla="+- 0 -1096 -1168"/>
                              <a:gd name="T95" fmla="*/ -1096 h 72"/>
                              <a:gd name="T96" fmla="+- 0 6187 5390"/>
                              <a:gd name="T97" fmla="*/ T96 w 797"/>
                              <a:gd name="T98" fmla="+- 0 -1168 -1168"/>
                              <a:gd name="T99" fmla="*/ -1168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97" h="72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"/>
                                </a:lnTo>
                                <a:lnTo>
                                  <a:pt x="15" y="72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212" y="0"/>
                                </a:moveTo>
                                <a:lnTo>
                                  <a:pt x="197" y="0"/>
                                </a:lnTo>
                                <a:lnTo>
                                  <a:pt x="197" y="72"/>
                                </a:lnTo>
                                <a:lnTo>
                                  <a:pt x="212" y="72"/>
                                </a:lnTo>
                                <a:lnTo>
                                  <a:pt x="212" y="0"/>
                                </a:lnTo>
                                <a:close/>
                                <a:moveTo>
                                  <a:pt x="408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72"/>
                                </a:lnTo>
                                <a:lnTo>
                                  <a:pt x="408" y="72"/>
                                </a:lnTo>
                                <a:lnTo>
                                  <a:pt x="408" y="0"/>
                                </a:lnTo>
                                <a:close/>
                                <a:moveTo>
                                  <a:pt x="600" y="0"/>
                                </a:moveTo>
                                <a:lnTo>
                                  <a:pt x="591" y="0"/>
                                </a:lnTo>
                                <a:lnTo>
                                  <a:pt x="591" y="72"/>
                                </a:lnTo>
                                <a:lnTo>
                                  <a:pt x="600" y="72"/>
                                </a:lnTo>
                                <a:lnTo>
                                  <a:pt x="600" y="0"/>
                                </a:lnTo>
                                <a:close/>
                                <a:moveTo>
                                  <a:pt x="797" y="0"/>
                                </a:moveTo>
                                <a:lnTo>
                                  <a:pt x="788" y="0"/>
                                </a:lnTo>
                                <a:lnTo>
                                  <a:pt x="788" y="72"/>
                                </a:lnTo>
                                <a:lnTo>
                                  <a:pt x="797" y="72"/>
                                </a:lnTo>
                                <a:lnTo>
                                  <a:pt x="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89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52"/>
                        <wps:cNvSpPr>
                          <a:spLocks/>
                        </wps:cNvSpPr>
                        <wps:spPr bwMode="auto">
                          <a:xfrm>
                            <a:off x="6129" y="1813"/>
                            <a:ext cx="106" cy="1532"/>
                          </a:xfrm>
                          <a:custGeom>
                            <a:avLst/>
                            <a:gdLst>
                              <a:gd name="T0" fmla="+- 0 6178 6130"/>
                              <a:gd name="T1" fmla="*/ T0 w 106"/>
                              <a:gd name="T2" fmla="+- 0 3229 1813"/>
                              <a:gd name="T3" fmla="*/ 3229 h 1532"/>
                              <a:gd name="T4" fmla="+- 0 6130 6130"/>
                              <a:gd name="T5" fmla="*/ T4 w 106"/>
                              <a:gd name="T6" fmla="+- 0 3229 1813"/>
                              <a:gd name="T7" fmla="*/ 3229 h 1532"/>
                              <a:gd name="T8" fmla="+- 0 6182 6130"/>
                              <a:gd name="T9" fmla="*/ T8 w 106"/>
                              <a:gd name="T10" fmla="+- 0 3344 1813"/>
                              <a:gd name="T11" fmla="*/ 3344 h 1532"/>
                              <a:gd name="T12" fmla="+- 0 6226 6130"/>
                              <a:gd name="T13" fmla="*/ T12 w 106"/>
                              <a:gd name="T14" fmla="+- 0 3248 1813"/>
                              <a:gd name="T15" fmla="*/ 3248 h 1532"/>
                              <a:gd name="T16" fmla="+- 0 6178 6130"/>
                              <a:gd name="T17" fmla="*/ T16 w 106"/>
                              <a:gd name="T18" fmla="+- 0 3248 1813"/>
                              <a:gd name="T19" fmla="*/ 3248 h 1532"/>
                              <a:gd name="T20" fmla="+- 0 6178 6130"/>
                              <a:gd name="T21" fmla="*/ T20 w 106"/>
                              <a:gd name="T22" fmla="+- 0 3229 1813"/>
                              <a:gd name="T23" fmla="*/ 3229 h 1532"/>
                              <a:gd name="T24" fmla="+- 0 6187 6130"/>
                              <a:gd name="T25" fmla="*/ T24 w 106"/>
                              <a:gd name="T26" fmla="+- 0 1909 1813"/>
                              <a:gd name="T27" fmla="*/ 1909 h 1532"/>
                              <a:gd name="T28" fmla="+- 0 6178 6130"/>
                              <a:gd name="T29" fmla="*/ T28 w 106"/>
                              <a:gd name="T30" fmla="+- 0 1909 1813"/>
                              <a:gd name="T31" fmla="*/ 1909 h 1532"/>
                              <a:gd name="T32" fmla="+- 0 6178 6130"/>
                              <a:gd name="T33" fmla="*/ T32 w 106"/>
                              <a:gd name="T34" fmla="+- 0 3248 1813"/>
                              <a:gd name="T35" fmla="*/ 3248 h 1532"/>
                              <a:gd name="T36" fmla="+- 0 6187 6130"/>
                              <a:gd name="T37" fmla="*/ T36 w 106"/>
                              <a:gd name="T38" fmla="+- 0 3248 1813"/>
                              <a:gd name="T39" fmla="*/ 3248 h 1532"/>
                              <a:gd name="T40" fmla="+- 0 6187 6130"/>
                              <a:gd name="T41" fmla="*/ T40 w 106"/>
                              <a:gd name="T42" fmla="+- 0 1909 1813"/>
                              <a:gd name="T43" fmla="*/ 1909 h 1532"/>
                              <a:gd name="T44" fmla="+- 0 6235 6130"/>
                              <a:gd name="T45" fmla="*/ T44 w 106"/>
                              <a:gd name="T46" fmla="+- 0 3229 1813"/>
                              <a:gd name="T47" fmla="*/ 3229 h 1532"/>
                              <a:gd name="T48" fmla="+- 0 6187 6130"/>
                              <a:gd name="T49" fmla="*/ T48 w 106"/>
                              <a:gd name="T50" fmla="+- 0 3229 1813"/>
                              <a:gd name="T51" fmla="*/ 3229 h 1532"/>
                              <a:gd name="T52" fmla="+- 0 6187 6130"/>
                              <a:gd name="T53" fmla="*/ T52 w 106"/>
                              <a:gd name="T54" fmla="+- 0 3248 1813"/>
                              <a:gd name="T55" fmla="*/ 3248 h 1532"/>
                              <a:gd name="T56" fmla="+- 0 6226 6130"/>
                              <a:gd name="T57" fmla="*/ T56 w 106"/>
                              <a:gd name="T58" fmla="+- 0 3248 1813"/>
                              <a:gd name="T59" fmla="*/ 3248 h 1532"/>
                              <a:gd name="T60" fmla="+- 0 6235 6130"/>
                              <a:gd name="T61" fmla="*/ T60 w 106"/>
                              <a:gd name="T62" fmla="+- 0 3229 1813"/>
                              <a:gd name="T63" fmla="*/ 3229 h 1532"/>
                              <a:gd name="T64" fmla="+- 0 6182 6130"/>
                              <a:gd name="T65" fmla="*/ T64 w 106"/>
                              <a:gd name="T66" fmla="+- 0 1813 1813"/>
                              <a:gd name="T67" fmla="*/ 1813 h 1532"/>
                              <a:gd name="T68" fmla="+- 0 6130 6130"/>
                              <a:gd name="T69" fmla="*/ T68 w 106"/>
                              <a:gd name="T70" fmla="+- 0 1928 1813"/>
                              <a:gd name="T71" fmla="*/ 1928 h 1532"/>
                              <a:gd name="T72" fmla="+- 0 6178 6130"/>
                              <a:gd name="T73" fmla="*/ T72 w 106"/>
                              <a:gd name="T74" fmla="+- 0 1928 1813"/>
                              <a:gd name="T75" fmla="*/ 1928 h 1532"/>
                              <a:gd name="T76" fmla="+- 0 6178 6130"/>
                              <a:gd name="T77" fmla="*/ T76 w 106"/>
                              <a:gd name="T78" fmla="+- 0 1909 1813"/>
                              <a:gd name="T79" fmla="*/ 1909 h 1532"/>
                              <a:gd name="T80" fmla="+- 0 6226 6130"/>
                              <a:gd name="T81" fmla="*/ T80 w 106"/>
                              <a:gd name="T82" fmla="+- 0 1909 1813"/>
                              <a:gd name="T83" fmla="*/ 1909 h 1532"/>
                              <a:gd name="T84" fmla="+- 0 6182 6130"/>
                              <a:gd name="T85" fmla="*/ T84 w 106"/>
                              <a:gd name="T86" fmla="+- 0 1813 1813"/>
                              <a:gd name="T87" fmla="*/ 1813 h 1532"/>
                              <a:gd name="T88" fmla="+- 0 6226 6130"/>
                              <a:gd name="T89" fmla="*/ T88 w 106"/>
                              <a:gd name="T90" fmla="+- 0 1909 1813"/>
                              <a:gd name="T91" fmla="*/ 1909 h 1532"/>
                              <a:gd name="T92" fmla="+- 0 6187 6130"/>
                              <a:gd name="T93" fmla="*/ T92 w 106"/>
                              <a:gd name="T94" fmla="+- 0 1909 1813"/>
                              <a:gd name="T95" fmla="*/ 1909 h 1532"/>
                              <a:gd name="T96" fmla="+- 0 6187 6130"/>
                              <a:gd name="T97" fmla="*/ T96 w 106"/>
                              <a:gd name="T98" fmla="+- 0 1928 1813"/>
                              <a:gd name="T99" fmla="*/ 1928 h 1532"/>
                              <a:gd name="T100" fmla="+- 0 6235 6130"/>
                              <a:gd name="T101" fmla="*/ T100 w 106"/>
                              <a:gd name="T102" fmla="+- 0 1928 1813"/>
                              <a:gd name="T103" fmla="*/ 1928 h 1532"/>
                              <a:gd name="T104" fmla="+- 0 6226 6130"/>
                              <a:gd name="T105" fmla="*/ T104 w 106"/>
                              <a:gd name="T106" fmla="+- 0 1909 1813"/>
                              <a:gd name="T107" fmla="*/ 1909 h 15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6" h="1532">
                                <a:moveTo>
                                  <a:pt x="48" y="1416"/>
                                </a:moveTo>
                                <a:lnTo>
                                  <a:pt x="0" y="1416"/>
                                </a:lnTo>
                                <a:lnTo>
                                  <a:pt x="52" y="1531"/>
                                </a:lnTo>
                                <a:lnTo>
                                  <a:pt x="96" y="1435"/>
                                </a:lnTo>
                                <a:lnTo>
                                  <a:pt x="48" y="1435"/>
                                </a:lnTo>
                                <a:lnTo>
                                  <a:pt x="48" y="1416"/>
                                </a:lnTo>
                                <a:close/>
                                <a:moveTo>
                                  <a:pt x="57" y="96"/>
                                </a:moveTo>
                                <a:lnTo>
                                  <a:pt x="48" y="96"/>
                                </a:lnTo>
                                <a:lnTo>
                                  <a:pt x="48" y="1435"/>
                                </a:lnTo>
                                <a:lnTo>
                                  <a:pt x="57" y="1435"/>
                                </a:lnTo>
                                <a:lnTo>
                                  <a:pt x="57" y="96"/>
                                </a:lnTo>
                                <a:close/>
                                <a:moveTo>
                                  <a:pt x="105" y="1416"/>
                                </a:moveTo>
                                <a:lnTo>
                                  <a:pt x="57" y="1416"/>
                                </a:lnTo>
                                <a:lnTo>
                                  <a:pt x="57" y="1435"/>
                                </a:lnTo>
                                <a:lnTo>
                                  <a:pt x="96" y="1435"/>
                                </a:lnTo>
                                <a:lnTo>
                                  <a:pt x="105" y="1416"/>
                                </a:lnTo>
                                <a:close/>
                                <a:moveTo>
                                  <a:pt x="52" y="0"/>
                                </a:moveTo>
                                <a:lnTo>
                                  <a:pt x="0" y="115"/>
                                </a:lnTo>
                                <a:lnTo>
                                  <a:pt x="48" y="115"/>
                                </a:lnTo>
                                <a:lnTo>
                                  <a:pt x="48" y="96"/>
                                </a:lnTo>
                                <a:lnTo>
                                  <a:pt x="96" y="96"/>
                                </a:lnTo>
                                <a:lnTo>
                                  <a:pt x="52" y="0"/>
                                </a:lnTo>
                                <a:close/>
                                <a:moveTo>
                                  <a:pt x="96" y="96"/>
                                </a:moveTo>
                                <a:lnTo>
                                  <a:pt x="57" y="96"/>
                                </a:lnTo>
                                <a:lnTo>
                                  <a:pt x="57" y="115"/>
                                </a:lnTo>
                                <a:lnTo>
                                  <a:pt x="105" y="115"/>
                                </a:lnTo>
                                <a:lnTo>
                                  <a:pt x="96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9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F88B8D2" id="Grupo 55" o:spid="_x0000_s1026" style="position:absolute;margin-left:116.15pt;margin-top:-80.7pt;width:390.5pt;height:247.95pt;z-index:-251661312;mso-position-horizontal-relative:page" coordorigin="2323,-1614" coordsize="7810,49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">
                <v:shape id="AutoShape 33" o:spid="_x0000_s1027" style="position:absolute;left:5635;top:1813;width:111;height:528;visibility:visible;mso-wrap-style:square;v-text-anchor:top" coordsize="111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PSxsMA&#10;AADbAAAADwAAAGRycy9kb3ducmV2LnhtbESP3WrCQBSE7wt9h+UIvasbhaaSugYrTdCbgj8PcJo9&#10;JsHs2ZDdJvHtXUHwcpiZb5hlOppG9NS52rKC2TQCQVxYXXOp4HTM3hcgnEfW2FgmBVdykK5eX5aY&#10;aDvwnvqDL0WAsEtQQeV9m0jpiooMuqltiYN3tp1BH2RXSt3hEOCmkfMoiqXBmsNChS1tKiouh3+j&#10;wDXyZPXOX7+z7Nf9fcYXnec/Sr1NxvUXCE+jf4Yf7a1W8BHD/Uv4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PSxsMAAADbAAAADwAAAAAAAAAAAAAAAACYAgAAZHJzL2Rv&#10;d25yZXYueG1sUEsFBgAAAAAEAAQA9QAAAIgDAAAAAA==&#10;" path="m53,411l5,413,58,528,102,427r-49,l53,411xm62,410r-9,1l53,427r10,l62,410xm111,408r-49,2l63,427r39,l111,408xm58,96r-15,l53,411r9,-1l58,96xm53,l,115r44,l43,96r54,l53,xm97,96r-39,l58,115r48,l97,96xe" fillcolor="#f69545" stroked="f">
                  <v:path arrowok="t" o:connecttype="custom" o:connectlocs="53,2224;5,2226;58,2341;102,2240;53,2240;53,2224;62,2223;53,2224;53,2240;63,2240;62,2223;111,2221;62,2223;63,2240;102,2240;111,2221;58,1909;43,1909;53,2224;62,2223;58,1909;53,1813;0,1928;44,1928;43,1909;97,1909;53,1813;97,1909;58,1909;58,1928;106,1928;97,1909" o:connectangles="0,0,0,0,0,0,0,0,0,0,0,0,0,0,0,0,0,0,0,0,0,0,0,0,0,0,0,0,0,0,0,0"/>
                </v:shape>
                <v:rect id="Rectangle 34" o:spid="_x0000_s1028" style="position:absolute;left:3518;top:1803;width:4642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    <v:shape id="AutoShape 35" o:spid="_x0000_s1029" style="position:absolute;left:3537;top:2331;width:2266;height:591;visibility:visible;mso-wrap-style:square;v-text-anchor:top" coordsize="2266,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qoccIA&#10;AADbAAAADwAAAGRycy9kb3ducmV2LnhtbERPy2oCMRTdF/oP4RbcFM2oWGVqlFYQBDe+0d3t5Doz&#10;OLkZkqjj35uF0OXhvMfTxlTiRs6XlhV0OwkI4szqknMFu+28PQLhA7LGyjIpeJCH6eT9bYyptnde&#10;020TchFD2KeooAihTqX0WUEGfcfWxJE7W2cwROhyqR3eY7ipZC9JvqTBkmNDgTXNCsoum6tRYIer&#10;7uW0c9vl7/nUr46ff739wSnV+mh+vkEEasK/+OVeaAWDODZ+iT9AT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qhxwgAAANsAAAAPAAAAAAAAAAAAAAAAAJgCAABkcnMvZG93&#10;bnJldi54bWxQSwUGAAAAAAQABAD1AAAAhwMAAAAA&#10;" path="m14,l,,,15r14,l14,xm105,l52,r,15l105,15,105,xm134,576r-48,l86,591r48,l134,576xm158,l144,r,15l158,15,158,xm187,576r-10,l177,591r10,l187,576xm249,l196,r,15l249,15,249,xm278,576r-53,l225,591r53,l278,576xm302,l288,r,15l302,15,302,xm331,576r-10,l321,591r10,l331,576xm393,l340,r,15l393,15,393,xm422,576r-53,l369,591r53,l422,576xm446,l432,r,15l446,15,446,xm475,576r-10,l465,591r10,l475,576xm537,l484,r,15l537,15,537,xm566,576r-53,l513,591r53,l566,576xm590,l576,r,15l590,15,590,xm619,576r-15,l604,591r15,l619,576xm681,l628,r,15l681,15,681,xm710,576r-53,l657,591r53,l710,576xm734,l720,r,15l734,15,734,xm763,576r-15,l748,591r15,l763,576xm825,l772,r,15l825,15,825,xm854,576r-53,l801,591r53,l854,576xm878,l864,r,15l878,15,878,xm907,576r-15,l892,591r15,l907,576xm969,l916,r,15l969,15,969,xm998,576r-53,l945,591r53,l998,576xm1022,r-14,l1008,15r14,l1022,xm1051,572r-15,l1036,591r15,l1051,572xm1113,r-53,l1060,15r53,l1113,xm1142,572r-53,l1089,586r53,l1142,572xm1166,r-14,l1152,15r14,l1166,xm1195,572r-15,l1180,586r15,l1195,572xm1257,r-53,l1204,15r53,l1257,xm1286,572r-53,l1233,586r53,l1286,572xm1310,r-14,l1296,15r14,l1310,xm1339,572r-15,l1324,586r15,l1339,572xm1401,r-53,l1348,15r53,l1401,xm1430,572r-53,l1377,586r53,l1430,572xm1454,r-14,l1440,15r14,l1454,xm1483,572r-15,l1468,586r15,l1483,572xm1545,r-53,l1492,15r53,l1545,xm1574,572r-53,l1521,586r53,l1574,572xm1598,r-14,l1584,15r14,l1598,xm1627,572r-15,l1612,586r15,l1627,572xm1689,r-53,l1636,15r53,l1689,xm1718,572r-53,l1665,586r53,l1718,572xm1742,r-14,l1728,15r14,l1742,xm1771,572r-15,l1756,586r15,l1771,572xm1833,r-53,l1780,15r53,l1833,xm1862,572r-53,l1809,586r53,l1862,572xm1886,r-14,l1872,15r14,l1886,xm1915,572r-15,l1900,586r15,l1915,572xm1977,r-53,l1924,15r53,l1977,xm2006,572r-53,l1953,586r53,l2006,572xm2030,r-14,l2016,15r14,l2030,xm2059,572r-15,l2044,586r15,l2059,572xm2121,r-53,l2068,15r53,l2121,xm2150,567r-53,l2097,586r53,-5l2150,567xm2203,567r-15,l2188,581r15,l2203,567xm2212,125r-10,-24l2164,15r5,l2169,r-9,l2160,5r-53,120l2155,125r,317l2107,442r53,115l2204,461r8,-19l2169,442r,-317l2212,125xm2256,567r-15,l2241,581r15,l2256,567xm2265,r-53,l2212,15r53,l2265,xe" fillcolor="#f69545" stroked="f">
                  <v:path arrowok="t" o:connecttype="custom" o:connectlocs="105,2331;86,2907;144,2346;187,2922;249,2331;302,2331;321,2907;340,2346;422,2922;446,2331;537,2331;513,2907;576,2346;619,2922;681,2331;734,2331;748,2907;772,2346;854,2922;878,2331;969,2331;945,2907;1008,2346;1051,2922;1113,2331;1166,2331;1180,2903;1204,2346;1286,2917;1310,2331;1401,2331;1377,2903;1440,2346;1483,2917;1545,2331;1598,2331;1612,2903;1636,2346;1718,2917;1742,2331;1833,2331;1809,2903;1872,2346;1915,2917;1977,2331;2030,2331;2044,2903;2068,2346;2150,2912;2203,2898;2160,2331;2160,2888;2256,2898;2212,2331" o:connectangles="0,0,0,0,0,0,0,0,0,0,0,0,0,0,0,0,0,0,0,0,0,0,0,0,0,0,0,0,0,0,0,0,0,0,0,0,0,0,0,0,0,0,0,0,0,0,0,0,0,0,0,0,0,0"/>
                </v:shape>
                <v:shape id="AutoShape 36" o:spid="_x0000_s1030" style="position:absolute;left:2323;top:-213;width:7810;height:58;visibility:visible;mso-wrap-style:square;v-text-anchor:top" coordsize="7810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FZsQA&#10;AADbAAAADwAAAGRycy9kb3ducmV2LnhtbESPwW7CMBBE75X4B2uRuBWbQCuaYhBEQsqxhV5628bb&#10;OCVeR7GB8Pd1pUocRzPzRrPaDK4VF+pD41nDbKpAEFfeNFxr+DjuH5cgQkQ22HomDTcKsFmPHlaY&#10;G3/ld7ocYi0ShEOOGmyMXS5lqCw5DFPfESfv2/cOY5J9LU2P1wR3rcyUepYOG04LFjsqLFWnw9lp&#10;ePs8F/Frv1jOO/uTqUyVu8KWWk/Gw/YVRKQh3sP/7dJoeHqBv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xxWbEAAAA2wAAAA8AAAAAAAAAAAAAAAAAmAIAAGRycy9k&#10;b3ducmV2LnhtbFBLBQYAAAAABAAEAPUAAACJAwAAAAA=&#10;" path="m2367,48l,48,,58r2367,l2367,48xm2367,l,,,34r2367,l2367,xm7810,48r-3159,l4651,58r3159,l7810,48xe" fillcolor="#497dba" stroked="f">
                  <v:path arrowok="t" o:connecttype="custom" o:connectlocs="2367,-165;0,-165;0,-155;2367,-155;2367,-165;2367,-213;0,-213;0,-179;2367,-179;2367,-213;7810,-165;4651,-165;4651,-155;7810,-155;7810,-165" o:connectangles="0,0,0,0,0,0,0,0,0,0,0,0,0,0,0"/>
                </v:shape>
                <v:rect id="Rectangle 37" o:spid="_x0000_s1031" style="position:absolute;left:4809;top:589;width:2050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ABr8A&#10;AADbAAAADwAAAGRycy9kb3ducmV2LnhtbERPy4rCMBTdD/gP4QpuBk1Vpkg1igwK7sTXwt21uX1g&#10;c9NpYq1/bxbCLA/nvVh1phItNa60rGA8ikAQp1aXnCs4n7bDGQjnkTVWlknBixyslr2vBSbaPvlA&#10;7dHnIoSwS1BB4X2dSOnSggy6ka2JA5fZxqAPsMmlbvAZwk0lJ1EUS4Mlh4YCa/otKL0fH0aBud0v&#10;3z8uu3Z7O3HtNONN/MdKDfrdeg7CU+f/xR/3TiuIw/rwJfwAuX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S8AGvwAAANsAAAAPAAAAAAAAAAAAAAAAAJgCAABkcnMvZG93bnJl&#10;di54bWxQSwUGAAAAAAQABAD1AAAAhAMAAAAA&#10;" fillcolor="#938953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32" type="#_x0000_t75" style="position:absolute;left:4699;top:483;width:111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Bmm/CAAAA2wAAAA8AAABkcnMvZG93bnJldi54bWxEj0GLwjAUhO+C/yE8wYtoqitVqlFUdmGv&#10;uiIeH82zrTYvtcnW+u/NgrDHYWa+YZbr1pSiodoVlhWMRxEI4tTqgjMFx5+v4RyE88gaS8uk4EkO&#10;1qtuZ4mJtg/eU3PwmQgQdgkqyL2vEildmpNBN7IVcfAutjbog6wzqWt8BLgp5SSKYmmw4LCQY0W7&#10;nNLb4dco8NNqto3P+0afBjOMP694/uC7Uv1eu1mA8NT6//C7/a0VxGP4+xJ+gFy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gZpvwgAAANsAAAAPAAAAAAAAAAAAAAAAAJ8C&#10;AABkcnMvZG93bnJldi54bWxQSwUGAAAAAAQABAD3AAAAjgMAAAAA&#10;">
                  <v:imagedata r:id="rId13" o:title=""/>
                </v:shape>
                <v:shape id="Picture 39" o:spid="_x0000_s1033" type="#_x0000_t75" style="position:absolute;left:6859;top:483;width:125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lR1S/AAAA2wAAAA8AAABkcnMvZG93bnJldi54bWxEj8EKwjAQRO+C/xBW8CKaqiBSjSKCoCCI&#10;1YPHpVnbYrMpTar1740geBxm5g2zXLemFE+qXWFZwXgUgSBOrS44U3C97IZzEM4jaywtk4I3OViv&#10;up0lxtq++EzPxGciQNjFqCD3voqldGlOBt3IVsTBu9vaoA+yzqSu8RXgppSTKJpJgwWHhRwr2uaU&#10;PpLGKNAbo4/l8TAd3Aa6uUcss1Miler32s0ChKfW/8O/9l4rmE3g+yX8ALn6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5UdUvwAAANsAAAAPAAAAAAAAAAAAAAAAAJ8CAABk&#10;cnMvZG93bnJldi54bWxQSwUGAAAAAAQABAD3AAAAiwMAAAAA&#10;">
                  <v:imagedata r:id="rId14" o:title=""/>
                </v:shape>
                <v:shape id="Freeform 40" o:spid="_x0000_s1034" style="position:absolute;left:4699;top:-727;width:2285;height:1210;visibility:visible;mso-wrap-style:square;v-text-anchor:top" coordsize="2285,1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VWdcQA&#10;AADbAAAADwAAAGRycy9kb3ducmV2LnhtbESPT2sCMRTE74V+h/AK3mrWFqSsRhFBaQ+C9R96e2ye&#10;m+DmZd1Ed/vtm0LB4zAzv2HG085V4k5NsJ4VDPoZCOLCa8ulgt128foBIkRkjZVnUvBDAaaT56cx&#10;5tq3/E33TSxFgnDIUYGJsc6lDIUhh6Hva+LknX3jMCbZlFI32Ca4q+Rblg2lQ8tpwWBNc0PFZXNz&#10;Cq5mcfRre9qduc2u1qyW+6/DUqneSzcbgYjUxUf4v/2pFQzf4e9L+gFy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VVnXEAAAA2wAAAA8AAAAAAAAAAAAAAAAAmAIAAGRycy9k&#10;b3ducmV2LnhtbFBLBQYAAAAABAAEAPUAAACJAwAAAAA=&#10;" path="m2285,125r-5,l2280,120r-609,l1671,9r-5,l1666,,595,r,14l600,14r-6,106l5,120r,5l,125,,1209r15,l15,134r578,l591,168r9,5l614,14r1047,l1661,153r10,l1671,134r604,l2275,1209r10,l2285,125xe" fillcolor="#938953" stroked="f">
                  <v:path arrowok="t" o:connecttype="custom" o:connectlocs="2285,-601;2280,-601;2280,-606;1671,-606;1671,-717;1666,-717;1666,-726;595,-726;595,-712;600,-712;594,-606;5,-606;5,-601;0,-601;0,483;15,483;15,-592;593,-592;591,-558;600,-553;614,-712;1661,-712;1661,-573;1671,-573;1671,-592;2275,-592;2275,483;2285,483;2285,-601" o:connectangles="0,0,0,0,0,0,0,0,0,0,0,0,0,0,0,0,0,0,0,0,0,0,0,0,0,0,0,0,0"/>
                </v:shape>
                <v:shape id="Picture 41" o:spid="_x0000_s1035" type="#_x0000_t75" style="position:absolute;left:4723;top:-1403;width:394;height: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zilXGAAAA2wAAAA8AAABkcnMvZG93bnJldi54bWxEj09rwkAUxO8Fv8PyhF5EN5UiJXUVqdRI&#10;L8U/tNdH9jWJ7r5Ns1tN/PSuIPQ4zMxvmOm8tUacqPGVYwVPowQEce50xYWC/e59+ALCB2SNxjEp&#10;6MjDfNZ7mGKq3Zk3dNqGQkQI+xQVlCHUqZQ+L8miH7maOHo/rrEYomwKqRs8R7g1cpwkE2mx4rhQ&#10;Yk1vJeXH7Z9VUByWg2zw8bv6XK67r8P+krHBb6Ue++3iFUSgNvyH7+21VjB5htuX+APk7A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nOKVcYAAADbAAAADwAAAAAAAAAAAAAA&#10;AACfAgAAZHJzL2Rvd25yZXYueG1sUEsFBgAAAAAEAAQA9wAAAJIDAAAAAA==&#10;">
                  <v:imagedata r:id="rId15" o:title=""/>
                </v:shape>
                <v:shape id="AutoShape 42" o:spid="_x0000_s1036" style="position:absolute;left:5102;top:-1053;width:1464;height:452;visibility:visible;mso-wrap-style:square;v-text-anchor:top" coordsize="1464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2JDsQA&#10;AADbAAAADwAAAGRycy9kb3ducmV2LnhtbESP3YrCMBSE7wXfIRzBO00t/lGNIgvCroigu4qXZ5uz&#10;bbE5KU1W69sbQfBymJlvmPmyMaW4Uu0KywoG/QgEcWp1wZmCn+91bwrCeWSNpWVScCcHy0W7NcdE&#10;2xvv6XrwmQgQdgkqyL2vEildmpNB17cVcfD+bG3QB1lnUtd4C3BTyjiKxtJgwWEhx4o+ckovh3+j&#10;YBfz0J/P2WZ9vEy+yhWdBtvfWKlup1nNQHhq/Dv8an9qBeMR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diQ7EAAAA2wAAAA8AAAAAAAAAAAAAAAAAmAIAAGRycy9k&#10;b3ducmV2LnhtbFBLBQYAAAAABAAEAPUAAACJAwAAAAA=&#10;" path="m15,l,,,452r15,l15,xm1464,r-14,l1450,452r14,l1464,xe" fillcolor="#938953" stroked="f">
                  <v:path arrowok="t" o:connecttype="custom" o:connectlocs="15,-1053;0,-1053;0,-601;15,-601;15,-1053;1464,-1053;1450,-1053;1450,-601;1464,-601;1464,-1053" o:connectangles="0,0,0,0,0,0,0,0,0,0"/>
                </v:shape>
                <v:shape id="Picture 43" o:spid="_x0000_s1037" type="#_x0000_t75" style="position:absolute;left:6552;top:-1403;width:394;height: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KIp/DAAAA2wAAAA8AAABkcnMvZG93bnJldi54bWxEj92KwjAUhO8F3yGcBe80XcG6VKMsgqBI&#10;8WeXvT40x7Zsc1Ka2Na3N4Lg5TAz3zDLdW8q0VLjSssKPicRCOLM6pJzBb8/2/EXCOeRNVaWScGd&#10;HKxXw8ESE207PlN78bkIEHYJKii8rxMpXVaQQTexNXHwrrYx6INscqkb7ALcVHIaRbE0WHJYKLCm&#10;TUHZ/+VmFBzSk/PHv9N+1tWUtcfdvE3Tg1Kjj/57AcJT79/hV3unFcQxPL+E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Yoin8MAAADbAAAADwAAAAAAAAAAAAAAAACf&#10;AgAAZHJzL2Rvd25yZXYueG1sUEsFBgAAAAAEAAQA9wAAAI8DAAAAAA==&#10;">
                  <v:imagedata r:id="rId16" o:title=""/>
                </v:shape>
                <v:shape id="AutoShape 44" o:spid="_x0000_s1038" style="position:absolute;left:4732;top:-1615;width:2208;height:538;visibility:visible;mso-wrap-style:square;v-text-anchor:top" coordsize="2208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4sMcA&#10;AADbAAAADwAAAGRycy9kb3ducmV2LnhtbESPS2vDMBCE74X8B7GB3ho5bfPAjRLS0JJC20Neh9y2&#10;1sY2sVbGUmzl31eBQo/DzHzDzBbBVKKlxpWWFQwHCQjizOqScwX73fvDFITzyBory6TgSg4W897d&#10;DFNtO95Qu/W5iBB2KSoovK9TKV1WkEE3sDVx9E62MeijbHKpG+wi3FTyMUnG0mDJcaHAmlYFZeft&#10;xSh4Hn2+5j+H3bULYfX13V6e3kbHtVL3/bB8AeEp+P/wX/tDKxhP4PYl/gA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BOLDHAAAA2wAAAA8AAAAAAAAAAAAAAAAAmAIAAGRy&#10;cy9kb3ducmV2LnhtbFBLBQYAAAAABAAEAPUAAACMAwAAAAA=&#10;" path="m1651,422r-14,l1637,437r,86l566,523r,-86l1637,437r,-15l557,422r,115l1651,537r,-4l1651,523r,-86l1651,432r,-10xm2208,201r-595,l1613,5r-5,l1608,r-10,l1598,14r,187l619,201r,-187l1598,14r,-14l614,r,5l605,5r,196l,201r,15l2208,216r,-15xe" fillcolor="#938953" stroked="f">
                  <v:path arrowok="t" o:connecttype="custom" o:connectlocs="1651,-1192;1637,-1192;1637,-1177;1637,-1091;566,-1091;566,-1177;1637,-1177;1637,-1192;557,-1192;557,-1077;1651,-1077;1651,-1081;1651,-1091;1651,-1177;1651,-1182;1651,-1192;2208,-1413;1613,-1413;1613,-1609;1608,-1609;1608,-1614;1598,-1614;1598,-1600;1598,-1413;619,-1413;619,-1600;1598,-1600;1598,-1614;614,-1614;614,-1609;605,-1609;605,-1413;0,-1413;0,-1398;2208,-1398;2208,-1413" o:connectangles="0,0,0,0,0,0,0,0,0,0,0,0,0,0,0,0,0,0,0,0,0,0,0,0,0,0,0,0,0,0,0,0,0,0,0,0"/>
                </v:shape>
                <v:shape id="AutoShape 45" o:spid="_x0000_s1039" style="position:absolute;left:4713;top:598;width:2271;height:562;visibility:visible;mso-wrap-style:square;v-text-anchor:top" coordsize="2271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cfhsAA&#10;AADbAAAADwAAAGRycy9kb3ducmV2LnhtbERPPW+DMBDdI/U/WFepWzClEm1IDKoitclK0iHZLvgK&#10;qPhMsAPk39dDpY5P73tTzKYTIw2utazgOYpBEFdWt1wr+Dp+LN9AOI+ssbNMCu7koMgfFhvMtJ24&#10;pPHgaxFC2GWooPG+z6R0VUMGXWR74sB928GgD3CopR5wCuGmk0kcp9Jgy6GhwZ62DVU/h5tRsEJ3&#10;u0zY4dmuPtvX6+mlTHY7pZ4e5/c1CE+z/xf/ufdaQRrGhi/hB8j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HcfhsAAAADbAAAADwAAAAAAAAAAAAAAAACYAgAAZHJzL2Rvd25y&#10;ZXYueG1sUEsFBgAAAAAEAAQA9QAAAIUDAAAAAA==&#10;" path="m9,158r-9,l,278r9,l9,158xm9,l,,,115r9,l9,xm48,523r-5,l43,518r-5,-5l38,508,28,499r,-5l24,494r,-10l19,480r,-5l19,470r,-10l14,456r,-20l9,436r,-14l9,321r-9,l,422r,38l4,460r,20l9,480r,9l9,494r5,l14,504r10,9l24,518r4,l28,523r5,l33,528r5,4l48,523xm96,547r-5,l86,547r-10,l76,542r-4,l72,561r9,l86,561r10,l96,556r,-4l96,547xm2232,532r-15,l2212,532r-4,l2208,537r-5,l2198,537r,5l2193,542r,5l2184,547r-5,l2174,547r,14l2188,561r10,l2198,556r5,l2208,552r4,l2217,547r5,l2222,542r5,l2227,537r5,l2232,532xm2256,494r-10,l2241,494r,5l2236,504r,4l2232,508r,5l2227,518r,5l2222,523r-5,5l2222,528r14,l2241,523r,-5l2246,518r,-5l2256,504r,-5l2256,494xm2270,307r-10,l2260,422r,14l2256,436r,15l2270,451r,-29l2270,307xm2270,144r-10,l2260,264r10,l2270,144xm2270,r-10,l2260,100r10,l2270,xe" fillcolor="#e36b09" stroked="f">
                  <v:path arrowok="t" o:connecttype="custom" o:connectlocs="0,757;9,877;9,599;0,714;9,599;43,1122;38,1112;28,1098;24,1093;19,1079;19,1069;14,1055;9,1035;9,920;0,1021;4,1059;9,1079;9,1093;14,1103;24,1117;28,1122;33,1127;48,1122;91,1146;76,1146;72,1141;81,1160;96,1160;96,1151;2232,1131;2212,1131;2208,1136;2198,1136;2193,1141;2184,1146;2174,1146;2188,1160;2198,1155;2208,1151;2217,1146;2222,1141;2227,1136;2232,1131;2246,1093;2241,1098;2236,1107;2232,1112;2227,1122;2217,1127;2236,1127;2241,1117;2246,1112;2256,1098;2270,906;2260,1021;2256,1035;2270,1050;2270,906;2260,743;2270,863;2270,599;2260,699;2270,599" o:connectangles="0,0,0,0,0,0,0,0,0,0,0,0,0,0,0,0,0,0,0,0,0,0,0,0,0,0,0,0,0,0,0,0,0,0,0,0,0,0,0,0,0,0,0,0,0,0,0,0,0,0,0,0,0,0,0,0,0,0,0,0,0,0,0"/>
                </v:shape>
                <v:shape id="AutoShape 46" o:spid="_x0000_s1040" style="position:absolute;left:3816;top:589;width:773;height:572;visibility:visible;mso-wrap-style:square;v-text-anchor:top" coordsize="773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SYK8MA&#10;AADbAAAADwAAAGRycy9kb3ducmV2LnhtbESPS6vCMBSE94L/IRzh7jT1gqLVKD4Q3HThY+Pu0Bzb&#10;YnNSm9za6683guBymJlvmPmyNaVoqHaFZQXDQQSCOLW64EzB+bTrT0A4j6yxtEwK/snBctHtzDHW&#10;9sEHao4+EwHCLkYFufdVLKVLczLoBrYiDt7V1gZ9kHUmdY2PADel/I2isTRYcFjIsaJNTunt+GcU&#10;JPfRNTG3dXWYXDbNNuJtMpw+lfrptasZCE+t/4Y/7b1WMJ7C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SYK8MAAADbAAAADwAAAAAAAAAAAAAAAACYAgAAZHJzL2Rv&#10;d25yZXYueG1sUEsFBgAAAAAEAAQA9QAAAIgDAAAAAA==&#10;" path="m53,l,,,14r53,l53,xm106,l91,r,14l106,14,106,xm197,l144,r,14l197,14,197,xm250,l235,r,14l250,14,250,xm341,l288,r,14l341,14,341,xm394,l379,r,14l394,14,394,xm485,l432,r,14l485,14,485,xm538,l523,r,14l538,14,538,xm552,125r-9,-19l499,10,446,125r44,l490,446r-44,l499,562r44,-96l552,446r-48,l504,125r48,xm614,557r-9,l605,571r9,l614,557xm629,l576,r,14l629,14,629,xm682,l667,r,14l682,14,682,xm706,557r-48,l658,571r48,l706,557xm758,557r-9,l749,571r9,l758,557xm773,l720,r,14l773,14,773,xe" fillcolor="#f69545" stroked="f">
                  <v:path arrowok="t" o:connecttype="custom" o:connectlocs="0,589;53,603;106,589;91,603;106,589;144,589;197,603;250,589;235,603;250,589;288,589;341,603;394,589;379,603;394,589;432,589;485,603;538,589;523,603;538,589;543,695;446,714;490,1035;499,1151;552,1035;504,714;614,1146;605,1160;614,1146;576,589;629,603;682,589;667,603;682,589;658,1146;706,1160;758,1146;749,1160;758,1146;720,589;773,603" o:connectangles="0,0,0,0,0,0,0,0,0,0,0,0,0,0,0,0,0,0,0,0,0,0,0,0,0,0,0,0,0,0,0,0,0,0,0,0,0,0,0,0,0"/>
                </v:shape>
                <v:shape id="AutoShape 47" o:spid="_x0000_s1041" style="position:absolute;left:7372;top:-146;width:768;height:749;visibility:visible;mso-wrap-style:square;v-text-anchor:top" coordsize="768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pRsAA&#10;AADbAAAADwAAAGRycy9kb3ducmV2LnhtbERPy4rCMBTdC/5DuAOzEU0c8EHHKKIMuLL4QLfX5k5b&#10;prnpNFHr35uF4PJw3rNFaytxo8aXjjUMBwoEceZMybmG4+GnPwXhA7LByjFpeJCHxbzbmWFi3J13&#10;dNuHXMQQ9glqKEKoEyl9VpBFP3A1ceR+XWMxRNjk0jR4j+G2kl9KjaXFkmNDgTWtCsr+9lerQZlL&#10;uu6d5ehw+k8xPattOV6T1p8f7fIbRKA2vMUv98ZomMT18Uv8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tpRsAAAADbAAAADwAAAAAAAAAAAAAAAACYAgAAZHJzL2Rvd25y&#10;ZXYueG1sUEsFBgAAAAAEAAQA9QAAAIUDAAAAAA==&#10;" path="m48,734l,734r,14l48,748r,-14xm101,734r-10,l91,748r10,l101,734xm192,734r-48,l144,748r48,l192,734xm245,734r-10,l235,748r10,l245,734xm350,115l341,96,297,,245,115r48,l293,622r-44,2l300,734r-12,l288,748r48,l336,734r-32,l341,643r9,-24l307,621r,-506l350,115xm389,734r-10,l379,748r10,l389,734xm480,734r-53,l427,748r53,l480,734xm533,734r-10,l523,748r10,l533,734xm624,734r-53,l571,748r53,l624,734xm677,734r-10,l667,748r10,l677,734xm768,734r-53,l715,748r53,l768,734xe" fillcolor="#e36b09" stroked="f">
                  <v:path arrowok="t" o:connecttype="custom" o:connectlocs="0,589;48,603;101,589;91,603;101,589;144,589;192,603;245,589;235,603;245,589;341,-49;245,-30;293,477;300,589;288,603;336,589;341,498;307,476;350,-30;379,589;389,603;480,589;427,603;480,589;523,589;533,603;624,589;571,603;624,589;667,589;677,603;768,589;715,603;768,589" o:connectangles="0,0,0,0,0,0,0,0,0,0,0,0,0,0,0,0,0,0,0,0,0,0,0,0,0,0,0,0,0,0,0,0,0,0"/>
                </v:shape>
                <v:shape id="AutoShape 48" o:spid="_x0000_s1042" style="position:absolute;left:4262;top:1155;width:106;height:663;visibility:visible;mso-wrap-style:square;v-text-anchor:top" coordsize="106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52TcEA&#10;AADbAAAADwAAAGRycy9kb3ducmV2LnhtbESPQWuDQBSE74X+h+UVemtWc9BgXSWEBHJsk9Dzq/uq&#10;ovtW3U20/75bCOQ4zMw3TF4uphc3mlxrWUG8ikAQV1a3XCu4nA9vGxDOI2vsLZOCX3JQFs9POWba&#10;zvxJt5OvRYCwy1BB4/2QSemqhgy6lR2Ig/djJ4M+yKmWesI5wE0v11GUSIMth4UGB9o1VHWnq1Ew&#10;Jm5M05S+rske3eXDRPO375R6fVm27yA8Lf4RvrePWkEaw/+X8AN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udk3BAAAA2wAAAA8AAAAAAAAAAAAAAAAAmAIAAGRycy9kb3du&#10;cmV2LnhtbFBLBQYAAAAABAAEAPUAAACGAwAAAAA=&#10;" path="m44,543l,543,53,663,98,562r-54,l44,543xm58,96r-14,l44,562r14,l58,96xm106,543r-48,l58,562r40,l106,543xm53,l,116r44,l44,96r53,l53,xm97,96r-39,l58,116r48,l97,96xe" fillcolor="#f69545" stroked="f">
                  <v:path arrowok="t" o:connecttype="custom" o:connectlocs="44,1698;0,1698;53,1818;98,1717;44,1717;44,1698;58,1251;44,1251;44,1717;58,1717;58,1251;106,1698;58,1698;58,1717;98,1717;106,1698;53,1155;0,1271;44,1271;44,1251;97,1251;53,1155;97,1251;58,1251;58,1271;106,1271;97,1251" o:connectangles="0,0,0,0,0,0,0,0,0,0,0,0,0,0,0,0,0,0,0,0,0,0,0,0,0,0,0"/>
                </v:shape>
                <v:shape id="AutoShape 49" o:spid="_x0000_s1043" style="position:absolute;left:5678;top:137;width:418;height:466;visibility:visible;mso-wrap-style:square;v-text-anchor:top" coordsize="418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aNsUA&#10;AADbAAAADwAAAGRycy9kb3ducmV2LnhtbESPQWvCQBSE7wX/w/KEXoJu4qGG1DVIQJBSCkYh12f2&#10;maRm34bsVtN/3y0Uehxm5htmk0+mF3caXWdZQbKMQRDXVnfcKDif9osUhPPIGnvLpOCbHOTb2dMG&#10;M20ffKR76RsRIOwyVNB6P2RSurolg25pB+LgXe1o0Ac5NlKP+Ahw08tVHL9Igx2HhRYHKlqqb+WX&#10;UXCs1mWUXuxH8lm8XaOq0NHp3Sv1PJ92ryA8Tf4//Nc+aAXrFfx+CT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Jo2xQAAANsAAAAPAAAAAAAAAAAAAAAAAJgCAABkcnMv&#10;ZG93bnJldi54bWxQSwUGAAAAAAQABAD1AAAAigMAAAAA&#10;" path="m231,l188,,149,9,92,38,63,67,39,101r,4l10,163,,211r,48l5,283r5,19l20,326r19,39l63,398r29,29l111,441r19,10l188,465r43,l255,461r38,-10l188,451r-20,-5l154,441r-19,-4l116,427,101,417,72,389,48,355,29,317,20,278,15,254r,-43l20,187r9,-38l48,110,72,77r5,l101,53,116,43,154,24,192,14r92,l274,9,250,5,231,xm346,77r29,33l389,149r10,19l404,192r,19l408,235r-4,19l404,278r-5,19l389,321r-14,34l346,389r5,l317,417r-29,20l231,451r62,l312,441r44,-43l360,398r24,-33l404,326r9,-48l418,259r,-48l408,163r-4,-19l384,105r,-4l371,81r-20,l346,77xm77,77r-5,l72,81r5,-4xm284,14r-53,l269,24r19,9l303,43r19,10l351,81r20,l360,67r-4,l327,38,308,29,293,19r-9,-5xe" fillcolor="#938953" stroked="f">
                  <v:path arrowok="t" o:connecttype="custom" o:connectlocs="188,138;92,176;39,239;10,301;0,397;10,440;39,503;92,565;130,589;231,603;293,589;168,584;135,575;101,555;48,493;20,416;15,349;29,287;72,215;101,191;154,162;284,152;250,143;346,215;389,287;404,330;408,373;404,416;389,459;346,527;317,555;231,589;312,579;360,536;404,464;418,397;408,301;384,243;371,219;346,215;72,215;77,215;231,152;288,171;322,191;371,219;356,205;308,167;284,152" o:connectangles="0,0,0,0,0,0,0,0,0,0,0,0,0,0,0,0,0,0,0,0,0,0,0,0,0,0,0,0,0,0,0,0,0,0,0,0,0,0,0,0,0,0,0,0,0,0,0,0,0"/>
                </v:shape>
                <v:shape id="AutoShape 50" o:spid="_x0000_s1044" style="position:absolute;left:7617;top:598;width:106;height:1215;visibility:visible;mso-wrap-style:square;v-text-anchor:top" coordsize="106,1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wiDsYA&#10;AADbAAAADwAAAGRycy9kb3ducmV2LnhtbESPUUvDMBSF3wX/Q7jCXmRLnaBbt2y46WAIgusGe700&#10;16bY3LRJXOu/N4Lg4+Gc8x3Ocj3YRlzIh9qxgrtJBoK4dLrmSsHpuBvPQISIrLFxTAq+KcB6dX21&#10;xFy7ng90KWIlEoRDjgpMjG0uZSgNWQwT1xIn78N5izFJX0ntsU9w28hplj1IizWnBYMtbQ2Vn8WX&#10;VfD8Mu/278XZ9Oe+a96Ou1e/ue2UGt0MTwsQkYb4H/5r77WCx3v4/ZJ+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wiDsYAAADbAAAADwAAAAAAAAAAAAAAAACYAgAAZHJz&#10;L2Rvd25yZXYueG1sUEsFBgAAAAAEAAQA9QAAAIsDAAAAAA==&#10;" path="m48,1099r-48,l52,1214r44,-96l48,1118r,-19xm62,96r-14,l48,1118r14,l62,96xm105,1099r-43,l62,1118r34,l105,1099xm52,l,115r48,l48,96r48,l52,xm96,96r-34,l62,115r43,l96,96xe" fillcolor="#e36b09" stroked="f">
                  <v:path arrowok="t" o:connecttype="custom" o:connectlocs="48,1698;0,1698;52,1813;96,1717;48,1717;48,1698;62,695;48,695;48,1717;62,1717;62,695;105,1698;62,1698;62,1717;96,1717;105,1698;52,599;0,714;48,714;48,695;96,695;52,599;96,695;62,695;62,714;105,714;96,695" o:connectangles="0,0,0,0,0,0,0,0,0,0,0,0,0,0,0,0,0,0,0,0,0,0,0,0,0,0,0"/>
                </v:shape>
                <v:shape id="AutoShape 51" o:spid="_x0000_s1045" style="position:absolute;left:5390;top:-1168;width:797;height:72;visibility:visible;mso-wrap-style:square;v-text-anchor:top" coordsize="797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i4r8EA&#10;AADbAAAADwAAAGRycy9kb3ducmV2LnhtbESPT4vCMBTE74LfITxhb5paF5VqFBFkPa7/wOOjeTbV&#10;5qU0Ueu33ywIHoeZ+Q0zX7a2Eg9qfOlYwXCQgCDOnS65UHA8bPpTED4ga6wck4IXeVguup05Zto9&#10;eUePfShEhLDPUIEJoc6k9Lkhi37gauLoXVxjMUTZFFI3+IxwW8k0ScbSYslxwWBNa0P5bX+3Csa/&#10;V0zPu5E+okzM6Z7+XG71SKmvXruagQjUhk/43d5qBZNv+P8Sf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IuK/BAAAA2wAAAA8AAAAAAAAAAAAAAAAAmAIAAGRycy9kb3du&#10;cmV2LnhtbFBLBQYAAAAABAAEAPUAAACGAwAAAAA=&#10;" path="m15,l,,,72r15,l15,xm212,l197,r,72l212,72,212,xm408,l394,r,72l408,72,408,xm600,r-9,l591,72r9,l600,xm797,r-9,l788,72r9,l797,xe" fillcolor="#938953" stroked="f">
                  <v:path arrowok="t" o:connecttype="custom" o:connectlocs="15,-1168;0,-1168;0,-1096;15,-1096;15,-1168;212,-1168;197,-1168;197,-1096;212,-1096;212,-1168;408,-1168;394,-1168;394,-1096;408,-1096;408,-1168;600,-1168;591,-1168;591,-1096;600,-1096;600,-1168;797,-1168;788,-1168;788,-1096;797,-1096;797,-1168" o:connectangles="0,0,0,0,0,0,0,0,0,0,0,0,0,0,0,0,0,0,0,0,0,0,0,0,0"/>
                </v:shape>
                <v:shape id="AutoShape 52" o:spid="_x0000_s1046" style="position:absolute;left:6129;top:1813;width:106;height:1532;visibility:visible;mso-wrap-style:square;v-text-anchor:top" coordsize="106,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tH8QA&#10;AADbAAAADwAAAGRycy9kb3ducmV2LnhtbESPzW7CMBCE75V4B2sr9QZOCZQ0YBBFQuqBAw3tfRtv&#10;fiBeR7GB9O0xElKPo5n5RrNY9aYRF+pcbVnB6ygCQZxbXXOp4PuwHSYgnEfW2FgmBX/kYLUcPC0w&#10;1fbKX3TJfCkChF2KCirv21RKl1dk0I1sSxy8wnYGfZBdKXWH1wA3jRxH0Zs0WHNYqLClTUX5KTsb&#10;BfE+PkbvSZJNzhNMdvFvoX8+CqVenvv1HISn3v+HH+1PrWA2hfu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sbR/EAAAA2wAAAA8AAAAAAAAAAAAAAAAAmAIAAGRycy9k&#10;b3ducmV2LnhtbFBLBQYAAAAABAAEAPUAAACJAwAAAAA=&#10;" path="m48,1416r-48,l52,1531r44,-96l48,1435r,-19xm57,96r-9,l48,1435r9,l57,96xm105,1416r-48,l57,1435r39,l105,1416xm52,l,115r48,l48,96r48,l52,xm96,96r-39,l57,115r48,l96,96xe" fillcolor="#f69545" stroked="f">
                  <v:path arrowok="t" o:connecttype="custom" o:connectlocs="48,3229;0,3229;52,3344;96,3248;48,3248;48,3229;57,1909;48,1909;48,3248;57,3248;57,1909;105,3229;57,3229;57,3248;96,3248;105,3229;52,1813;0,1928;48,1928;48,1909;96,1909;52,1813;96,1909;57,1909;57,1928;105,1928;96,1909" o:connectangles="0,0,0,0,0,0,0,0,0,0,0,0,0,0,0,0,0,0,0,0,0,0,0,0,0,0,0"/>
                </v:shape>
                <w10:wrap anchorx="page"/>
              </v:group>
            </w:pict>
          </mc:Fallback>
        </mc:AlternateContent>
      </w:r>
      <w:r w:rsidRPr="000929D1">
        <w:rPr>
          <w:rFonts w:ascii="Arial" w:hAnsi="Arial" w:cs="Arial"/>
          <w:i/>
          <w:w w:val="90"/>
          <w:sz w:val="24"/>
          <w:szCs w:val="24"/>
        </w:rPr>
        <w:t>Calado máximo do</w:t>
      </w:r>
      <w:r w:rsidRPr="000929D1">
        <w:rPr>
          <w:rFonts w:ascii="Arial" w:hAnsi="Arial" w:cs="Arial"/>
          <w:i/>
          <w:spacing w:val="-3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navio</w:t>
      </w:r>
      <w:r w:rsidRPr="000929D1">
        <w:rPr>
          <w:rFonts w:ascii="Arial" w:hAnsi="Arial" w:cs="Arial"/>
          <w:i/>
          <w:spacing w:val="-10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de</w:t>
      </w:r>
      <w:r w:rsidRPr="000929D1">
        <w:rPr>
          <w:rFonts w:ascii="Arial" w:hAnsi="Arial" w:cs="Arial"/>
          <w:i/>
          <w:spacing w:val="11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projeto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tabs>
          <w:tab w:val="left" w:pos="2455"/>
          <w:tab w:val="left" w:pos="3638"/>
        </w:tabs>
        <w:spacing w:before="1"/>
        <w:ind w:left="346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2"/>
          <w:sz w:val="24"/>
          <w:szCs w:val="24"/>
          <w:u w:val="dotted" w:color="E36B09"/>
        </w:rPr>
        <w:t xml:space="preserve"> </w:t>
      </w:r>
      <w:r w:rsidRPr="000929D1">
        <w:rPr>
          <w:rFonts w:ascii="Arial" w:hAnsi="Arial" w:cs="Arial"/>
          <w:i/>
          <w:sz w:val="24"/>
          <w:szCs w:val="24"/>
          <w:u w:val="dotted" w:color="E36B09"/>
        </w:rPr>
        <w:tab/>
      </w:r>
      <w:r w:rsidRPr="000929D1">
        <w:rPr>
          <w:rFonts w:ascii="Arial" w:hAnsi="Arial" w:cs="Arial"/>
          <w:i/>
          <w:sz w:val="24"/>
          <w:szCs w:val="24"/>
        </w:rPr>
        <w:tab/>
      </w:r>
      <w:r w:rsidRPr="000929D1">
        <w:rPr>
          <w:rFonts w:ascii="Arial" w:hAnsi="Arial" w:cs="Arial"/>
          <w:i/>
          <w:w w:val="90"/>
          <w:sz w:val="24"/>
          <w:szCs w:val="24"/>
        </w:rPr>
        <w:t>Pé</w:t>
      </w:r>
      <w:r w:rsidRPr="000929D1">
        <w:rPr>
          <w:rFonts w:ascii="Arial" w:hAnsi="Arial" w:cs="Arial"/>
          <w:i/>
          <w:spacing w:val="-3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de</w:t>
      </w:r>
      <w:r w:rsidRPr="000929D1">
        <w:rPr>
          <w:rFonts w:ascii="Arial" w:hAnsi="Arial" w:cs="Arial"/>
          <w:i/>
          <w:spacing w:val="-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piloto</w:t>
      </w: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num="2" w:space="720" w:equalWidth="0">
            <w:col w:w="2689" w:space="40"/>
            <w:col w:w="6071"/>
          </w:cols>
        </w:sectPr>
      </w:pPr>
    </w:p>
    <w:p w:rsidR="0075009B" w:rsidRPr="000929D1" w:rsidRDefault="0075009B" w:rsidP="00BE2136">
      <w:pPr>
        <w:pStyle w:val="Corpodetexto"/>
        <w:spacing w:before="1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space="720"/>
        </w:sectPr>
      </w:pPr>
    </w:p>
    <w:p w:rsidR="0075009B" w:rsidRPr="000929D1" w:rsidRDefault="0075009B" w:rsidP="00BE2136">
      <w:pPr>
        <w:spacing w:before="105"/>
        <w:ind w:left="1011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0"/>
          <w:sz w:val="24"/>
          <w:szCs w:val="24"/>
        </w:rPr>
        <w:lastRenderedPageBreak/>
        <w:t>Folga</w:t>
      </w:r>
      <w:r w:rsidRPr="000929D1">
        <w:rPr>
          <w:rFonts w:ascii="Arial" w:hAnsi="Arial" w:cs="Arial"/>
          <w:i/>
          <w:spacing w:val="-8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adicional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br w:type="column"/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spacing w:before="164"/>
        <w:ind w:left="-33" w:firstLine="72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0"/>
          <w:sz w:val="24"/>
          <w:szCs w:val="24"/>
        </w:rPr>
        <w:t>Tolerância</w:t>
      </w:r>
      <w:r w:rsidRPr="000929D1">
        <w:rPr>
          <w:rFonts w:ascii="Arial" w:hAnsi="Arial" w:cs="Arial"/>
          <w:i/>
          <w:spacing w:val="-3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de</w:t>
      </w:r>
      <w:r w:rsidRPr="000929D1">
        <w:rPr>
          <w:rFonts w:ascii="Arial" w:hAnsi="Arial" w:cs="Arial"/>
          <w:i/>
          <w:spacing w:val="5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dragagem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spacing w:line="249" w:lineRule="auto"/>
        <w:ind w:left="231" w:right="93" w:hanging="264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0"/>
          <w:sz w:val="24"/>
          <w:szCs w:val="24"/>
        </w:rPr>
        <w:t>Assoreamento</w:t>
      </w:r>
      <w:r w:rsidRPr="000929D1">
        <w:rPr>
          <w:rFonts w:ascii="Arial" w:hAnsi="Arial" w:cs="Arial"/>
          <w:i/>
          <w:spacing w:val="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entre</w:t>
      </w:r>
      <w:r w:rsidRPr="000929D1">
        <w:rPr>
          <w:rFonts w:ascii="Arial" w:hAnsi="Arial" w:cs="Arial"/>
          <w:i/>
          <w:spacing w:val="1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duas</w:t>
      </w:r>
      <w:r w:rsidRPr="000929D1">
        <w:rPr>
          <w:rFonts w:ascii="Arial" w:hAnsi="Arial" w:cs="Arial"/>
          <w:i/>
          <w:spacing w:val="-32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dragagens</w:t>
      </w:r>
      <w:r w:rsidRPr="000929D1">
        <w:rPr>
          <w:rFonts w:ascii="Arial" w:hAnsi="Arial" w:cs="Arial"/>
          <w:i/>
          <w:spacing w:val="15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sucessivas</w:t>
      </w:r>
    </w:p>
    <w:p w:rsidR="0075009B" w:rsidRPr="000929D1" w:rsidRDefault="0075009B" w:rsidP="00BE2136">
      <w:pPr>
        <w:spacing w:before="82"/>
        <w:ind w:left="72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0"/>
          <w:sz w:val="24"/>
          <w:szCs w:val="24"/>
        </w:rPr>
        <w:t>Imprecisão</w:t>
      </w:r>
      <w:r w:rsidRPr="000929D1">
        <w:rPr>
          <w:rFonts w:ascii="Arial" w:hAnsi="Arial" w:cs="Arial"/>
          <w:i/>
          <w:spacing w:val="-6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de</w:t>
      </w:r>
      <w:r w:rsidRPr="000929D1">
        <w:rPr>
          <w:rFonts w:ascii="Arial" w:hAnsi="Arial" w:cs="Arial"/>
          <w:i/>
          <w:spacing w:val="1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sondagem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br w:type="column"/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i/>
          <w:w w:val="90"/>
          <w:sz w:val="24"/>
          <w:szCs w:val="24"/>
        </w:rPr>
        <w:t>Profundidade</w:t>
      </w:r>
      <w:r w:rsidRPr="000929D1">
        <w:rPr>
          <w:rFonts w:ascii="Arial" w:hAnsi="Arial" w:cs="Arial"/>
          <w:i/>
          <w:spacing w:val="-1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a</w:t>
      </w:r>
      <w:r w:rsidRPr="000929D1">
        <w:rPr>
          <w:rFonts w:ascii="Arial" w:hAnsi="Arial" w:cs="Arial"/>
          <w:i/>
          <w:spacing w:val="9"/>
          <w:w w:val="9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</w:rPr>
        <w:t>ser</w:t>
      </w:r>
    </w:p>
    <w:p w:rsidR="0075009B" w:rsidRPr="000929D1" w:rsidRDefault="0075009B" w:rsidP="00BE2136">
      <w:pPr>
        <w:spacing w:before="8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0929D1">
        <w:rPr>
          <w:rFonts w:ascii="Arial" w:hAnsi="Arial" w:cs="Arial"/>
          <w:i/>
          <w:sz w:val="24"/>
          <w:szCs w:val="24"/>
        </w:rPr>
        <w:t>atingida</w:t>
      </w:r>
      <w:proofErr w:type="gramEnd"/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br w:type="column"/>
      </w:r>
    </w:p>
    <w:p w:rsidR="0075009B" w:rsidRPr="000929D1" w:rsidRDefault="0075009B" w:rsidP="00BE2136">
      <w:pPr>
        <w:ind w:left="613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w w:val="70"/>
          <w:sz w:val="24"/>
          <w:szCs w:val="24"/>
        </w:rPr>
        <w:t>Cota</w:t>
      </w:r>
      <w:r w:rsidRPr="000929D1">
        <w:rPr>
          <w:rFonts w:ascii="Arial" w:hAnsi="Arial" w:cs="Arial"/>
          <w:b/>
          <w:spacing w:val="9"/>
          <w:w w:val="7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w w:val="70"/>
          <w:sz w:val="24"/>
          <w:szCs w:val="24"/>
        </w:rPr>
        <w:t>de</w:t>
      </w:r>
      <w:r w:rsidRPr="000929D1">
        <w:rPr>
          <w:rFonts w:ascii="Arial" w:hAnsi="Arial" w:cs="Arial"/>
          <w:b/>
          <w:spacing w:val="9"/>
          <w:w w:val="7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w w:val="70"/>
          <w:sz w:val="24"/>
          <w:szCs w:val="24"/>
        </w:rPr>
        <w:t>projeto</w:t>
      </w:r>
    </w:p>
    <w:p w:rsidR="0075009B" w:rsidRPr="000929D1" w:rsidRDefault="0075009B" w:rsidP="00BE2136">
      <w:pPr>
        <w:spacing w:before="21" w:line="254" w:lineRule="auto"/>
        <w:ind w:left="613" w:right="112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929D1">
        <w:rPr>
          <w:rFonts w:ascii="Arial" w:hAnsi="Arial" w:cs="Arial"/>
          <w:i/>
          <w:w w:val="75"/>
          <w:sz w:val="24"/>
          <w:szCs w:val="24"/>
          <w:lang w:val="en-US"/>
        </w:rPr>
        <w:t>(PIANC:</w:t>
      </w:r>
      <w:r w:rsidRPr="000929D1">
        <w:rPr>
          <w:rFonts w:ascii="Arial" w:hAnsi="Arial" w:cs="Arial"/>
          <w:i/>
          <w:spacing w:val="1"/>
          <w:w w:val="75"/>
          <w:sz w:val="24"/>
          <w:szCs w:val="24"/>
          <w:lang w:val="en-US"/>
        </w:rPr>
        <w:t xml:space="preserve"> </w:t>
      </w:r>
      <w:r w:rsidRPr="000929D1">
        <w:rPr>
          <w:rFonts w:ascii="Arial" w:hAnsi="Arial" w:cs="Arial"/>
          <w:i/>
          <w:w w:val="75"/>
          <w:sz w:val="24"/>
          <w:szCs w:val="24"/>
          <w:lang w:val="en-US"/>
        </w:rPr>
        <w:t>Nominal channel bed</w:t>
      </w:r>
      <w:r w:rsidRPr="000929D1">
        <w:rPr>
          <w:rFonts w:ascii="Arial" w:hAnsi="Arial" w:cs="Arial"/>
          <w:i/>
          <w:spacing w:val="-33"/>
          <w:w w:val="75"/>
          <w:sz w:val="24"/>
          <w:szCs w:val="24"/>
          <w:lang w:val="en-US"/>
        </w:rPr>
        <w:t xml:space="preserve"> </w:t>
      </w:r>
      <w:r w:rsidRPr="000929D1">
        <w:rPr>
          <w:rFonts w:ascii="Arial" w:hAnsi="Arial" w:cs="Arial"/>
          <w:i/>
          <w:w w:val="85"/>
          <w:sz w:val="24"/>
          <w:szCs w:val="24"/>
          <w:lang w:val="en-US"/>
        </w:rPr>
        <w:t>level)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  <w:lang w:val="en-US"/>
        </w:rPr>
      </w:pPr>
    </w:p>
    <w:p w:rsidR="0075009B" w:rsidRPr="000929D1" w:rsidRDefault="0075009B" w:rsidP="00BE2136">
      <w:pPr>
        <w:pStyle w:val="Corpodetexto"/>
        <w:spacing w:before="6"/>
        <w:ind w:left="0"/>
        <w:rPr>
          <w:rFonts w:ascii="Arial" w:hAnsi="Arial" w:cs="Arial"/>
          <w:i/>
          <w:sz w:val="24"/>
          <w:szCs w:val="24"/>
          <w:lang w:val="en-US"/>
        </w:rPr>
      </w:pPr>
    </w:p>
    <w:p w:rsidR="0075009B" w:rsidRPr="000929D1" w:rsidRDefault="0075009B" w:rsidP="00BE2136">
      <w:pPr>
        <w:spacing w:before="1"/>
        <w:ind w:left="613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929D1">
        <w:rPr>
          <w:rFonts w:ascii="Arial" w:hAnsi="Arial" w:cs="Arial"/>
          <w:b/>
          <w:w w:val="70"/>
          <w:sz w:val="24"/>
          <w:szCs w:val="24"/>
          <w:lang w:val="en-US"/>
        </w:rPr>
        <w:t>Cota</w:t>
      </w:r>
      <w:r w:rsidRPr="000929D1">
        <w:rPr>
          <w:rFonts w:ascii="Arial" w:hAnsi="Arial" w:cs="Arial"/>
          <w:b/>
          <w:spacing w:val="12"/>
          <w:w w:val="70"/>
          <w:sz w:val="24"/>
          <w:szCs w:val="24"/>
          <w:lang w:val="en-US"/>
        </w:rPr>
        <w:t xml:space="preserve"> </w:t>
      </w:r>
      <w:r w:rsidRPr="000929D1">
        <w:rPr>
          <w:rFonts w:ascii="Arial" w:hAnsi="Arial" w:cs="Arial"/>
          <w:b/>
          <w:w w:val="70"/>
          <w:sz w:val="24"/>
          <w:szCs w:val="24"/>
          <w:lang w:val="en-US"/>
        </w:rPr>
        <w:t>de</w:t>
      </w:r>
      <w:r w:rsidRPr="000929D1">
        <w:rPr>
          <w:rFonts w:ascii="Arial" w:hAnsi="Arial" w:cs="Arial"/>
          <w:b/>
          <w:spacing w:val="12"/>
          <w:w w:val="70"/>
          <w:sz w:val="24"/>
          <w:szCs w:val="24"/>
          <w:lang w:val="en-US"/>
        </w:rPr>
        <w:t xml:space="preserve"> </w:t>
      </w:r>
      <w:r w:rsidRPr="000929D1">
        <w:rPr>
          <w:rFonts w:ascii="Arial" w:hAnsi="Arial" w:cs="Arial"/>
          <w:b/>
          <w:w w:val="70"/>
          <w:sz w:val="24"/>
          <w:szCs w:val="24"/>
          <w:lang w:val="en-US"/>
        </w:rPr>
        <w:t>dragagem</w:t>
      </w: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  <w:lang w:val="en-US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num="4" w:space="720" w:equalWidth="0">
            <w:col w:w="1964" w:space="40"/>
            <w:col w:w="1687" w:space="116"/>
            <w:col w:w="2201" w:space="39"/>
            <w:col w:w="2753"/>
          </w:cols>
        </w:sectPr>
      </w:pPr>
    </w:p>
    <w:p w:rsidR="0075009B" w:rsidRPr="000929D1" w:rsidRDefault="0075009B" w:rsidP="00BE2136">
      <w:pPr>
        <w:tabs>
          <w:tab w:val="left" w:pos="6502"/>
        </w:tabs>
        <w:spacing w:before="5"/>
        <w:ind w:left="1673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w:lastRenderedPageBreak/>
        <w:drawing>
          <wp:anchor distT="0" distB="0" distL="0" distR="0" simplePos="0" relativeHeight="251644928" behindDoc="1" locked="0" layoutInCell="1" allowOverlap="1" wp14:anchorId="0A768FF5" wp14:editId="017D50AC">
            <wp:simplePos x="0" y="0"/>
            <wp:positionH relativeFrom="page">
              <wp:posOffset>3584447</wp:posOffset>
            </wp:positionH>
            <wp:positionV relativeFrom="paragraph">
              <wp:posOffset>-62955</wp:posOffset>
            </wp:positionV>
            <wp:extent cx="67055" cy="210312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929D1">
        <w:rPr>
          <w:rFonts w:ascii="Arial" w:hAnsi="Arial" w:cs="Arial"/>
          <w:i/>
          <w:w w:val="90"/>
          <w:sz w:val="24"/>
          <w:szCs w:val="24"/>
          <w:lang w:val="en-US"/>
        </w:rPr>
        <w:t>(PI</w:t>
      </w:r>
      <w:r w:rsidRPr="000929D1">
        <w:rPr>
          <w:rFonts w:ascii="Arial" w:hAnsi="Arial" w:cs="Arial"/>
          <w:i/>
          <w:w w:val="90"/>
          <w:sz w:val="24"/>
          <w:szCs w:val="24"/>
          <w:u w:val="single"/>
          <w:lang w:val="en-US"/>
        </w:rPr>
        <w:t>ANC:</w:t>
      </w:r>
      <w:r w:rsidRPr="000929D1">
        <w:rPr>
          <w:rFonts w:ascii="Arial" w:hAnsi="Arial" w:cs="Arial"/>
          <w:i/>
          <w:spacing w:val="-7"/>
          <w:w w:val="90"/>
          <w:sz w:val="24"/>
          <w:szCs w:val="24"/>
          <w:u w:val="single"/>
          <w:lang w:val="en-US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  <w:u w:val="single"/>
          <w:lang w:val="en-US"/>
        </w:rPr>
        <w:t>Sounding</w:t>
      </w:r>
      <w:r w:rsidRPr="000929D1">
        <w:rPr>
          <w:rFonts w:ascii="Arial" w:hAnsi="Arial" w:cs="Arial"/>
          <w:i/>
          <w:spacing w:val="21"/>
          <w:w w:val="90"/>
          <w:sz w:val="24"/>
          <w:szCs w:val="24"/>
          <w:u w:val="single"/>
          <w:lang w:val="en-US"/>
        </w:rPr>
        <w:t xml:space="preserve"> </w:t>
      </w:r>
      <w:r w:rsidRPr="000929D1">
        <w:rPr>
          <w:rFonts w:ascii="Arial" w:hAnsi="Arial" w:cs="Arial"/>
          <w:i/>
          <w:w w:val="90"/>
          <w:sz w:val="24"/>
          <w:szCs w:val="24"/>
          <w:u w:val="single"/>
          <w:lang w:val="en-US"/>
        </w:rPr>
        <w:t>uncertenties)</w:t>
      </w:r>
      <w:r w:rsidRPr="000929D1">
        <w:rPr>
          <w:rFonts w:ascii="Arial" w:hAnsi="Arial" w:cs="Arial"/>
          <w:i/>
          <w:w w:val="90"/>
          <w:sz w:val="24"/>
          <w:szCs w:val="24"/>
          <w:u w:val="single"/>
          <w:lang w:val="en-US"/>
        </w:rPr>
        <w:tab/>
      </w:r>
      <w:r w:rsidRPr="000929D1">
        <w:rPr>
          <w:rFonts w:ascii="Arial" w:hAnsi="Arial" w:cs="Arial"/>
          <w:i/>
          <w:w w:val="75"/>
          <w:position w:val="1"/>
          <w:sz w:val="24"/>
          <w:szCs w:val="24"/>
          <w:lang w:val="en-US"/>
        </w:rPr>
        <w:t>(PIANC:</w:t>
      </w:r>
      <w:r w:rsidRPr="000929D1">
        <w:rPr>
          <w:rFonts w:ascii="Arial" w:hAnsi="Arial" w:cs="Arial"/>
          <w:i/>
          <w:spacing w:val="15"/>
          <w:w w:val="75"/>
          <w:position w:val="1"/>
          <w:sz w:val="24"/>
          <w:szCs w:val="24"/>
          <w:lang w:val="en-US"/>
        </w:rPr>
        <w:t xml:space="preserve"> </w:t>
      </w:r>
      <w:r w:rsidRPr="000929D1">
        <w:rPr>
          <w:rFonts w:ascii="Arial" w:hAnsi="Arial" w:cs="Arial"/>
          <w:i/>
          <w:w w:val="75"/>
          <w:position w:val="1"/>
          <w:sz w:val="24"/>
          <w:szCs w:val="24"/>
          <w:lang w:val="en-US"/>
        </w:rPr>
        <w:t>Channel</w:t>
      </w:r>
      <w:r w:rsidRPr="000929D1">
        <w:rPr>
          <w:rFonts w:ascii="Arial" w:hAnsi="Arial" w:cs="Arial"/>
          <w:i/>
          <w:spacing w:val="10"/>
          <w:w w:val="75"/>
          <w:position w:val="1"/>
          <w:sz w:val="24"/>
          <w:szCs w:val="24"/>
          <w:lang w:val="en-US"/>
        </w:rPr>
        <w:t xml:space="preserve"> </w:t>
      </w:r>
      <w:r w:rsidRPr="000929D1">
        <w:rPr>
          <w:rFonts w:ascii="Arial" w:hAnsi="Arial" w:cs="Arial"/>
          <w:i/>
          <w:w w:val="75"/>
          <w:position w:val="1"/>
          <w:sz w:val="24"/>
          <w:szCs w:val="24"/>
          <w:lang w:val="en-US"/>
        </w:rPr>
        <w:t>dredgedlevel)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  <w:lang w:val="en-US"/>
        </w:rPr>
      </w:pPr>
    </w:p>
    <w:p w:rsidR="0075009B" w:rsidRPr="000929D1" w:rsidRDefault="0075009B" w:rsidP="00BE2136">
      <w:pPr>
        <w:pStyle w:val="Corpodetexto"/>
        <w:spacing w:before="11"/>
        <w:ind w:left="0"/>
        <w:rPr>
          <w:rFonts w:ascii="Arial" w:hAnsi="Arial" w:cs="Arial"/>
          <w:i/>
          <w:sz w:val="24"/>
          <w:szCs w:val="24"/>
          <w:lang w:val="en-US"/>
        </w:rPr>
      </w:pPr>
    </w:p>
    <w:p w:rsidR="00996995" w:rsidRPr="000929D1" w:rsidRDefault="00996995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996995" w:rsidRPr="000929D1" w:rsidRDefault="00996995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996995" w:rsidRPr="000929D1" w:rsidRDefault="00996995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996995" w:rsidRPr="000929D1" w:rsidRDefault="00996995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996995" w:rsidRPr="000929D1" w:rsidRDefault="00996995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996995" w:rsidRDefault="00996995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F10D58" w:rsidRDefault="00F10D58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F10D58" w:rsidRDefault="00F10D58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F10D58" w:rsidRPr="000929D1" w:rsidRDefault="00F10D58" w:rsidP="00BE2136">
      <w:pPr>
        <w:pStyle w:val="Corpodetexto"/>
        <w:spacing w:before="105"/>
        <w:ind w:left="386" w:right="141"/>
        <w:rPr>
          <w:rFonts w:ascii="Arial" w:hAnsi="Arial" w:cs="Arial"/>
          <w:b/>
          <w:sz w:val="24"/>
          <w:szCs w:val="24"/>
          <w:lang w:val="en-US"/>
        </w:rPr>
      </w:pPr>
    </w:p>
    <w:p w:rsidR="0075009B" w:rsidRPr="000929D1" w:rsidRDefault="0075009B" w:rsidP="00BE2136">
      <w:pPr>
        <w:pStyle w:val="Corpodetexto"/>
        <w:spacing w:before="105"/>
        <w:ind w:left="386"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lastRenderedPageBreak/>
        <w:t>Figura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2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faixas</w:t>
      </w:r>
    </w:p>
    <w:p w:rsidR="0075009B" w:rsidRDefault="0075009B" w:rsidP="00BE2136">
      <w:pPr>
        <w:jc w:val="both"/>
        <w:rPr>
          <w:rFonts w:ascii="Arial" w:hAnsi="Arial" w:cs="Arial"/>
          <w:sz w:val="24"/>
          <w:szCs w:val="24"/>
        </w:rPr>
      </w:pPr>
    </w:p>
    <w:p w:rsidR="00F10D58" w:rsidRDefault="00F10D58" w:rsidP="00BE2136">
      <w:pPr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w:drawing>
          <wp:anchor distT="0" distB="0" distL="0" distR="0" simplePos="0" relativeHeight="251642880" behindDoc="0" locked="0" layoutInCell="1" allowOverlap="1" wp14:anchorId="24D55202" wp14:editId="26B7CCC0">
            <wp:simplePos x="0" y="0"/>
            <wp:positionH relativeFrom="page">
              <wp:posOffset>2035175</wp:posOffset>
            </wp:positionH>
            <wp:positionV relativeFrom="paragraph">
              <wp:posOffset>675005</wp:posOffset>
            </wp:positionV>
            <wp:extent cx="3700780" cy="3568700"/>
            <wp:effectExtent l="0" t="0" r="0" b="0"/>
            <wp:wrapTopAndBottom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0780" cy="356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0D58" w:rsidRPr="000929D1" w:rsidRDefault="00F10D58" w:rsidP="00BE2136">
      <w:pPr>
        <w:jc w:val="both"/>
        <w:rPr>
          <w:rFonts w:ascii="Arial" w:hAnsi="Arial" w:cs="Arial"/>
          <w:sz w:val="24"/>
          <w:szCs w:val="24"/>
        </w:rPr>
        <w:sectPr w:rsidR="00F10D58" w:rsidRPr="000929D1" w:rsidSect="008E0914">
          <w:type w:val="continuous"/>
          <w:pgSz w:w="12240" w:h="15840"/>
          <w:pgMar w:top="1280" w:right="1720" w:bottom="920" w:left="1720" w:header="720" w:footer="720" w:gutter="0"/>
          <w:cols w:space="720"/>
        </w:sectPr>
      </w:pPr>
    </w:p>
    <w:p w:rsidR="0075009B" w:rsidRPr="000929D1" w:rsidRDefault="0075009B" w:rsidP="00BE2136">
      <w:pPr>
        <w:spacing w:before="100"/>
        <w:ind w:left="391" w:right="141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b/>
          <w:i/>
          <w:sz w:val="24"/>
          <w:szCs w:val="24"/>
        </w:rPr>
        <w:lastRenderedPageBreak/>
        <w:t>Tabela</w:t>
      </w:r>
      <w:r w:rsidRPr="000929D1">
        <w:rPr>
          <w:rFonts w:ascii="Arial" w:hAnsi="Arial" w:cs="Arial"/>
          <w:b/>
          <w:i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3-</w:t>
      </w:r>
      <w:r w:rsidRPr="000929D1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Esquema</w:t>
      </w:r>
      <w:r w:rsidRPr="000929D1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de</w:t>
      </w:r>
      <w:r w:rsidRPr="000929D1">
        <w:rPr>
          <w:rFonts w:ascii="Arial" w:hAnsi="Arial" w:cs="Arial"/>
          <w:i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Profundidades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0" w:type="auto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02"/>
        <w:gridCol w:w="2276"/>
        <w:gridCol w:w="2194"/>
      </w:tblGrid>
      <w:tr w:rsidR="0075009B" w:rsidRPr="000929D1" w:rsidTr="0075009B">
        <w:trPr>
          <w:trHeight w:val="613"/>
        </w:trPr>
        <w:tc>
          <w:tcPr>
            <w:tcW w:w="2998" w:type="dxa"/>
            <w:gridSpan w:val="2"/>
            <w:tcBorders>
              <w:left w:val="single" w:sz="2" w:space="0" w:color="000000"/>
            </w:tcBorders>
            <w:shd w:val="clear" w:color="auto" w:fill="BEBEBE"/>
          </w:tcPr>
          <w:p w:rsidR="0075009B" w:rsidRPr="000929D1" w:rsidRDefault="0075009B" w:rsidP="00BE2136">
            <w:pPr>
              <w:pStyle w:val="TableParagraph"/>
              <w:spacing w:before="227"/>
              <w:ind w:left="1264" w:right="125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Área</w:t>
            </w:r>
          </w:p>
        </w:tc>
        <w:tc>
          <w:tcPr>
            <w:tcW w:w="2276" w:type="dxa"/>
            <w:shd w:val="clear" w:color="auto" w:fill="BEBEBE"/>
          </w:tcPr>
          <w:p w:rsidR="0075009B" w:rsidRPr="000929D1" w:rsidRDefault="0075009B" w:rsidP="00BE2136">
            <w:pPr>
              <w:pStyle w:val="TableParagraph"/>
              <w:spacing w:before="227"/>
              <w:ind w:left="364" w:right="3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Faixa</w:t>
            </w:r>
            <w:r w:rsidRPr="000929D1">
              <w:rPr>
                <w:rFonts w:ascii="Arial" w:hAnsi="Arial" w:cs="Arial"/>
                <w:b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“A”</w:t>
            </w:r>
            <w:r w:rsidRPr="000929D1">
              <w:rPr>
                <w:rFonts w:ascii="Arial" w:hAnsi="Arial" w:cs="Arial"/>
                <w:b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(m)</w:t>
            </w:r>
          </w:p>
        </w:tc>
        <w:tc>
          <w:tcPr>
            <w:tcW w:w="2194" w:type="dxa"/>
            <w:shd w:val="clear" w:color="auto" w:fill="BEBEBE"/>
          </w:tcPr>
          <w:p w:rsidR="0075009B" w:rsidRPr="000929D1" w:rsidRDefault="0075009B" w:rsidP="00BE2136">
            <w:pPr>
              <w:pStyle w:val="TableParagraph"/>
              <w:spacing w:before="227"/>
              <w:ind w:left="467" w:right="45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Faixa</w:t>
            </w:r>
            <w:r w:rsidRPr="000929D1">
              <w:rPr>
                <w:rFonts w:ascii="Arial" w:hAnsi="Arial" w:cs="Arial"/>
                <w:b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“B”</w:t>
            </w:r>
            <w:r w:rsidRPr="000929D1">
              <w:rPr>
                <w:rFonts w:ascii="Arial" w:hAnsi="Arial" w:cs="Arial"/>
                <w:b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(m)</w:t>
            </w:r>
          </w:p>
        </w:tc>
      </w:tr>
      <w:tr w:rsidR="0075009B" w:rsidRPr="000929D1" w:rsidTr="0075009B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02" w:type="dxa"/>
          </w:tcPr>
          <w:p w:rsidR="0075009B" w:rsidRPr="000929D1" w:rsidRDefault="00E06A3F" w:rsidP="00BE2136">
            <w:pPr>
              <w:pStyle w:val="TableParagraph"/>
              <w:spacing w:before="116"/>
              <w:ind w:left="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A1-1</w:t>
            </w:r>
          </w:p>
        </w:tc>
        <w:tc>
          <w:tcPr>
            <w:tcW w:w="2276" w:type="dxa"/>
          </w:tcPr>
          <w:p w:rsidR="0075009B" w:rsidRPr="000929D1" w:rsidRDefault="0075009B" w:rsidP="00BE2136">
            <w:pPr>
              <w:pStyle w:val="TableParagraph"/>
              <w:spacing w:before="116"/>
              <w:ind w:left="365" w:right="3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1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1</w:t>
            </w:r>
            <w:r w:rsidRPr="000929D1">
              <w:rPr>
                <w:rFonts w:ascii="Arial" w:hAnsi="Arial" w:cs="Arial"/>
                <w:sz w:val="24"/>
                <w:szCs w:val="24"/>
              </w:rPr>
              <w:t>,01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11</w:t>
            </w:r>
            <w:r w:rsidRPr="000929D1">
              <w:rPr>
                <w:rFonts w:ascii="Arial" w:hAnsi="Arial" w:cs="Arial"/>
                <w:sz w:val="24"/>
                <w:szCs w:val="24"/>
              </w:rPr>
              <w:t>,30</w:t>
            </w: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16"/>
              <w:ind w:left="463" w:right="4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11,0 m</w:t>
            </w:r>
          </w:p>
        </w:tc>
      </w:tr>
      <w:tr w:rsidR="0075009B" w:rsidRPr="000929D1" w:rsidTr="0075009B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602" w:type="dxa"/>
          </w:tcPr>
          <w:p w:rsidR="0075009B" w:rsidRPr="000929D1" w:rsidRDefault="000A5F8B" w:rsidP="00BE2136">
            <w:pPr>
              <w:pStyle w:val="TableParagraph"/>
              <w:spacing w:before="116"/>
              <w:ind w:left="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A1-2</w:t>
            </w:r>
          </w:p>
        </w:tc>
        <w:tc>
          <w:tcPr>
            <w:tcW w:w="2276" w:type="dxa"/>
          </w:tcPr>
          <w:p w:rsidR="0075009B" w:rsidRPr="000929D1" w:rsidRDefault="0075009B" w:rsidP="00BE2136">
            <w:pPr>
              <w:pStyle w:val="TableParagraph"/>
              <w:spacing w:before="116"/>
              <w:ind w:left="365" w:right="3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9</w:t>
            </w:r>
            <w:r w:rsidRPr="000929D1">
              <w:rPr>
                <w:rFonts w:ascii="Arial" w:hAnsi="Arial" w:cs="Arial"/>
                <w:sz w:val="24"/>
                <w:szCs w:val="24"/>
              </w:rPr>
              <w:t>,01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9</w:t>
            </w:r>
            <w:r w:rsidRPr="000929D1">
              <w:rPr>
                <w:rFonts w:ascii="Arial" w:hAnsi="Arial" w:cs="Arial"/>
                <w:sz w:val="24"/>
                <w:szCs w:val="24"/>
              </w:rPr>
              <w:t>,30</w:t>
            </w: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16"/>
              <w:ind w:left="463" w:right="4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9,00 m</w:t>
            </w:r>
          </w:p>
        </w:tc>
      </w:tr>
      <w:tr w:rsidR="0075009B" w:rsidRPr="000929D1" w:rsidTr="0075009B">
        <w:trPr>
          <w:trHeight w:val="503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3</w:t>
            </w:r>
            <w:proofErr w:type="gramEnd"/>
          </w:p>
        </w:tc>
        <w:tc>
          <w:tcPr>
            <w:tcW w:w="2602" w:type="dxa"/>
          </w:tcPr>
          <w:p w:rsidR="0075009B" w:rsidRPr="000929D1" w:rsidRDefault="000A5F8B" w:rsidP="00BE2136">
            <w:pPr>
              <w:pStyle w:val="TableParagraph"/>
              <w:spacing w:before="116"/>
              <w:ind w:left="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A2-1</w:t>
            </w:r>
          </w:p>
        </w:tc>
        <w:tc>
          <w:tcPr>
            <w:tcW w:w="2276" w:type="dxa"/>
          </w:tcPr>
          <w:p w:rsidR="0075009B" w:rsidRPr="000929D1" w:rsidRDefault="0075009B" w:rsidP="00BE2136">
            <w:pPr>
              <w:pStyle w:val="TableParagraph"/>
              <w:spacing w:before="116"/>
              <w:ind w:left="365" w:right="3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9</w:t>
            </w:r>
            <w:r w:rsidRPr="000929D1">
              <w:rPr>
                <w:rFonts w:ascii="Arial" w:hAnsi="Arial" w:cs="Arial"/>
                <w:sz w:val="24"/>
                <w:szCs w:val="24"/>
              </w:rPr>
              <w:t>,01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9</w:t>
            </w:r>
            <w:r w:rsidRPr="000929D1">
              <w:rPr>
                <w:rFonts w:ascii="Arial" w:hAnsi="Arial" w:cs="Arial"/>
                <w:sz w:val="24"/>
                <w:szCs w:val="24"/>
              </w:rPr>
              <w:t>,30</w:t>
            </w: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16"/>
              <w:ind w:left="463" w:right="4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9,00 m</w:t>
            </w:r>
          </w:p>
        </w:tc>
      </w:tr>
      <w:tr w:rsidR="0075009B" w:rsidRPr="000929D1" w:rsidTr="0075009B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2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602" w:type="dxa"/>
          </w:tcPr>
          <w:p w:rsidR="0075009B" w:rsidRPr="000929D1" w:rsidRDefault="000A5F8B" w:rsidP="00BE2136">
            <w:pPr>
              <w:pStyle w:val="TableParagraph"/>
              <w:spacing w:before="112"/>
              <w:ind w:left="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A2-2</w:t>
            </w:r>
          </w:p>
        </w:tc>
        <w:tc>
          <w:tcPr>
            <w:tcW w:w="2276" w:type="dxa"/>
          </w:tcPr>
          <w:p w:rsidR="0075009B" w:rsidRPr="000929D1" w:rsidRDefault="0075009B" w:rsidP="00BE2136">
            <w:pPr>
              <w:pStyle w:val="TableParagraph"/>
              <w:spacing w:before="112"/>
              <w:ind w:left="365" w:right="3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8</w:t>
            </w:r>
            <w:r w:rsidRPr="000929D1">
              <w:rPr>
                <w:rFonts w:ascii="Arial" w:hAnsi="Arial" w:cs="Arial"/>
                <w:sz w:val="24"/>
                <w:szCs w:val="24"/>
              </w:rPr>
              <w:t>,01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8</w:t>
            </w:r>
            <w:r w:rsidRPr="000929D1">
              <w:rPr>
                <w:rFonts w:ascii="Arial" w:hAnsi="Arial" w:cs="Arial"/>
                <w:sz w:val="24"/>
                <w:szCs w:val="24"/>
              </w:rPr>
              <w:t>,30</w:t>
            </w: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12"/>
              <w:ind w:left="463" w:right="4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8,00 m</w:t>
            </w:r>
          </w:p>
        </w:tc>
      </w:tr>
      <w:tr w:rsidR="0075009B" w:rsidRPr="000929D1" w:rsidTr="0075009B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2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5</w:t>
            </w:r>
            <w:proofErr w:type="gramEnd"/>
          </w:p>
        </w:tc>
        <w:tc>
          <w:tcPr>
            <w:tcW w:w="2602" w:type="dxa"/>
          </w:tcPr>
          <w:p w:rsidR="0075009B" w:rsidRPr="000929D1" w:rsidRDefault="000A5F8B" w:rsidP="00BE2136">
            <w:pPr>
              <w:pStyle w:val="TableParagraph"/>
              <w:spacing w:before="112"/>
              <w:ind w:left="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A2-3</w:t>
            </w:r>
          </w:p>
        </w:tc>
        <w:tc>
          <w:tcPr>
            <w:tcW w:w="2276" w:type="dxa"/>
          </w:tcPr>
          <w:p w:rsidR="0075009B" w:rsidRPr="000929D1" w:rsidRDefault="0075009B" w:rsidP="00BE2136">
            <w:pPr>
              <w:pStyle w:val="TableParagraph"/>
              <w:spacing w:before="112"/>
              <w:ind w:left="365" w:right="3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8</w:t>
            </w:r>
            <w:r w:rsidRPr="000929D1">
              <w:rPr>
                <w:rFonts w:ascii="Arial" w:hAnsi="Arial" w:cs="Arial"/>
                <w:sz w:val="24"/>
                <w:szCs w:val="24"/>
              </w:rPr>
              <w:t>,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5</w:t>
            </w:r>
            <w:r w:rsidRPr="000929D1">
              <w:rPr>
                <w:rFonts w:ascii="Arial" w:hAnsi="Arial" w:cs="Arial"/>
                <w:sz w:val="24"/>
                <w:szCs w:val="24"/>
              </w:rPr>
              <w:t>1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8,8</w:t>
            </w:r>
            <w:r w:rsidRPr="000929D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12"/>
              <w:ind w:left="463" w:right="4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</w:tr>
      <w:tr w:rsidR="0075009B" w:rsidRPr="000929D1" w:rsidTr="0075009B">
        <w:trPr>
          <w:trHeight w:val="887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3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602" w:type="dxa"/>
          </w:tcPr>
          <w:p w:rsidR="0075009B" w:rsidRPr="000929D1" w:rsidRDefault="000A5F8B" w:rsidP="00BE2136">
            <w:pPr>
              <w:pStyle w:val="TableParagraph"/>
              <w:spacing w:before="174" w:line="244" w:lineRule="auto"/>
              <w:ind w:left="64" w:right="5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A3-1</w:t>
            </w:r>
          </w:p>
        </w:tc>
        <w:tc>
          <w:tcPr>
            <w:tcW w:w="2276" w:type="dxa"/>
          </w:tcPr>
          <w:p w:rsidR="0075009B" w:rsidRPr="000929D1" w:rsidRDefault="000A5F8B" w:rsidP="00BE2136">
            <w:pPr>
              <w:pStyle w:val="TableParagraph"/>
              <w:spacing w:before="121"/>
              <w:ind w:left="9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8,51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8,80</w:t>
            </w: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21"/>
              <w:ind w:left="463" w:right="4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</w:tr>
      <w:tr w:rsidR="0075009B" w:rsidRPr="000929D1" w:rsidTr="0075009B">
        <w:trPr>
          <w:trHeight w:val="892"/>
        </w:trPr>
        <w:tc>
          <w:tcPr>
            <w:tcW w:w="396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ind w:right="1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602" w:type="dxa"/>
          </w:tcPr>
          <w:p w:rsidR="0075009B" w:rsidRPr="000929D1" w:rsidRDefault="0075009B" w:rsidP="00BE2136">
            <w:pPr>
              <w:pStyle w:val="TableParagraph"/>
              <w:spacing w:before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0A5F8B" w:rsidP="00BE2136">
            <w:pPr>
              <w:pStyle w:val="TableParagraph"/>
              <w:ind w:left="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A3-2</w:t>
            </w:r>
          </w:p>
        </w:tc>
        <w:tc>
          <w:tcPr>
            <w:tcW w:w="2276" w:type="dxa"/>
          </w:tcPr>
          <w:p w:rsidR="0075009B" w:rsidRPr="000929D1" w:rsidRDefault="0075009B" w:rsidP="00BE2136">
            <w:pPr>
              <w:pStyle w:val="TableParagraph"/>
              <w:spacing w:before="121"/>
              <w:ind w:left="39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z w:val="24"/>
                <w:szCs w:val="24"/>
              </w:rPr>
              <w:t>6,5</w:t>
            </w:r>
            <w:r w:rsidRPr="000929D1">
              <w:rPr>
                <w:rFonts w:ascii="Arial" w:hAnsi="Arial" w:cs="Arial"/>
                <w:sz w:val="24"/>
                <w:szCs w:val="24"/>
              </w:rPr>
              <w:t>1</w:t>
            </w:r>
            <w:r w:rsidRPr="000929D1">
              <w:rPr>
                <w:rFonts w:ascii="Arial" w:hAnsi="Arial" w:cs="Arial"/>
                <w:spacing w:val="1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até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0A5F8B" w:rsidRPr="000929D1">
              <w:rPr>
                <w:rFonts w:ascii="Arial" w:hAnsi="Arial" w:cs="Arial"/>
                <w:spacing w:val="6"/>
                <w:sz w:val="24"/>
                <w:szCs w:val="24"/>
              </w:rPr>
              <w:t>6,80</w:t>
            </w:r>
          </w:p>
          <w:p w:rsidR="0075009B" w:rsidRPr="000929D1" w:rsidRDefault="0075009B" w:rsidP="00BE2136">
            <w:pPr>
              <w:pStyle w:val="TableParagraph"/>
              <w:spacing w:before="120"/>
              <w:ind w:left="39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75009B" w:rsidRPr="000929D1" w:rsidRDefault="000A5F8B" w:rsidP="00BE2136">
            <w:pPr>
              <w:pStyle w:val="TableParagraph"/>
              <w:spacing w:before="120"/>
              <w:ind w:left="467" w:right="4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6,50 m</w:t>
            </w:r>
          </w:p>
        </w:tc>
      </w:tr>
      <w:tr w:rsidR="00996995" w:rsidRPr="000929D1" w:rsidTr="0075009B">
        <w:trPr>
          <w:trHeight w:val="892"/>
        </w:trPr>
        <w:tc>
          <w:tcPr>
            <w:tcW w:w="396" w:type="dxa"/>
            <w:tcBorders>
              <w:left w:val="single" w:sz="2" w:space="0" w:color="000000"/>
            </w:tcBorders>
          </w:tcPr>
          <w:p w:rsidR="00996995" w:rsidRPr="000929D1" w:rsidRDefault="00996995" w:rsidP="00BE2136">
            <w:pPr>
              <w:pStyle w:val="TableParagraph"/>
              <w:spacing w:before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96995" w:rsidRPr="000929D1" w:rsidRDefault="00996995" w:rsidP="00BE2136">
            <w:pPr>
              <w:pStyle w:val="TableParagraph"/>
              <w:spacing w:before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i/>
                <w:sz w:val="24"/>
                <w:szCs w:val="24"/>
              </w:rPr>
              <w:t>8</w:t>
            </w:r>
            <w:proofErr w:type="gramEnd"/>
          </w:p>
        </w:tc>
        <w:tc>
          <w:tcPr>
            <w:tcW w:w="2602" w:type="dxa"/>
          </w:tcPr>
          <w:p w:rsidR="00996995" w:rsidRPr="000929D1" w:rsidRDefault="00996995" w:rsidP="00BE2136">
            <w:pPr>
              <w:pStyle w:val="TableParagraph"/>
              <w:spacing w:before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96995" w:rsidRPr="000929D1" w:rsidRDefault="00996995" w:rsidP="00BE2136">
            <w:pPr>
              <w:pStyle w:val="TableParagraph"/>
              <w:spacing w:before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9D1">
              <w:rPr>
                <w:rFonts w:ascii="Arial" w:hAnsi="Arial" w:cs="Arial"/>
                <w:i/>
                <w:sz w:val="24"/>
                <w:szCs w:val="24"/>
              </w:rPr>
              <w:t xml:space="preserve"> A3-3</w:t>
            </w:r>
          </w:p>
        </w:tc>
        <w:tc>
          <w:tcPr>
            <w:tcW w:w="2276" w:type="dxa"/>
          </w:tcPr>
          <w:p w:rsidR="00996995" w:rsidRPr="000929D1" w:rsidRDefault="00996995" w:rsidP="00BE2136">
            <w:pPr>
              <w:pStyle w:val="TableParagraph"/>
              <w:spacing w:before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De3,</w:t>
            </w:r>
            <w:proofErr w:type="gramEnd"/>
            <w:r w:rsidRPr="000929D1">
              <w:rPr>
                <w:rFonts w:ascii="Arial" w:hAnsi="Arial" w:cs="Arial"/>
                <w:sz w:val="24"/>
                <w:szCs w:val="24"/>
              </w:rPr>
              <w:t xml:space="preserve">51 até </w:t>
            </w:r>
            <w:r w:rsidR="000B4595" w:rsidRPr="000929D1">
              <w:rPr>
                <w:rFonts w:ascii="Arial" w:hAnsi="Arial" w:cs="Arial"/>
                <w:sz w:val="24"/>
                <w:szCs w:val="24"/>
              </w:rPr>
              <w:t>3,80</w:t>
            </w:r>
          </w:p>
        </w:tc>
        <w:tc>
          <w:tcPr>
            <w:tcW w:w="2194" w:type="dxa"/>
          </w:tcPr>
          <w:p w:rsidR="000B4595" w:rsidRPr="000929D1" w:rsidRDefault="000B4595" w:rsidP="00BE2136">
            <w:pPr>
              <w:pStyle w:val="TableParagraph"/>
              <w:spacing w:before="120"/>
              <w:ind w:right="457"/>
              <w:jc w:val="both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0929D1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 xml:space="preserve">          3,50 m</w:t>
            </w:r>
          </w:p>
        </w:tc>
      </w:tr>
    </w:tbl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12082E">
      <w:pPr>
        <w:pStyle w:val="Ttulo2"/>
        <w:numPr>
          <w:ilvl w:val="0"/>
          <w:numId w:val="28"/>
        </w:numPr>
        <w:spacing w:before="244"/>
        <w:ind w:left="709" w:hanging="28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GERAIS</w:t>
      </w:r>
    </w:p>
    <w:p w:rsidR="0075009B" w:rsidRPr="000929D1" w:rsidRDefault="0075009B" w:rsidP="00BE2136">
      <w:pPr>
        <w:pStyle w:val="Corpodetexto"/>
        <w:spacing w:before="159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sigilo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tiver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Nenhum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diretamente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conhecimento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 pessoa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estranha </w:t>
      </w:r>
      <w:proofErr w:type="gramStart"/>
      <w:r w:rsidRPr="000929D1">
        <w:rPr>
          <w:rFonts w:ascii="Arial" w:hAnsi="Arial" w:cs="Arial"/>
          <w:sz w:val="24"/>
          <w:szCs w:val="24"/>
        </w:rPr>
        <w:t>sob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de sanções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administrativas,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civis e penais cabíveis,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salvo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prévia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expressa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0B4595" w:rsidRPr="000929D1">
        <w:rPr>
          <w:rFonts w:ascii="Arial" w:hAnsi="Arial" w:cs="Arial"/>
          <w:spacing w:val="1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9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sigilo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revelando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dados confidenciais 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facilitando sua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revelação, importará em aplicação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dispostas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1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assinatura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Referência,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é parte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integrante 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 aceitá-las, assumirá a única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irrecusável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correto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completo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preceitos.</w:t>
      </w:r>
    </w:p>
    <w:p w:rsidR="0075009B" w:rsidRPr="000929D1" w:rsidRDefault="0075009B" w:rsidP="00BE2136">
      <w:pPr>
        <w:pStyle w:val="Corpodetexto"/>
        <w:spacing w:before="115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O valor real a ser pago pela </w:t>
      </w:r>
      <w:r w:rsidR="000A5F8B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 xml:space="preserve"> pela execução dos serviços será aquele resultante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unitários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planilha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obedecidos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intermediários/final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454834" w:rsidRPr="000929D1">
        <w:rPr>
          <w:rFonts w:ascii="Arial" w:hAnsi="Arial" w:cs="Arial"/>
          <w:sz w:val="24"/>
          <w:szCs w:val="24"/>
        </w:rPr>
        <w:t>no Projeto Básico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="00454834"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aceitos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0A5F8B" w:rsidRPr="000929D1">
        <w:rPr>
          <w:rFonts w:ascii="Arial" w:hAnsi="Arial" w:cs="Arial"/>
          <w:sz w:val="24"/>
          <w:szCs w:val="24"/>
        </w:rPr>
        <w:t>Fiscalização da 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05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alojamento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pessoal,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taxas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acostagem,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praticagem,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 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</w:p>
    <w:p w:rsidR="0075009B" w:rsidRPr="000929D1" w:rsidRDefault="0075009B" w:rsidP="00BE2136">
      <w:pPr>
        <w:pStyle w:val="Corpodetexto"/>
        <w:spacing w:before="111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Deverá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enviado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eletrônico, mensalmente,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 as 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 aos serviços contratados, constante do equipamento de controle da draga 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“caixa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preta”,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incluindo,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restrito: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número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viagens,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viagem,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consumo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combustível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lubrificantes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 da mistura na cisterna, peso do material seco, distância da área de despejo, 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 localização, quadricula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paralisações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(justificativas),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densidade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mistura do mate</w:t>
      </w:r>
      <w:r w:rsidR="006C0AAB" w:rsidRPr="000929D1">
        <w:rPr>
          <w:rFonts w:ascii="Arial" w:hAnsi="Arial" w:cs="Arial"/>
          <w:sz w:val="24"/>
          <w:szCs w:val="24"/>
        </w:rPr>
        <w:t>rial, tempo de navegação (vazia e carregada</w:t>
      </w:r>
      <w:r w:rsidRPr="000929D1">
        <w:rPr>
          <w:rFonts w:ascii="Arial" w:hAnsi="Arial" w:cs="Arial"/>
          <w:sz w:val="24"/>
          <w:szCs w:val="24"/>
        </w:rPr>
        <w:t>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acumulados,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acumulados,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in</w:t>
      </w:r>
      <w:r w:rsidRPr="000929D1">
        <w:rPr>
          <w:rFonts w:ascii="Arial" w:hAnsi="Arial" w:cs="Arial"/>
          <w:i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 xml:space="preserve">situ, </w:t>
      </w:r>
      <w:r w:rsidRPr="000929D1">
        <w:rPr>
          <w:rFonts w:ascii="Arial" w:hAnsi="Arial" w:cs="Arial"/>
          <w:sz w:val="24"/>
          <w:szCs w:val="24"/>
        </w:rPr>
        <w:t>porcentagem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empolamento</w:t>
      </w:r>
    </w:p>
    <w:p w:rsidR="0075009B" w:rsidRPr="000929D1" w:rsidRDefault="0075009B" w:rsidP="00BE2136">
      <w:pPr>
        <w:pStyle w:val="Corpodetexto"/>
        <w:spacing w:before="102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Todos os dados de oceanográficos gerados durante a execução dos serviços deverão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arquivados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World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Data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Center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Oceanographic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–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NOAA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incorporação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Nacional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BNDPort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z w:val="24"/>
          <w:szCs w:val="24"/>
        </w:rPr>
        <w:t xml:space="preserve">a EMUSA </w:t>
      </w:r>
      <w:r w:rsidRPr="000929D1">
        <w:rPr>
          <w:rFonts w:ascii="Arial" w:hAnsi="Arial" w:cs="Arial"/>
          <w:sz w:val="24"/>
          <w:szCs w:val="24"/>
        </w:rPr>
        <w:t>estabelecer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novos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protocolos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notificação,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utilização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novos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conversão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anteriormente.</w:t>
      </w:r>
    </w:p>
    <w:p w:rsidR="0075009B" w:rsidRPr="000929D1" w:rsidRDefault="0075009B" w:rsidP="00BE2136">
      <w:pPr>
        <w:pStyle w:val="Corpodetexto"/>
        <w:spacing w:before="10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obedecer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rigorosamente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normas:</w:t>
      </w:r>
    </w:p>
    <w:p w:rsidR="0075009B" w:rsidRPr="000929D1" w:rsidRDefault="0075009B" w:rsidP="00864993">
      <w:pPr>
        <w:pStyle w:val="PargrafodaLista"/>
        <w:numPr>
          <w:ilvl w:val="0"/>
          <w:numId w:val="23"/>
        </w:numPr>
        <w:tabs>
          <w:tab w:val="left" w:pos="1750"/>
          <w:tab w:val="left" w:pos="1751"/>
        </w:tabs>
        <w:spacing w:before="118"/>
        <w:ind w:hanging="342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constantes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deste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caderno;</w:t>
      </w:r>
    </w:p>
    <w:p w:rsidR="0075009B" w:rsidRPr="000929D1" w:rsidRDefault="0075009B" w:rsidP="00864993">
      <w:pPr>
        <w:pStyle w:val="PargrafodaLista"/>
        <w:numPr>
          <w:ilvl w:val="0"/>
          <w:numId w:val="23"/>
        </w:numPr>
        <w:tabs>
          <w:tab w:val="left" w:pos="1750"/>
          <w:tab w:val="left" w:pos="1751"/>
        </w:tabs>
        <w:spacing w:before="118"/>
        <w:ind w:hanging="342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da</w:t>
      </w:r>
      <w:proofErr w:type="gramEnd"/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ABNT;</w:t>
      </w:r>
    </w:p>
    <w:p w:rsidR="0075009B" w:rsidRPr="000929D1" w:rsidRDefault="0075009B" w:rsidP="00864993">
      <w:pPr>
        <w:pStyle w:val="PargrafodaLista"/>
        <w:numPr>
          <w:ilvl w:val="0"/>
          <w:numId w:val="23"/>
        </w:numPr>
        <w:tabs>
          <w:tab w:val="left" w:pos="1750"/>
          <w:tab w:val="left" w:pos="1751"/>
        </w:tabs>
        <w:spacing w:before="118"/>
        <w:ind w:hanging="342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da</w:t>
      </w:r>
      <w:proofErr w:type="gramEnd"/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Brasil;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</w:p>
    <w:p w:rsidR="0075009B" w:rsidRPr="000929D1" w:rsidRDefault="0075009B" w:rsidP="00864993">
      <w:pPr>
        <w:pStyle w:val="PargrafodaLista"/>
        <w:numPr>
          <w:ilvl w:val="0"/>
          <w:numId w:val="23"/>
        </w:numPr>
        <w:tabs>
          <w:tab w:val="left" w:pos="1750"/>
          <w:tab w:val="left" w:pos="1751"/>
        </w:tabs>
        <w:spacing w:before="123"/>
        <w:ind w:hanging="342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internacionais</w:t>
      </w:r>
      <w:proofErr w:type="gramEnd"/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consagradas.</w:t>
      </w:r>
    </w:p>
    <w:p w:rsidR="001B69E8" w:rsidRPr="000929D1" w:rsidRDefault="001B69E8" w:rsidP="00BE2136">
      <w:pPr>
        <w:pStyle w:val="Corpodetexto"/>
        <w:spacing w:before="100" w:line="244" w:lineRule="auto"/>
        <w:ind w:right="148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00" w:line="244" w:lineRule="auto"/>
        <w:ind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alguma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época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substituída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revogada,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adaptar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substituir.</w:t>
      </w:r>
    </w:p>
    <w:p w:rsidR="0075009B" w:rsidRPr="000929D1" w:rsidRDefault="0075009B" w:rsidP="00BE2136">
      <w:pPr>
        <w:pStyle w:val="Corpodetexto"/>
        <w:spacing w:before="114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atividades 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executadas sob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supervisão e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orientação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454834" w:rsidRPr="000929D1">
        <w:rPr>
          <w:rFonts w:ascii="Arial" w:hAnsi="Arial" w:cs="Arial"/>
          <w:sz w:val="24"/>
          <w:szCs w:val="24"/>
        </w:rPr>
        <w:t>de servidores da EMUSA</w:t>
      </w:r>
      <w:r w:rsidRPr="000929D1">
        <w:rPr>
          <w:rFonts w:ascii="Arial" w:hAnsi="Arial" w:cs="Arial"/>
          <w:sz w:val="24"/>
          <w:szCs w:val="24"/>
        </w:rPr>
        <w:t>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abordados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qualidade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07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analisar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licitação, dirimindo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oportunamente suas dúvidas, de modo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 incorrerem em omissões que não poderão ser alegadas em favor de pretensões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acréscimos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propostos.</w:t>
      </w:r>
    </w:p>
    <w:p w:rsidR="0075009B" w:rsidRPr="000929D1" w:rsidRDefault="0075009B" w:rsidP="00BE2136">
      <w:pPr>
        <w:pStyle w:val="Corpodetexto"/>
        <w:spacing w:before="108" w:line="247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salariais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coincidir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efetivamente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título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remuneração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funcionários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prestadores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sujeitos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conferência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 Fiscalização.</w:t>
      </w:r>
    </w:p>
    <w:p w:rsidR="0075009B" w:rsidRPr="000929D1" w:rsidRDefault="0075009B" w:rsidP="00BE2136">
      <w:pPr>
        <w:pStyle w:val="Corpodetexto"/>
        <w:spacing w:before="110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Possíveis indefinições,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omissões,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falhas ou incorreções das especificações ora fornecidas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nenhuma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hipótese,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constituir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pretexto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cobrar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extras”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unitários.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Considerar-se-á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 como especializada nos serviços objeto da contratação, o que significa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ter computado nos preços unitários ou no BDI propostos todos os custos diretos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indiretos,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impostos,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taxas,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contribuições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sociais,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23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Após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adjudicação do objeto da licitação 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conta qualquer reclamação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 solicitação, seja a que título for, de alteração dos preços constantes da proposta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</w:p>
    <w:p w:rsidR="0075009B" w:rsidRPr="000929D1" w:rsidRDefault="0075009B" w:rsidP="00BE2136">
      <w:pPr>
        <w:pStyle w:val="Corpodetexto"/>
        <w:spacing w:before="11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qualquer tempo, a Fiscalização poderá solicitar a substituição de qualquer membro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profissional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exigida,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demonstre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competência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prejudique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ainda,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falte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urbanidade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civilidade.</w:t>
      </w:r>
    </w:p>
    <w:p w:rsidR="0075009B" w:rsidRPr="000929D1" w:rsidRDefault="0075009B" w:rsidP="00BE2136">
      <w:pPr>
        <w:pStyle w:val="Corpodetexto"/>
        <w:spacing w:before="119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questões,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reclamações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trabalhistas,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demandas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judiciais,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indenizações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oriundas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inteira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cabendo,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nenhuma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hipótese,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subsidiária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solidária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interromperá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parcialmente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sempre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que:</w:t>
      </w:r>
    </w:p>
    <w:p w:rsidR="0075009B" w:rsidRPr="000929D1" w:rsidRDefault="0075009B" w:rsidP="00BE2136">
      <w:pPr>
        <w:pStyle w:val="Corpodetexto"/>
        <w:spacing w:before="5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a) assim estiver previsto e determinado no Edital ou no contrato; b) for necessário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correta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fiel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trabalhos,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 termos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 no Termo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Referência;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c)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formalmente.</w:t>
      </w:r>
    </w:p>
    <w:p w:rsidR="0075009B" w:rsidRPr="000929D1" w:rsidRDefault="0075009B" w:rsidP="00BE2136">
      <w:pPr>
        <w:pStyle w:val="Corpodetexto"/>
        <w:spacing w:before="111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ficará responsável por lavrar atas das reuniões, pertinentes ao objeto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 realizadas entre as partes envolvidas, incluindo órgãos públicos, empreiteiros,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fornecedores e demais interessados no projeto. Cópia deverá ser encaminhada, em até </w:t>
      </w:r>
      <w:proofErr w:type="gramStart"/>
      <w:r w:rsidRPr="000929D1">
        <w:rPr>
          <w:rFonts w:ascii="Arial" w:hAnsi="Arial" w:cs="Arial"/>
          <w:sz w:val="24"/>
          <w:szCs w:val="24"/>
        </w:rPr>
        <w:t>2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(dois)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úteis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fazer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mensal.</w:t>
      </w:r>
    </w:p>
    <w:p w:rsidR="0075009B" w:rsidRPr="000929D1" w:rsidRDefault="0075009B" w:rsidP="00BE2136">
      <w:pPr>
        <w:pStyle w:val="Corpodetexto"/>
        <w:spacing w:before="118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desobrigam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federais,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estaduais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municipais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reclamações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movidas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pessoas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jurídicas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imperícia,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imprudência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negligência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precauções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0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tomar todas as providências para proteger o meio ambiente,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âmbito interno e externo 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 de execução dos 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obedecendo às instruções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advindas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evitar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danos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aborrecimentos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pessoas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propriedades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privadas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públicas.</w:t>
      </w:r>
    </w:p>
    <w:p w:rsidR="0075009B" w:rsidRPr="000929D1" w:rsidRDefault="0075009B" w:rsidP="00BE2136">
      <w:pPr>
        <w:pStyle w:val="Corpodetexto"/>
        <w:spacing w:before="119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tomar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providências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funcionários,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colaboradores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envolvidos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acompanhamento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garantindo,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salubridade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ergonomia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equipamentos.</w:t>
      </w:r>
    </w:p>
    <w:p w:rsidR="0075009B" w:rsidRPr="000929D1" w:rsidRDefault="0075009B" w:rsidP="00BE2136">
      <w:pPr>
        <w:pStyle w:val="Corpodetexto"/>
        <w:spacing w:before="114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 não exime a responsabilidade técnica da CONTRATADA sobre tais atividades,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solidária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1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comunicação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telefone,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confirmada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posteriormente por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escrito.</w:t>
      </w:r>
    </w:p>
    <w:p w:rsidR="0075009B" w:rsidRPr="000929D1" w:rsidRDefault="0075009B" w:rsidP="00BE2136">
      <w:pPr>
        <w:pStyle w:val="Corpodetexto"/>
        <w:spacing w:before="114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e a Fiscalização manterão, durante o desenvolvimento dos trabalhos,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facilitar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pacing w:val="1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convocar,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reuniões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necessárias.</w:t>
      </w:r>
    </w:p>
    <w:p w:rsidR="0075009B" w:rsidRPr="000929D1" w:rsidRDefault="0075009B" w:rsidP="00BE2136">
      <w:pPr>
        <w:pStyle w:val="Corpodetexto"/>
        <w:spacing w:before="119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reuniões, a serem realizadas conforme agenda pré-estabelecida e registradas em 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formal, objetivarão discutir problemas surgidos no desenvolvimento dos trabalhos, sendo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que:</w:t>
      </w:r>
    </w:p>
    <w:p w:rsidR="0075009B" w:rsidRPr="000929D1" w:rsidRDefault="0075009B" w:rsidP="00BE2136">
      <w:pPr>
        <w:pStyle w:val="PargrafodaLista"/>
        <w:numPr>
          <w:ilvl w:val="0"/>
          <w:numId w:val="4"/>
        </w:numPr>
        <w:tabs>
          <w:tab w:val="left" w:pos="1328"/>
        </w:tabs>
        <w:spacing w:before="114" w:line="244" w:lineRule="auto"/>
        <w:ind w:right="139"/>
        <w:jc w:val="both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exposições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complementares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 dos serviços relativos aos temas previstos, inclusive acerca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 propostas sobre alternativas envolvidas no prosseguimento dos trabalhos,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requerimentos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orientações;</w:t>
      </w:r>
    </w:p>
    <w:p w:rsidR="0075009B" w:rsidRPr="000929D1" w:rsidRDefault="0075009B" w:rsidP="00BE2136">
      <w:pPr>
        <w:pStyle w:val="PargrafodaLista"/>
        <w:numPr>
          <w:ilvl w:val="0"/>
          <w:numId w:val="4"/>
        </w:numPr>
        <w:tabs>
          <w:tab w:val="left" w:pos="1328"/>
        </w:tabs>
        <w:spacing w:before="119" w:line="244" w:lineRule="auto"/>
        <w:ind w:right="146" w:hanging="293"/>
        <w:jc w:val="both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orientações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matérias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reunião,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preferivelmente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decurso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mesma;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</w:p>
    <w:p w:rsidR="0075009B" w:rsidRPr="000929D1" w:rsidRDefault="0075009B" w:rsidP="00BE2136">
      <w:pPr>
        <w:pStyle w:val="PargrafodaLista"/>
        <w:numPr>
          <w:ilvl w:val="0"/>
          <w:numId w:val="4"/>
        </w:numPr>
        <w:tabs>
          <w:tab w:val="left" w:pos="1328"/>
        </w:tabs>
        <w:spacing w:before="119"/>
        <w:ind w:hanging="346"/>
        <w:jc w:val="both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os</w:t>
      </w:r>
      <w:proofErr w:type="gramEnd"/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reuniões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25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abrirá,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livro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denominado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cujo preenchimento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guarda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ficará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posteriormente,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escritório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reivindicações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registradas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Diário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Ocorrências.</w:t>
      </w:r>
    </w:p>
    <w:p w:rsidR="0075009B" w:rsidRPr="000929D1" w:rsidRDefault="0075009B" w:rsidP="00BE2136">
      <w:pPr>
        <w:pStyle w:val="Corpodetexto"/>
        <w:spacing w:before="118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ampla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z w:val="24"/>
          <w:szCs w:val="24"/>
        </w:rPr>
        <w:t>comunicação com a EMUSA</w:t>
      </w:r>
      <w:r w:rsidRPr="000929D1">
        <w:rPr>
          <w:rFonts w:ascii="Arial" w:hAnsi="Arial" w:cs="Arial"/>
          <w:sz w:val="24"/>
          <w:szCs w:val="24"/>
        </w:rPr>
        <w:t xml:space="preserve"> e informar endereço de correio eletrônico específico para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projeto.</w:t>
      </w:r>
    </w:p>
    <w:p w:rsidR="0075009B" w:rsidRPr="000929D1" w:rsidRDefault="0075009B" w:rsidP="00BE2136">
      <w:pPr>
        <w:pStyle w:val="Corpodetexto"/>
        <w:spacing w:before="106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relativa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propriedade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exclusiva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B69E8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lhe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convier.</w:t>
      </w:r>
    </w:p>
    <w:p w:rsidR="001B69E8" w:rsidRPr="000929D1" w:rsidRDefault="001B69E8" w:rsidP="00BE2136">
      <w:pPr>
        <w:pStyle w:val="Ttulo2"/>
        <w:spacing w:before="100"/>
        <w:rPr>
          <w:rFonts w:ascii="Arial" w:hAnsi="Arial" w:cs="Arial"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5"/>
        </w:numPr>
        <w:spacing w:before="100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5"/>
        </w:numPr>
        <w:spacing w:before="100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5"/>
        </w:numPr>
        <w:spacing w:before="100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5"/>
        </w:numPr>
        <w:spacing w:before="100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5"/>
        </w:numPr>
        <w:spacing w:before="100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5"/>
        </w:numPr>
        <w:tabs>
          <w:tab w:val="left" w:pos="709"/>
          <w:tab w:val="left" w:pos="993"/>
        </w:tabs>
        <w:spacing w:before="100"/>
        <w:ind w:left="426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MEDIÇÃO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</w:t>
      </w:r>
    </w:p>
    <w:p w:rsidR="0075009B" w:rsidRPr="000929D1" w:rsidRDefault="0075009B" w:rsidP="00BE2136">
      <w:pPr>
        <w:pStyle w:val="Corpodetexto"/>
        <w:spacing w:before="158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O orçamento estimado pela Administração para o serviço de dragagem foi </w:t>
      </w:r>
      <w:r w:rsidRPr="000929D1">
        <w:rPr>
          <w:rFonts w:ascii="Arial" w:hAnsi="Arial" w:cs="Arial"/>
          <w:sz w:val="24"/>
          <w:szCs w:val="24"/>
        </w:rPr>
        <w:lastRenderedPageBreak/>
        <w:t>calculado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 nos valores pagos pela Administração Pública em serviços e obras similares, como 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exercidos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SEP/PR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Nacional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complementações/retificações que se fizeram necessárias, e pelos valores praticados 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mercado,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ofícios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emitidos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DE18B8" w:rsidRPr="000929D1">
        <w:rPr>
          <w:rFonts w:ascii="Arial" w:hAnsi="Arial" w:cs="Arial"/>
          <w:sz w:val="24"/>
          <w:szCs w:val="24"/>
        </w:rPr>
        <w:t>pela</w:t>
      </w:r>
      <w:proofErr w:type="gramStart"/>
      <w:r w:rsidR="00DE18B8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>Secretaria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DE18B8" w:rsidP="00BE2136">
      <w:pPr>
        <w:pStyle w:val="Corpodetexto"/>
        <w:spacing w:before="119" w:line="247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EMUSA informa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que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critério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aceitabilidade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preços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é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percentual</w:t>
      </w:r>
      <w:r w:rsidR="0075009B"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exato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constante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planilha</w:t>
      </w:r>
      <w:r w:rsidR="0075009B"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orçamentária,</w:t>
      </w:r>
      <w:r w:rsidR="0075009B"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detalhada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abaixo, em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cada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etapa.</w:t>
      </w:r>
    </w:p>
    <w:p w:rsidR="0075009B" w:rsidRPr="000929D1" w:rsidRDefault="0075009B" w:rsidP="00BE2136">
      <w:pPr>
        <w:pStyle w:val="Corpodetexto"/>
        <w:spacing w:before="106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 elaboração da proposta de preço é necessário que o licitante apresente o valor global,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moeda corrente nacional, com duas casas após a vírgula, incluindo todas as despesas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indiretas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serviços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licitação.</w:t>
      </w:r>
    </w:p>
    <w:p w:rsidR="0075009B" w:rsidRPr="000929D1" w:rsidRDefault="0075009B" w:rsidP="00BE2136">
      <w:pPr>
        <w:pStyle w:val="Corpodetexto"/>
        <w:spacing w:before="11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medições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critérios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mostrados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quadro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seguir:</w:t>
      </w:r>
    </w:p>
    <w:p w:rsidR="000F13E3" w:rsidRPr="000929D1" w:rsidRDefault="000F13E3" w:rsidP="00BE2136">
      <w:pPr>
        <w:pStyle w:val="Corpodetexto"/>
        <w:spacing w:before="111"/>
        <w:rPr>
          <w:rFonts w:ascii="Arial" w:hAnsi="Arial" w:cs="Arial"/>
          <w:sz w:val="24"/>
          <w:szCs w:val="24"/>
        </w:rPr>
      </w:pPr>
    </w:p>
    <w:p w:rsidR="0075009B" w:rsidRPr="000929D1" w:rsidRDefault="0075009B" w:rsidP="00F10D58">
      <w:pPr>
        <w:spacing w:before="120"/>
        <w:ind w:left="2374" w:hanging="1381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b/>
          <w:i/>
          <w:sz w:val="24"/>
          <w:szCs w:val="24"/>
        </w:rPr>
        <w:t>Tabela</w:t>
      </w:r>
      <w:r w:rsidRPr="000929D1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4</w:t>
      </w:r>
      <w:r w:rsidRPr="000929D1">
        <w:rPr>
          <w:rFonts w:ascii="Arial" w:hAnsi="Arial" w:cs="Arial"/>
          <w:b/>
          <w:i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-</w:t>
      </w:r>
      <w:r w:rsidRPr="000929D1">
        <w:rPr>
          <w:rFonts w:ascii="Arial" w:hAnsi="Arial" w:cs="Arial"/>
          <w:b/>
          <w:i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Critério</w:t>
      </w:r>
      <w:r w:rsidRPr="000929D1">
        <w:rPr>
          <w:rFonts w:ascii="Arial" w:hAnsi="Arial" w:cs="Arial"/>
          <w:i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de</w:t>
      </w:r>
      <w:r w:rsidRPr="000929D1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pagamento</w:t>
      </w:r>
      <w:r w:rsidRPr="000929D1">
        <w:rPr>
          <w:rFonts w:ascii="Arial" w:hAnsi="Arial" w:cs="Arial"/>
          <w:i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das</w:t>
      </w:r>
      <w:r w:rsidRPr="000929D1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medições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0" w:type="auto"/>
        <w:tblInd w:w="361" w:type="dxa"/>
        <w:tblLayout w:type="fixed"/>
        <w:tblLook w:val="01E0" w:firstRow="1" w:lastRow="1" w:firstColumn="1" w:lastColumn="1" w:noHBand="0" w:noVBand="0"/>
      </w:tblPr>
      <w:tblGrid>
        <w:gridCol w:w="973"/>
        <w:gridCol w:w="4622"/>
        <w:gridCol w:w="1525"/>
        <w:gridCol w:w="1308"/>
      </w:tblGrid>
      <w:tr w:rsidR="0075009B" w:rsidRPr="000929D1" w:rsidTr="00DE18B8">
        <w:trPr>
          <w:trHeight w:val="412"/>
        </w:trPr>
        <w:tc>
          <w:tcPr>
            <w:tcW w:w="8428" w:type="dxa"/>
            <w:gridSpan w:val="4"/>
            <w:shd w:val="clear" w:color="auto" w:fill="A4A4A4"/>
          </w:tcPr>
          <w:p w:rsidR="0075009B" w:rsidRPr="000929D1" w:rsidRDefault="0075009B" w:rsidP="00BE2136">
            <w:pPr>
              <w:pStyle w:val="TableParagraph"/>
              <w:spacing w:before="6"/>
              <w:ind w:left="2115" w:right="210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DO</w:t>
            </w:r>
            <w:r w:rsidRPr="000929D1">
              <w:rPr>
                <w:rFonts w:ascii="Arial" w:hAnsi="Arial" w:cs="Arial"/>
                <w:b/>
                <w:spacing w:val="16"/>
                <w:sz w:val="24"/>
                <w:szCs w:val="24"/>
              </w:rPr>
              <w:t xml:space="preserve"> </w:t>
            </w:r>
            <w:r w:rsidR="00DE18B8" w:rsidRPr="000929D1">
              <w:rPr>
                <w:rFonts w:ascii="Arial" w:hAnsi="Arial" w:cs="Arial"/>
                <w:b/>
                <w:sz w:val="24"/>
                <w:szCs w:val="24"/>
              </w:rPr>
              <w:t>COMPLEXO INDUSTRIAL E PORTUÁRIO DE NITERÓI</w:t>
            </w:r>
          </w:p>
        </w:tc>
      </w:tr>
      <w:tr w:rsidR="0075009B" w:rsidRPr="000929D1" w:rsidTr="00DE18B8">
        <w:trPr>
          <w:trHeight w:val="417"/>
        </w:trPr>
        <w:tc>
          <w:tcPr>
            <w:tcW w:w="973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622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spacing w:before="141" w:line="257" w:lineRule="exact"/>
              <w:ind w:left="215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Planilha</w:t>
            </w:r>
            <w:r w:rsidRPr="000929D1">
              <w:rPr>
                <w:rFonts w:ascii="Arial" w:hAnsi="Arial" w:cs="Arial"/>
                <w:b/>
                <w:spacing w:val="1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Orçamentária</w:t>
            </w:r>
          </w:p>
        </w:tc>
        <w:tc>
          <w:tcPr>
            <w:tcW w:w="1525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08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75009B" w:rsidRPr="000929D1" w:rsidTr="00DE18B8">
        <w:trPr>
          <w:trHeight w:val="274"/>
        </w:trPr>
        <w:tc>
          <w:tcPr>
            <w:tcW w:w="973" w:type="dxa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622" w:type="dxa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08" w:type="dxa"/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75009B" w:rsidRPr="000929D1" w:rsidTr="00DE18B8">
        <w:trPr>
          <w:trHeight w:val="550"/>
        </w:trPr>
        <w:tc>
          <w:tcPr>
            <w:tcW w:w="973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spacing w:before="5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spacing w:before="1" w:line="252" w:lineRule="exact"/>
              <w:ind w:left="10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4622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spacing w:before="5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spacing w:before="1" w:line="252" w:lineRule="exact"/>
              <w:ind w:left="91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color w:val="FFFFFF"/>
                <w:sz w:val="24"/>
                <w:szCs w:val="24"/>
              </w:rPr>
              <w:t>DISCRIMINAÇÃO</w:t>
            </w:r>
          </w:p>
        </w:tc>
        <w:tc>
          <w:tcPr>
            <w:tcW w:w="1525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spacing w:before="1"/>
              <w:ind w:left="167" w:right="16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color w:val="FFFFFF"/>
                <w:sz w:val="24"/>
                <w:szCs w:val="24"/>
              </w:rPr>
              <w:t>QUANTIDAD</w:t>
            </w:r>
          </w:p>
          <w:p w:rsidR="0075009B" w:rsidRPr="000929D1" w:rsidRDefault="0075009B" w:rsidP="00BE2136">
            <w:pPr>
              <w:pStyle w:val="TableParagraph"/>
              <w:spacing w:before="5" w:line="252" w:lineRule="exact"/>
              <w:ind w:left="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color w:val="FFFFFF"/>
                <w:w w:val="102"/>
                <w:sz w:val="24"/>
                <w:szCs w:val="24"/>
              </w:rPr>
              <w:t>E</w:t>
            </w:r>
          </w:p>
        </w:tc>
        <w:tc>
          <w:tcPr>
            <w:tcW w:w="1308" w:type="dxa"/>
            <w:shd w:val="clear" w:color="auto" w:fill="A4A4A4"/>
          </w:tcPr>
          <w:p w:rsidR="0075009B" w:rsidRPr="000929D1" w:rsidRDefault="0075009B" w:rsidP="00BE2136">
            <w:pPr>
              <w:pStyle w:val="TableParagraph"/>
              <w:spacing w:before="5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spacing w:before="1" w:line="252" w:lineRule="exact"/>
              <w:ind w:right="6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color w:val="FFFFFF"/>
                <w:w w:val="102"/>
                <w:sz w:val="24"/>
                <w:szCs w:val="24"/>
              </w:rPr>
              <w:t>%</w:t>
            </w:r>
          </w:p>
        </w:tc>
      </w:tr>
      <w:tr w:rsidR="0075009B" w:rsidRPr="000929D1" w:rsidTr="00DE18B8">
        <w:trPr>
          <w:trHeight w:val="278"/>
        </w:trPr>
        <w:tc>
          <w:tcPr>
            <w:tcW w:w="973" w:type="dxa"/>
            <w:tcBorders>
              <w:bottom w:val="single" w:sz="6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622" w:type="dxa"/>
            <w:tcBorders>
              <w:bottom w:val="single" w:sz="6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tcBorders>
              <w:bottom w:val="single" w:sz="6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08" w:type="dxa"/>
            <w:tcBorders>
              <w:bottom w:val="single" w:sz="6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75009B" w:rsidRPr="000929D1" w:rsidTr="00DE18B8">
        <w:trPr>
          <w:trHeight w:val="274"/>
        </w:trPr>
        <w:tc>
          <w:tcPr>
            <w:tcW w:w="973" w:type="dxa"/>
            <w:tcBorders>
              <w:top w:val="single" w:sz="6" w:space="0" w:color="000000"/>
              <w:bottom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6" w:line="249" w:lineRule="exact"/>
              <w:ind w:left="6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b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622" w:type="dxa"/>
            <w:tcBorders>
              <w:top w:val="single" w:sz="6" w:space="0" w:color="000000"/>
              <w:bottom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6" w:line="249" w:lineRule="exact"/>
              <w:ind w:left="39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ELABORAÇÃO</w:t>
            </w:r>
            <w:r w:rsidRPr="000929D1">
              <w:rPr>
                <w:rFonts w:ascii="Arial" w:hAnsi="Arial" w:cs="Arial"/>
                <w:b/>
                <w:spacing w:val="1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b/>
                <w:spacing w:val="1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PROJETOS</w:t>
            </w:r>
          </w:p>
        </w:tc>
        <w:tc>
          <w:tcPr>
            <w:tcW w:w="1525" w:type="dxa"/>
            <w:tcBorders>
              <w:top w:val="single" w:sz="6" w:space="0" w:color="000000"/>
              <w:bottom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6" w:space="0" w:color="000000"/>
              <w:bottom w:val="double" w:sz="2" w:space="0" w:color="000000"/>
            </w:tcBorders>
          </w:tcPr>
          <w:p w:rsidR="0075009B" w:rsidRPr="000929D1" w:rsidRDefault="0075009B" w:rsidP="00FD00BE">
            <w:pPr>
              <w:pStyle w:val="TableParagraph"/>
              <w:spacing w:before="6" w:line="249" w:lineRule="exact"/>
              <w:ind w:left="23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2,44%</w:t>
            </w:r>
          </w:p>
        </w:tc>
      </w:tr>
      <w:tr w:rsidR="0075009B" w:rsidRPr="000929D1" w:rsidTr="00DE18B8">
        <w:trPr>
          <w:trHeight w:val="325"/>
        </w:trPr>
        <w:tc>
          <w:tcPr>
            <w:tcW w:w="973" w:type="dxa"/>
            <w:tcBorders>
              <w:top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56" w:line="249" w:lineRule="exact"/>
              <w:ind w:right="3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4622" w:type="dxa"/>
            <w:tcBorders>
              <w:top w:val="double" w:sz="2" w:space="0" w:color="000000"/>
            </w:tcBorders>
          </w:tcPr>
          <w:p w:rsidR="0075009B" w:rsidRPr="000929D1" w:rsidRDefault="007E58DE" w:rsidP="00BE2136">
            <w:pPr>
              <w:pStyle w:val="TableParagraph"/>
              <w:tabs>
                <w:tab w:val="left" w:pos="2721"/>
              </w:tabs>
              <w:spacing w:before="56" w:line="249" w:lineRule="exact"/>
              <w:ind w:right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Projeto</w:t>
            </w:r>
            <w:r w:rsidR="0075009B"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Básico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="0075009B" w:rsidRPr="000929D1">
              <w:rPr>
                <w:rFonts w:ascii="Arial" w:hAnsi="Arial" w:cs="Arial"/>
                <w:sz w:val="24"/>
                <w:szCs w:val="24"/>
              </w:rPr>
              <w:t>projeto</w:t>
            </w:r>
          </w:p>
        </w:tc>
        <w:tc>
          <w:tcPr>
            <w:tcW w:w="1525" w:type="dxa"/>
            <w:tcBorders>
              <w:top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56" w:line="249" w:lineRule="exact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08" w:type="dxa"/>
            <w:tcBorders>
              <w:top w:val="double" w:sz="2" w:space="0" w:color="000000"/>
            </w:tcBorders>
          </w:tcPr>
          <w:p w:rsidR="0075009B" w:rsidRPr="000929D1" w:rsidRDefault="0075009B" w:rsidP="00FD00BE">
            <w:pPr>
              <w:pStyle w:val="TableParagraph"/>
              <w:spacing w:before="56" w:line="249" w:lineRule="exact"/>
              <w:ind w:left="2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1,30%</w:t>
            </w:r>
          </w:p>
        </w:tc>
      </w:tr>
      <w:tr w:rsidR="0075009B" w:rsidRPr="000929D1" w:rsidTr="00DE18B8">
        <w:trPr>
          <w:trHeight w:val="328"/>
        </w:trPr>
        <w:tc>
          <w:tcPr>
            <w:tcW w:w="973" w:type="dxa"/>
            <w:tcBorders>
              <w:bottom w:val="single" w:sz="8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4"/>
              <w:ind w:right="3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  <w:tc>
          <w:tcPr>
            <w:tcW w:w="4622" w:type="dxa"/>
            <w:tcBorders>
              <w:bottom w:val="single" w:sz="8" w:space="0" w:color="000000"/>
            </w:tcBorders>
          </w:tcPr>
          <w:p w:rsidR="0075009B" w:rsidRPr="000929D1" w:rsidRDefault="007E58DE" w:rsidP="00BE2136">
            <w:pPr>
              <w:pStyle w:val="TableParagraph"/>
              <w:tabs>
                <w:tab w:val="left" w:pos="2870"/>
              </w:tabs>
              <w:spacing w:before="4"/>
              <w:ind w:right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Projeto</w:t>
            </w:r>
            <w:r w:rsidR="0075009B" w:rsidRPr="000929D1">
              <w:rPr>
                <w:rFonts w:ascii="Arial" w:hAnsi="Arial" w:cs="Arial"/>
                <w:spacing w:val="16"/>
                <w:sz w:val="24"/>
                <w:szCs w:val="24"/>
              </w:rPr>
              <w:t xml:space="preserve">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Executivo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gramEnd"/>
            <w:r w:rsidR="0075009B" w:rsidRPr="000929D1">
              <w:rPr>
                <w:rFonts w:ascii="Arial" w:hAnsi="Arial" w:cs="Arial"/>
                <w:sz w:val="24"/>
                <w:szCs w:val="24"/>
              </w:rPr>
              <w:tab/>
              <w:t>projeto</w:t>
            </w:r>
          </w:p>
        </w:tc>
        <w:tc>
          <w:tcPr>
            <w:tcW w:w="1525" w:type="dxa"/>
            <w:tcBorders>
              <w:bottom w:val="single" w:sz="8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4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08" w:type="dxa"/>
            <w:tcBorders>
              <w:bottom w:val="single" w:sz="8" w:space="0" w:color="000000"/>
            </w:tcBorders>
          </w:tcPr>
          <w:p w:rsidR="0075009B" w:rsidRPr="000929D1" w:rsidRDefault="0075009B" w:rsidP="00FD00BE">
            <w:pPr>
              <w:pStyle w:val="TableParagraph"/>
              <w:spacing w:before="4"/>
              <w:ind w:left="2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1,</w:t>
            </w:r>
            <w:r w:rsidR="00FD00BE">
              <w:rPr>
                <w:rFonts w:ascii="Arial" w:hAnsi="Arial" w:cs="Arial"/>
                <w:sz w:val="24"/>
                <w:szCs w:val="24"/>
              </w:rPr>
              <w:t>14</w:t>
            </w:r>
            <w:r w:rsidRPr="000929D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75009B" w:rsidRPr="000929D1" w:rsidTr="00DE18B8">
        <w:trPr>
          <w:trHeight w:val="285"/>
        </w:trPr>
        <w:tc>
          <w:tcPr>
            <w:tcW w:w="973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" w:line="265" w:lineRule="exact"/>
              <w:ind w:left="6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b/>
                <w:w w:val="10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622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" w:line="265" w:lineRule="exact"/>
              <w:ind w:left="37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MOBILIZAÇÃO</w:t>
            </w:r>
            <w:r w:rsidRPr="000929D1">
              <w:rPr>
                <w:rFonts w:ascii="Arial" w:hAnsi="Arial" w:cs="Arial"/>
                <w:b/>
                <w:spacing w:val="2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0929D1">
              <w:rPr>
                <w:rFonts w:ascii="Arial" w:hAnsi="Arial" w:cs="Arial"/>
                <w:b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DRAGAGEM</w:t>
            </w:r>
          </w:p>
        </w:tc>
        <w:tc>
          <w:tcPr>
            <w:tcW w:w="1525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75009B" w:rsidRPr="000929D1" w:rsidRDefault="00FD00BE" w:rsidP="00BE2136">
            <w:pPr>
              <w:pStyle w:val="TableParagraph"/>
              <w:spacing w:before="1" w:line="265" w:lineRule="exact"/>
              <w:ind w:left="17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7.88</w:t>
            </w:r>
            <w:r w:rsidR="0075009B" w:rsidRPr="000929D1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  <w:tr w:rsidR="0075009B" w:rsidRPr="000929D1" w:rsidTr="00DE18B8">
        <w:trPr>
          <w:trHeight w:val="337"/>
        </w:trPr>
        <w:tc>
          <w:tcPr>
            <w:tcW w:w="973" w:type="dxa"/>
            <w:tcBorders>
              <w:top w:val="thinThickMediumGap" w:sz="3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67" w:line="250" w:lineRule="exact"/>
              <w:ind w:right="3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4622" w:type="dxa"/>
            <w:tcBorders>
              <w:top w:val="thinThickMediumGap" w:sz="3" w:space="0" w:color="000000"/>
            </w:tcBorders>
          </w:tcPr>
          <w:p w:rsidR="0075009B" w:rsidRPr="000929D1" w:rsidRDefault="00C4529E" w:rsidP="00BE2136">
            <w:pPr>
              <w:pStyle w:val="TableParagraph"/>
              <w:tabs>
                <w:tab w:val="left" w:pos="2975"/>
              </w:tabs>
              <w:spacing w:before="67" w:line="250" w:lineRule="exact"/>
              <w:ind w:right="25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Draga</w:t>
            </w:r>
            <w:r w:rsidR="0075009B"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AT</w:t>
            </w:r>
            <w:r w:rsidR="00DE18B8"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.7.700M³ 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="0075009B" w:rsidRPr="000929D1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="0075009B"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UNID)</w:t>
            </w:r>
          </w:p>
        </w:tc>
        <w:tc>
          <w:tcPr>
            <w:tcW w:w="1525" w:type="dxa"/>
            <w:tcBorders>
              <w:top w:val="thinThickMediumGap" w:sz="3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67" w:line="250" w:lineRule="exact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08" w:type="dxa"/>
            <w:tcBorders>
              <w:top w:val="thinThickMediumGap" w:sz="3" w:space="0" w:color="000000"/>
            </w:tcBorders>
          </w:tcPr>
          <w:p w:rsidR="0075009B" w:rsidRPr="000929D1" w:rsidRDefault="00FD00BE" w:rsidP="00FD00BE">
            <w:pPr>
              <w:pStyle w:val="TableParagraph"/>
              <w:spacing w:before="67" w:line="250" w:lineRule="exact"/>
              <w:ind w:left="23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:rsidR="0075009B" w:rsidRPr="000929D1" w:rsidRDefault="0075009B" w:rsidP="00BE2136">
      <w:pPr>
        <w:spacing w:line="250" w:lineRule="exact"/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pgSz w:w="12240" w:h="15840" w:code="1"/>
          <w:pgMar w:top="1280" w:right="1720" w:bottom="920" w:left="1720" w:header="658" w:footer="737" w:gutter="0"/>
          <w:cols w:space="720"/>
          <w:docGrid w:linePitch="299"/>
        </w:sectPr>
      </w:pPr>
    </w:p>
    <w:p w:rsidR="0075009B" w:rsidRPr="000929D1" w:rsidRDefault="0075009B" w:rsidP="00BE2136">
      <w:pPr>
        <w:pStyle w:val="Corpodetexto"/>
        <w:tabs>
          <w:tab w:val="left" w:pos="1409"/>
        </w:tabs>
        <w:spacing w:before="8"/>
        <w:ind w:left="1418" w:hanging="85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2,2</w:t>
      </w:r>
      <w:r w:rsidRPr="000929D1">
        <w:rPr>
          <w:rFonts w:ascii="Arial" w:hAnsi="Arial" w:cs="Arial"/>
          <w:sz w:val="24"/>
          <w:szCs w:val="24"/>
        </w:rPr>
        <w:tab/>
        <w:t>Draga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BACKHOE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="00DE18B8" w:rsidRPr="000929D1">
        <w:rPr>
          <w:rFonts w:ascii="Arial" w:hAnsi="Arial" w:cs="Arial"/>
          <w:sz w:val="24"/>
          <w:szCs w:val="24"/>
        </w:rPr>
        <w:t>(</w:t>
      </w:r>
      <w:proofErr w:type="gramStart"/>
      <w:r w:rsidR="00DE18B8" w:rsidRPr="000929D1">
        <w:rPr>
          <w:rFonts w:ascii="Arial" w:hAnsi="Arial" w:cs="Arial"/>
          <w:sz w:val="24"/>
          <w:szCs w:val="24"/>
        </w:rPr>
        <w:t>1</w:t>
      </w:r>
      <w:proofErr w:type="gramEnd"/>
      <w:r w:rsidR="00DE18B8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UNID)e</w:t>
      </w:r>
      <w:r w:rsidR="006C0AAB" w:rsidRPr="000929D1">
        <w:rPr>
          <w:rFonts w:ascii="Arial" w:hAnsi="Arial" w:cs="Arial"/>
          <w:spacing w:val="74"/>
          <w:sz w:val="24"/>
          <w:szCs w:val="24"/>
        </w:rPr>
        <w:t xml:space="preserve"> </w:t>
      </w:r>
      <w:r w:rsidR="00DE18B8" w:rsidRPr="000929D1">
        <w:rPr>
          <w:rFonts w:ascii="Arial" w:hAnsi="Arial" w:cs="Arial"/>
          <w:spacing w:val="74"/>
          <w:sz w:val="24"/>
          <w:szCs w:val="24"/>
        </w:rPr>
        <w:t xml:space="preserve"> </w:t>
      </w:r>
      <w:r w:rsidR="006C0AAB" w:rsidRPr="000929D1">
        <w:rPr>
          <w:rFonts w:ascii="Arial" w:hAnsi="Arial" w:cs="Arial"/>
          <w:spacing w:val="74"/>
          <w:sz w:val="24"/>
          <w:szCs w:val="24"/>
        </w:rPr>
        <w:t xml:space="preserve">   </w:t>
      </w:r>
      <w:r w:rsidR="00DE18B8" w:rsidRPr="000929D1">
        <w:rPr>
          <w:rFonts w:ascii="Arial" w:hAnsi="Arial" w:cs="Arial"/>
          <w:spacing w:val="74"/>
          <w:sz w:val="24"/>
          <w:szCs w:val="24"/>
        </w:rPr>
        <w:t>2</w:t>
      </w:r>
      <w:r w:rsidR="00DE18B8" w:rsidRPr="000929D1">
        <w:rPr>
          <w:rFonts w:ascii="Arial" w:hAnsi="Arial" w:cs="Arial"/>
          <w:sz w:val="24"/>
          <w:szCs w:val="24"/>
        </w:rPr>
        <w:t>Batelões de carga autopropulsados(2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UNID)</w:t>
      </w:r>
    </w:p>
    <w:p w:rsidR="006C0AAB" w:rsidRPr="000929D1" w:rsidRDefault="006C0AAB" w:rsidP="00BE2136">
      <w:pPr>
        <w:pStyle w:val="Corpodetexto"/>
        <w:tabs>
          <w:tab w:val="left" w:pos="1409"/>
        </w:tabs>
        <w:spacing w:before="8"/>
        <w:ind w:left="1418" w:hanging="851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tabs>
          <w:tab w:val="left" w:pos="1395"/>
        </w:tabs>
        <w:spacing w:before="5"/>
        <w:ind w:left="1395" w:hanging="73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2,3</w:t>
      </w:r>
      <w:r w:rsidRPr="000929D1">
        <w:rPr>
          <w:rFonts w:ascii="Arial" w:hAnsi="Arial" w:cs="Arial"/>
          <w:sz w:val="24"/>
          <w:szCs w:val="24"/>
        </w:rPr>
        <w:tab/>
        <w:t>Draga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="00C4529E" w:rsidRPr="000929D1">
        <w:rPr>
          <w:rFonts w:ascii="Arial" w:hAnsi="Arial" w:cs="Arial"/>
          <w:spacing w:val="11"/>
          <w:sz w:val="24"/>
          <w:szCs w:val="24"/>
        </w:rPr>
        <w:t>Clamshell</w:t>
      </w:r>
      <w:proofErr w:type="gramStart"/>
      <w:r w:rsidR="00C4529E"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>(1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UNID)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60"/>
          <w:sz w:val="24"/>
          <w:szCs w:val="24"/>
        </w:rPr>
        <w:t xml:space="preserve"> </w:t>
      </w:r>
      <w:r w:rsidR="00C4529E" w:rsidRPr="000929D1">
        <w:rPr>
          <w:rFonts w:ascii="Arial" w:hAnsi="Arial" w:cs="Arial"/>
          <w:spacing w:val="60"/>
          <w:sz w:val="24"/>
          <w:szCs w:val="24"/>
        </w:rPr>
        <w:t>2</w:t>
      </w:r>
      <w:r w:rsidR="00C4529E" w:rsidRPr="000929D1">
        <w:rPr>
          <w:rFonts w:ascii="Arial" w:hAnsi="Arial" w:cs="Arial"/>
          <w:sz w:val="24"/>
          <w:szCs w:val="24"/>
        </w:rPr>
        <w:t xml:space="preserve">Batelões </w:t>
      </w:r>
      <w:r w:rsidRPr="000929D1">
        <w:rPr>
          <w:rFonts w:ascii="Arial" w:hAnsi="Arial" w:cs="Arial"/>
          <w:sz w:val="24"/>
          <w:szCs w:val="24"/>
        </w:rPr>
        <w:t>de</w:t>
      </w:r>
      <w:r w:rsidR="00C4529E" w:rsidRPr="000929D1">
        <w:rPr>
          <w:rFonts w:ascii="Arial" w:hAnsi="Arial" w:cs="Arial"/>
          <w:sz w:val="24"/>
          <w:szCs w:val="24"/>
        </w:rPr>
        <w:t xml:space="preserve"> Carga(2 UNID)</w:t>
      </w:r>
    </w:p>
    <w:p w:rsidR="00C4529E" w:rsidRPr="000929D1" w:rsidRDefault="00C4529E" w:rsidP="00BE2136">
      <w:pPr>
        <w:pStyle w:val="Corpodetexto"/>
        <w:tabs>
          <w:tab w:val="left" w:pos="1395"/>
        </w:tabs>
        <w:spacing w:before="5"/>
        <w:ind w:left="665"/>
        <w:rPr>
          <w:rFonts w:ascii="Arial" w:hAnsi="Arial" w:cs="Arial"/>
          <w:sz w:val="24"/>
          <w:szCs w:val="24"/>
        </w:rPr>
      </w:pPr>
    </w:p>
    <w:p w:rsidR="0075009B" w:rsidRPr="000929D1" w:rsidRDefault="00DE18B8" w:rsidP="00BE2136">
      <w:pPr>
        <w:pStyle w:val="Corpodetexto"/>
        <w:tabs>
          <w:tab w:val="left" w:pos="1951"/>
          <w:tab w:val="left" w:pos="3007"/>
        </w:tabs>
        <w:spacing w:before="142"/>
        <w:ind w:left="31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br w:type="column"/>
      </w:r>
      <w:proofErr w:type="gramStart"/>
      <w:r w:rsidRPr="000929D1">
        <w:rPr>
          <w:rFonts w:ascii="Arial" w:hAnsi="Arial" w:cs="Arial"/>
          <w:sz w:val="24"/>
          <w:szCs w:val="24"/>
        </w:rPr>
        <w:lastRenderedPageBreak/>
        <w:t>conjunto</w:t>
      </w:r>
      <w:proofErr w:type="gramEnd"/>
      <w:r w:rsidRPr="000929D1">
        <w:rPr>
          <w:rFonts w:ascii="Arial" w:hAnsi="Arial" w:cs="Arial"/>
          <w:sz w:val="24"/>
          <w:szCs w:val="24"/>
        </w:rPr>
        <w:tab/>
        <w:t>3</w:t>
      </w:r>
      <w:r w:rsidR="006C0AAB" w:rsidRPr="000929D1">
        <w:rPr>
          <w:rFonts w:ascii="Arial" w:hAnsi="Arial" w:cs="Arial"/>
          <w:sz w:val="24"/>
          <w:szCs w:val="24"/>
        </w:rPr>
        <w:tab/>
        <w:t>0</w:t>
      </w:r>
      <w:r w:rsidR="0075009B" w:rsidRPr="000929D1">
        <w:rPr>
          <w:rFonts w:ascii="Arial" w:hAnsi="Arial" w:cs="Arial"/>
          <w:sz w:val="24"/>
          <w:szCs w:val="24"/>
        </w:rPr>
        <w:t>,</w:t>
      </w:r>
      <w:r w:rsidR="00FD00BE">
        <w:rPr>
          <w:rFonts w:ascii="Arial" w:hAnsi="Arial" w:cs="Arial"/>
          <w:sz w:val="24"/>
          <w:szCs w:val="24"/>
        </w:rPr>
        <w:t>83</w:t>
      </w:r>
      <w:r w:rsidR="0075009B"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sz w:val="24"/>
          <w:szCs w:val="24"/>
        </w:rPr>
      </w:pPr>
    </w:p>
    <w:p w:rsidR="006C0AAB" w:rsidRPr="000929D1" w:rsidRDefault="006C0AAB" w:rsidP="00BE2136">
      <w:pPr>
        <w:pStyle w:val="Corpodetexto"/>
        <w:tabs>
          <w:tab w:val="left" w:pos="1951"/>
          <w:tab w:val="left" w:pos="3007"/>
        </w:tabs>
        <w:ind w:left="319"/>
        <w:rPr>
          <w:rFonts w:ascii="Arial" w:hAnsi="Arial" w:cs="Arial"/>
          <w:sz w:val="24"/>
          <w:szCs w:val="24"/>
        </w:rPr>
      </w:pPr>
    </w:p>
    <w:p w:rsidR="006C0AAB" w:rsidRPr="000929D1" w:rsidRDefault="006C0AAB" w:rsidP="00BE2136">
      <w:pPr>
        <w:pStyle w:val="Corpodetexto"/>
        <w:tabs>
          <w:tab w:val="left" w:pos="1951"/>
          <w:tab w:val="left" w:pos="3007"/>
        </w:tabs>
        <w:ind w:left="319"/>
        <w:rPr>
          <w:rFonts w:ascii="Arial" w:hAnsi="Arial" w:cs="Arial"/>
          <w:sz w:val="24"/>
          <w:szCs w:val="24"/>
        </w:rPr>
      </w:pPr>
    </w:p>
    <w:p w:rsidR="0075009B" w:rsidRPr="000929D1" w:rsidRDefault="00C4529E" w:rsidP="00BE2136">
      <w:pPr>
        <w:pStyle w:val="Corpodetexto"/>
        <w:tabs>
          <w:tab w:val="left" w:pos="1951"/>
          <w:tab w:val="left" w:pos="3007"/>
        </w:tabs>
        <w:ind w:left="319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conjunto</w:t>
      </w:r>
      <w:proofErr w:type="gramEnd"/>
      <w:r w:rsidRPr="000929D1">
        <w:rPr>
          <w:rFonts w:ascii="Arial" w:hAnsi="Arial" w:cs="Arial"/>
          <w:sz w:val="24"/>
          <w:szCs w:val="24"/>
        </w:rPr>
        <w:tab/>
        <w:t>3</w:t>
      </w:r>
      <w:r w:rsidR="006C0AAB" w:rsidRPr="000929D1">
        <w:rPr>
          <w:rFonts w:ascii="Arial" w:hAnsi="Arial" w:cs="Arial"/>
          <w:sz w:val="24"/>
          <w:szCs w:val="24"/>
        </w:rPr>
        <w:tab/>
        <w:t>0</w:t>
      </w:r>
      <w:r w:rsidR="0075009B" w:rsidRPr="000929D1">
        <w:rPr>
          <w:rFonts w:ascii="Arial" w:hAnsi="Arial" w:cs="Arial"/>
          <w:sz w:val="24"/>
          <w:szCs w:val="24"/>
        </w:rPr>
        <w:t>,</w:t>
      </w:r>
      <w:r w:rsidR="00FD00BE">
        <w:rPr>
          <w:rFonts w:ascii="Arial" w:hAnsi="Arial" w:cs="Arial"/>
          <w:sz w:val="24"/>
          <w:szCs w:val="24"/>
        </w:rPr>
        <w:t>83</w:t>
      </w:r>
      <w:r w:rsidR="0075009B"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num="2" w:space="720" w:equalWidth="0">
            <w:col w:w="4665" w:space="40"/>
            <w:col w:w="4095"/>
          </w:cols>
        </w:sectPr>
      </w:pP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0F13E3" w:rsidRPr="000929D1" w:rsidRDefault="000F13E3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0F13E3" w:rsidRPr="000929D1" w:rsidRDefault="000F13E3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0" w:lineRule="exact"/>
        <w:ind w:left="35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inline distT="0" distB="0" distL="0" distR="0" wp14:anchorId="6B0F9FCB" wp14:editId="51720D3B">
                <wp:extent cx="5294630" cy="12700"/>
                <wp:effectExtent l="1905" t="0" r="0" b="0"/>
                <wp:docPr id="53" name="Grup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4630" cy="12700"/>
                          <a:chOff x="0" y="0"/>
                          <a:chExt cx="8338" cy="20"/>
                        </a:xfrm>
                      </wpg:grpSpPr>
                      <wps:wsp>
                        <wps:cNvPr id="54" name="AutoShape 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338" cy="20"/>
                          </a:xfrm>
                          <a:custGeom>
                            <a:avLst/>
                            <a:gdLst>
                              <a:gd name="T0" fmla="*/ 677 w 8338"/>
                              <a:gd name="T1" fmla="*/ 0 h 20"/>
                              <a:gd name="T2" fmla="*/ 264 w 8338"/>
                              <a:gd name="T3" fmla="*/ 0 h 20"/>
                              <a:gd name="T4" fmla="*/ 245 w 8338"/>
                              <a:gd name="T5" fmla="*/ 0 h 20"/>
                              <a:gd name="T6" fmla="*/ 0 w 8338"/>
                              <a:gd name="T7" fmla="*/ 0 h 20"/>
                              <a:gd name="T8" fmla="*/ 0 w 8338"/>
                              <a:gd name="T9" fmla="*/ 19 h 20"/>
                              <a:gd name="T10" fmla="*/ 245 w 8338"/>
                              <a:gd name="T11" fmla="*/ 19 h 20"/>
                              <a:gd name="T12" fmla="*/ 264 w 8338"/>
                              <a:gd name="T13" fmla="*/ 19 h 20"/>
                              <a:gd name="T14" fmla="*/ 677 w 8338"/>
                              <a:gd name="T15" fmla="*/ 19 h 20"/>
                              <a:gd name="T16" fmla="*/ 677 w 8338"/>
                              <a:gd name="T17" fmla="*/ 0 h 20"/>
                              <a:gd name="T18" fmla="*/ 8338 w 8338"/>
                              <a:gd name="T19" fmla="*/ 0 h 20"/>
                              <a:gd name="T20" fmla="*/ 7066 w 8338"/>
                              <a:gd name="T21" fmla="*/ 0 h 20"/>
                              <a:gd name="T22" fmla="*/ 7051 w 8338"/>
                              <a:gd name="T23" fmla="*/ 0 h 20"/>
                              <a:gd name="T24" fmla="*/ 5683 w 8338"/>
                              <a:gd name="T25" fmla="*/ 0 h 20"/>
                              <a:gd name="T26" fmla="*/ 5664 w 8338"/>
                              <a:gd name="T27" fmla="*/ 0 h 20"/>
                              <a:gd name="T28" fmla="*/ 4512 w 8338"/>
                              <a:gd name="T29" fmla="*/ 0 h 20"/>
                              <a:gd name="T30" fmla="*/ 4498 w 8338"/>
                              <a:gd name="T31" fmla="*/ 0 h 20"/>
                              <a:gd name="T32" fmla="*/ 878 w 8338"/>
                              <a:gd name="T33" fmla="*/ 0 h 20"/>
                              <a:gd name="T34" fmla="*/ 859 w 8338"/>
                              <a:gd name="T35" fmla="*/ 0 h 20"/>
                              <a:gd name="T36" fmla="*/ 696 w 8338"/>
                              <a:gd name="T37" fmla="*/ 0 h 20"/>
                              <a:gd name="T38" fmla="*/ 677 w 8338"/>
                              <a:gd name="T39" fmla="*/ 0 h 20"/>
                              <a:gd name="T40" fmla="*/ 677 w 8338"/>
                              <a:gd name="T41" fmla="*/ 19 h 20"/>
                              <a:gd name="T42" fmla="*/ 696 w 8338"/>
                              <a:gd name="T43" fmla="*/ 19 h 20"/>
                              <a:gd name="T44" fmla="*/ 859 w 8338"/>
                              <a:gd name="T45" fmla="*/ 19 h 20"/>
                              <a:gd name="T46" fmla="*/ 878 w 8338"/>
                              <a:gd name="T47" fmla="*/ 19 h 20"/>
                              <a:gd name="T48" fmla="*/ 4498 w 8338"/>
                              <a:gd name="T49" fmla="*/ 19 h 20"/>
                              <a:gd name="T50" fmla="*/ 4512 w 8338"/>
                              <a:gd name="T51" fmla="*/ 19 h 20"/>
                              <a:gd name="T52" fmla="*/ 5664 w 8338"/>
                              <a:gd name="T53" fmla="*/ 19 h 20"/>
                              <a:gd name="T54" fmla="*/ 5683 w 8338"/>
                              <a:gd name="T55" fmla="*/ 19 h 20"/>
                              <a:gd name="T56" fmla="*/ 7051 w 8338"/>
                              <a:gd name="T57" fmla="*/ 19 h 20"/>
                              <a:gd name="T58" fmla="*/ 7066 w 8338"/>
                              <a:gd name="T59" fmla="*/ 19 h 20"/>
                              <a:gd name="T60" fmla="*/ 8338 w 8338"/>
                              <a:gd name="T61" fmla="*/ 19 h 20"/>
                              <a:gd name="T62" fmla="*/ 8338 w 8338"/>
                              <a:gd name="T6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338" h="20">
                                <a:moveTo>
                                  <a:pt x="677" y="0"/>
                                </a:moveTo>
                                <a:lnTo>
                                  <a:pt x="264" y="0"/>
                                </a:lnTo>
                                <a:lnTo>
                                  <a:pt x="2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45" y="19"/>
                                </a:lnTo>
                                <a:lnTo>
                                  <a:pt x="264" y="19"/>
                                </a:lnTo>
                                <a:lnTo>
                                  <a:pt x="677" y="19"/>
                                </a:lnTo>
                                <a:lnTo>
                                  <a:pt x="677" y="0"/>
                                </a:lnTo>
                                <a:close/>
                                <a:moveTo>
                                  <a:pt x="8338" y="0"/>
                                </a:moveTo>
                                <a:lnTo>
                                  <a:pt x="7066" y="0"/>
                                </a:lnTo>
                                <a:lnTo>
                                  <a:pt x="7051" y="0"/>
                                </a:lnTo>
                                <a:lnTo>
                                  <a:pt x="5683" y="0"/>
                                </a:lnTo>
                                <a:lnTo>
                                  <a:pt x="5664" y="0"/>
                                </a:lnTo>
                                <a:lnTo>
                                  <a:pt x="4512" y="0"/>
                                </a:lnTo>
                                <a:lnTo>
                                  <a:pt x="4498" y="0"/>
                                </a:lnTo>
                                <a:lnTo>
                                  <a:pt x="878" y="0"/>
                                </a:lnTo>
                                <a:lnTo>
                                  <a:pt x="859" y="0"/>
                                </a:lnTo>
                                <a:lnTo>
                                  <a:pt x="696" y="0"/>
                                </a:lnTo>
                                <a:lnTo>
                                  <a:pt x="677" y="0"/>
                                </a:lnTo>
                                <a:lnTo>
                                  <a:pt x="677" y="19"/>
                                </a:lnTo>
                                <a:lnTo>
                                  <a:pt x="696" y="19"/>
                                </a:lnTo>
                                <a:lnTo>
                                  <a:pt x="859" y="19"/>
                                </a:lnTo>
                                <a:lnTo>
                                  <a:pt x="878" y="19"/>
                                </a:lnTo>
                                <a:lnTo>
                                  <a:pt x="4498" y="19"/>
                                </a:lnTo>
                                <a:lnTo>
                                  <a:pt x="4512" y="19"/>
                                </a:lnTo>
                                <a:lnTo>
                                  <a:pt x="5664" y="19"/>
                                </a:lnTo>
                                <a:lnTo>
                                  <a:pt x="5683" y="19"/>
                                </a:lnTo>
                                <a:lnTo>
                                  <a:pt x="7051" y="19"/>
                                </a:lnTo>
                                <a:lnTo>
                                  <a:pt x="7066" y="19"/>
                                </a:lnTo>
                                <a:lnTo>
                                  <a:pt x="8338" y="19"/>
                                </a:lnTo>
                                <a:lnTo>
                                  <a:pt x="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0C0C6E1" id="Grupo 53" o:spid="_x0000_s1026" style="width:416.9pt;height:1pt;mso-position-horizontal-relative:char;mso-position-vertical-relative:line" coordsize="83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">
                <v:shape id="AutoShape 26" o:spid="_x0000_s1027" style="position:absolute;width:8338;height:20;visibility:visible;mso-wrap-style:square;v-text-anchor:top" coordsize="83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dKTMIA&#10;AADbAAAADwAAAGRycy9kb3ducmV2LnhtbESPQWvCQBSE7wX/w/IK3ppN1YhNs4oIQqgHia33R/Y1&#10;Cc2+Ddk1xn/fFQSPw8x8w2Sb0bRioN41lhW8RzEI4tLqhisFP9/7txUI55E1tpZJwY0cbNaTlwxT&#10;ba9c0HDylQgQdikqqL3vUildWZNBF9mOOHi/tjfog+wrqXu8Brhp5SyOl9Jgw2Ghxo52NZV/p4tR&#10;MA7NsUpyWeznH/Kgl19u4LNTavo6bj9BeBr9M/xo51pBsoD7l/A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50pMwgAAANsAAAAPAAAAAAAAAAAAAAAAAJgCAABkcnMvZG93&#10;bnJldi54bWxQSwUGAAAAAAQABAD1AAAAhwMAAAAA&#10;" path="m677,l264,,245,,,,,19r245,l264,19r413,l677,xm8338,l7066,r-15,l5683,r-19,l4512,r-14,l878,,859,,696,,677,r,19l696,19r163,l878,19r3620,l4512,19r1152,l5683,19r1368,l7066,19r1272,l8338,xe" fillcolor="black" stroked="f">
                  <v:path arrowok="t" o:connecttype="custom" o:connectlocs="677,0;264,0;245,0;0,0;0,19;245,19;264,19;677,19;677,0;8338,0;7066,0;7051,0;5683,0;5664,0;4512,0;4498,0;878,0;859,0;696,0;677,0;677,19;696,19;859,19;878,19;4498,19;4512,19;5664,19;5683,19;7051,19;7066,19;8338,19;8338,0" o:connectangles="0,0,0,0,0,0,0,0,0,0,0,0,0,0,0,0,0,0,0,0,0,0,0,0,0,0,0,0,0,0,0,0"/>
                </v:shape>
                <w10:anchorlock/>
              </v:group>
            </w:pict>
          </mc:Fallback>
        </mc:AlternateContent>
      </w:r>
    </w:p>
    <w:p w:rsidR="0075009B" w:rsidRPr="000929D1" w:rsidRDefault="0075009B" w:rsidP="00864993">
      <w:pPr>
        <w:pStyle w:val="Ttulo2"/>
        <w:numPr>
          <w:ilvl w:val="0"/>
          <w:numId w:val="22"/>
        </w:numPr>
        <w:tabs>
          <w:tab w:val="left" w:pos="2460"/>
          <w:tab w:val="left" w:pos="2461"/>
          <w:tab w:val="left" w:pos="7649"/>
        </w:tabs>
        <w:spacing w:before="1" w:after="4"/>
        <w:ind w:hanging="20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z w:val="24"/>
          <w:szCs w:val="24"/>
        </w:rPr>
        <w:tab/>
      </w:r>
      <w:r w:rsidR="007204B4" w:rsidRPr="000929D1">
        <w:rPr>
          <w:rFonts w:ascii="Arial" w:hAnsi="Arial" w:cs="Arial"/>
          <w:sz w:val="24"/>
          <w:szCs w:val="24"/>
        </w:rPr>
        <w:t xml:space="preserve"> 86.41</w:t>
      </w:r>
      <w:r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75009B" w:rsidP="00BE2136">
      <w:pPr>
        <w:pStyle w:val="Corpodetexto"/>
        <w:spacing w:line="43" w:lineRule="exact"/>
        <w:ind w:left="35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inline distT="0" distB="0" distL="0" distR="0" wp14:anchorId="1F726C39" wp14:editId="03AE8DBE">
                <wp:extent cx="5294630" cy="27940"/>
                <wp:effectExtent l="1905" t="0" r="0" b="2540"/>
                <wp:docPr id="51" name="Grup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4630" cy="27940"/>
                          <a:chOff x="0" y="0"/>
                          <a:chExt cx="8338" cy="44"/>
                        </a:xfrm>
                      </wpg:grpSpPr>
                      <wps:wsp>
                        <wps:cNvPr id="52" name="AutoShape 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338" cy="44"/>
                          </a:xfrm>
                          <a:custGeom>
                            <a:avLst/>
                            <a:gdLst>
                              <a:gd name="T0" fmla="*/ 859 w 8338"/>
                              <a:gd name="T1" fmla="*/ 29 h 44"/>
                              <a:gd name="T2" fmla="*/ 677 w 8338"/>
                              <a:gd name="T3" fmla="*/ 29 h 44"/>
                              <a:gd name="T4" fmla="*/ 245 w 8338"/>
                              <a:gd name="T5" fmla="*/ 29 h 44"/>
                              <a:gd name="T6" fmla="*/ 0 w 8338"/>
                              <a:gd name="T7" fmla="*/ 43 h 44"/>
                              <a:gd name="T8" fmla="*/ 288 w 8338"/>
                              <a:gd name="T9" fmla="*/ 43 h 44"/>
                              <a:gd name="T10" fmla="*/ 720 w 8338"/>
                              <a:gd name="T11" fmla="*/ 43 h 44"/>
                              <a:gd name="T12" fmla="*/ 898 w 8338"/>
                              <a:gd name="T13" fmla="*/ 43 h 44"/>
                              <a:gd name="T14" fmla="*/ 898 w 8338"/>
                              <a:gd name="T15" fmla="*/ 0 h 44"/>
                              <a:gd name="T16" fmla="*/ 720 w 8338"/>
                              <a:gd name="T17" fmla="*/ 0 h 44"/>
                              <a:gd name="T18" fmla="*/ 288 w 8338"/>
                              <a:gd name="T19" fmla="*/ 0 h 44"/>
                              <a:gd name="T20" fmla="*/ 0 w 8338"/>
                              <a:gd name="T21" fmla="*/ 0 h 44"/>
                              <a:gd name="T22" fmla="*/ 245 w 8338"/>
                              <a:gd name="T23" fmla="*/ 14 h 44"/>
                              <a:gd name="T24" fmla="*/ 677 w 8338"/>
                              <a:gd name="T25" fmla="*/ 14 h 44"/>
                              <a:gd name="T26" fmla="*/ 859 w 8338"/>
                              <a:gd name="T27" fmla="*/ 14 h 44"/>
                              <a:gd name="T28" fmla="*/ 898 w 8338"/>
                              <a:gd name="T29" fmla="*/ 0 h 44"/>
                              <a:gd name="T30" fmla="*/ 7090 w 8338"/>
                              <a:gd name="T31" fmla="*/ 29 h 44"/>
                              <a:gd name="T32" fmla="*/ 5702 w 8338"/>
                              <a:gd name="T33" fmla="*/ 29 h 44"/>
                              <a:gd name="T34" fmla="*/ 4536 w 8338"/>
                              <a:gd name="T35" fmla="*/ 29 h 44"/>
                              <a:gd name="T36" fmla="*/ 898 w 8338"/>
                              <a:gd name="T37" fmla="*/ 29 h 44"/>
                              <a:gd name="T38" fmla="*/ 4498 w 8338"/>
                              <a:gd name="T39" fmla="*/ 43 h 44"/>
                              <a:gd name="T40" fmla="*/ 5664 w 8338"/>
                              <a:gd name="T41" fmla="*/ 43 h 44"/>
                              <a:gd name="T42" fmla="*/ 7051 w 8338"/>
                              <a:gd name="T43" fmla="*/ 43 h 44"/>
                              <a:gd name="T44" fmla="*/ 8338 w 8338"/>
                              <a:gd name="T45" fmla="*/ 43 h 44"/>
                              <a:gd name="T46" fmla="*/ 8338 w 8338"/>
                              <a:gd name="T47" fmla="*/ 0 h 44"/>
                              <a:gd name="T48" fmla="*/ 7051 w 8338"/>
                              <a:gd name="T49" fmla="*/ 0 h 44"/>
                              <a:gd name="T50" fmla="*/ 5664 w 8338"/>
                              <a:gd name="T51" fmla="*/ 0 h 44"/>
                              <a:gd name="T52" fmla="*/ 4498 w 8338"/>
                              <a:gd name="T53" fmla="*/ 0 h 44"/>
                              <a:gd name="T54" fmla="*/ 898 w 8338"/>
                              <a:gd name="T55" fmla="*/ 14 h 44"/>
                              <a:gd name="T56" fmla="*/ 4536 w 8338"/>
                              <a:gd name="T57" fmla="*/ 14 h 44"/>
                              <a:gd name="T58" fmla="*/ 5702 w 8338"/>
                              <a:gd name="T59" fmla="*/ 14 h 44"/>
                              <a:gd name="T60" fmla="*/ 7090 w 8338"/>
                              <a:gd name="T61" fmla="*/ 14 h 44"/>
                              <a:gd name="T62" fmla="*/ 8338 w 8338"/>
                              <a:gd name="T63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338" h="44">
                                <a:moveTo>
                                  <a:pt x="898" y="29"/>
                                </a:moveTo>
                                <a:lnTo>
                                  <a:pt x="859" y="29"/>
                                </a:lnTo>
                                <a:lnTo>
                                  <a:pt x="720" y="29"/>
                                </a:lnTo>
                                <a:lnTo>
                                  <a:pt x="677" y="29"/>
                                </a:lnTo>
                                <a:lnTo>
                                  <a:pt x="288" y="29"/>
                                </a:lnTo>
                                <a:lnTo>
                                  <a:pt x="245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43"/>
                                </a:lnTo>
                                <a:lnTo>
                                  <a:pt x="245" y="43"/>
                                </a:lnTo>
                                <a:lnTo>
                                  <a:pt x="288" y="43"/>
                                </a:lnTo>
                                <a:lnTo>
                                  <a:pt x="677" y="43"/>
                                </a:lnTo>
                                <a:lnTo>
                                  <a:pt x="720" y="43"/>
                                </a:lnTo>
                                <a:lnTo>
                                  <a:pt x="859" y="43"/>
                                </a:lnTo>
                                <a:lnTo>
                                  <a:pt x="898" y="43"/>
                                </a:lnTo>
                                <a:lnTo>
                                  <a:pt x="898" y="29"/>
                                </a:lnTo>
                                <a:close/>
                                <a:moveTo>
                                  <a:pt x="898" y="0"/>
                                </a:moveTo>
                                <a:lnTo>
                                  <a:pt x="859" y="0"/>
                                </a:lnTo>
                                <a:lnTo>
                                  <a:pt x="720" y="0"/>
                                </a:lnTo>
                                <a:lnTo>
                                  <a:pt x="677" y="0"/>
                                </a:lnTo>
                                <a:lnTo>
                                  <a:pt x="288" y="0"/>
                                </a:lnTo>
                                <a:lnTo>
                                  <a:pt x="2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245" y="14"/>
                                </a:lnTo>
                                <a:lnTo>
                                  <a:pt x="288" y="14"/>
                                </a:lnTo>
                                <a:lnTo>
                                  <a:pt x="677" y="14"/>
                                </a:lnTo>
                                <a:lnTo>
                                  <a:pt x="720" y="14"/>
                                </a:lnTo>
                                <a:lnTo>
                                  <a:pt x="859" y="14"/>
                                </a:lnTo>
                                <a:lnTo>
                                  <a:pt x="898" y="14"/>
                                </a:lnTo>
                                <a:lnTo>
                                  <a:pt x="898" y="0"/>
                                </a:lnTo>
                                <a:close/>
                                <a:moveTo>
                                  <a:pt x="8338" y="29"/>
                                </a:moveTo>
                                <a:lnTo>
                                  <a:pt x="7090" y="29"/>
                                </a:lnTo>
                                <a:lnTo>
                                  <a:pt x="7051" y="29"/>
                                </a:lnTo>
                                <a:lnTo>
                                  <a:pt x="5702" y="29"/>
                                </a:lnTo>
                                <a:lnTo>
                                  <a:pt x="5664" y="29"/>
                                </a:lnTo>
                                <a:lnTo>
                                  <a:pt x="4536" y="29"/>
                                </a:lnTo>
                                <a:lnTo>
                                  <a:pt x="4498" y="29"/>
                                </a:lnTo>
                                <a:lnTo>
                                  <a:pt x="898" y="29"/>
                                </a:lnTo>
                                <a:lnTo>
                                  <a:pt x="898" y="43"/>
                                </a:lnTo>
                                <a:lnTo>
                                  <a:pt x="4498" y="43"/>
                                </a:lnTo>
                                <a:lnTo>
                                  <a:pt x="4536" y="43"/>
                                </a:lnTo>
                                <a:lnTo>
                                  <a:pt x="5664" y="43"/>
                                </a:lnTo>
                                <a:lnTo>
                                  <a:pt x="5702" y="43"/>
                                </a:lnTo>
                                <a:lnTo>
                                  <a:pt x="7051" y="43"/>
                                </a:lnTo>
                                <a:lnTo>
                                  <a:pt x="7090" y="43"/>
                                </a:lnTo>
                                <a:lnTo>
                                  <a:pt x="8338" y="43"/>
                                </a:lnTo>
                                <a:lnTo>
                                  <a:pt x="8338" y="29"/>
                                </a:lnTo>
                                <a:close/>
                                <a:moveTo>
                                  <a:pt x="8338" y="0"/>
                                </a:moveTo>
                                <a:lnTo>
                                  <a:pt x="7090" y="0"/>
                                </a:lnTo>
                                <a:lnTo>
                                  <a:pt x="7051" y="0"/>
                                </a:lnTo>
                                <a:lnTo>
                                  <a:pt x="5702" y="0"/>
                                </a:lnTo>
                                <a:lnTo>
                                  <a:pt x="5664" y="0"/>
                                </a:lnTo>
                                <a:lnTo>
                                  <a:pt x="4536" y="0"/>
                                </a:lnTo>
                                <a:lnTo>
                                  <a:pt x="4498" y="0"/>
                                </a:lnTo>
                                <a:lnTo>
                                  <a:pt x="898" y="0"/>
                                </a:lnTo>
                                <a:lnTo>
                                  <a:pt x="898" y="14"/>
                                </a:lnTo>
                                <a:lnTo>
                                  <a:pt x="4498" y="14"/>
                                </a:lnTo>
                                <a:lnTo>
                                  <a:pt x="4536" y="14"/>
                                </a:lnTo>
                                <a:lnTo>
                                  <a:pt x="5664" y="14"/>
                                </a:lnTo>
                                <a:lnTo>
                                  <a:pt x="5702" y="14"/>
                                </a:lnTo>
                                <a:lnTo>
                                  <a:pt x="7051" y="14"/>
                                </a:lnTo>
                                <a:lnTo>
                                  <a:pt x="7090" y="14"/>
                                </a:lnTo>
                                <a:lnTo>
                                  <a:pt x="8338" y="14"/>
                                </a:lnTo>
                                <a:lnTo>
                                  <a:pt x="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7D30F20" id="Grupo 51" o:spid="_x0000_s1026" style="width:416.9pt;height:2.2pt;mso-position-horizontal-relative:char;mso-position-vertical-relative:line" coordsize="8338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">
                <v:shape id="AutoShape 24" o:spid="_x0000_s1027" style="position:absolute;width:8338;height:44;visibility:visible;mso-wrap-style:square;v-text-anchor:top" coordsize="8338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yR8QA&#10;AADbAAAADwAAAGRycy9kb3ducmV2LnhtbESPQWsCMRSE74L/ITzBm2YVlLIaRWQLhaKltgreHpvn&#10;bnDzsiSprv++KRQ8DjPzDbNcd7YRN/LBOFYwGWcgiEunDVcKvr9eRy8gQkTW2DgmBQ8KsF71e0vM&#10;tbvzJ90OsRIJwiFHBXWMbS5lKGuyGMauJU7exXmLMUlfSe3xnuC2kdMsm0uLhtNCjS1tayqvhx+r&#10;4PhBl3jeb7L3YncyZnIufHcslBoOus0CRKQuPsP/7TetYDaFv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r8kfEAAAA2wAAAA8AAAAAAAAAAAAAAAAAmAIAAGRycy9k&#10;b3ducmV2LnhtbFBLBQYAAAAABAAEAPUAAACJAwAAAAA=&#10;" path="m898,29r-39,l720,29r-43,l288,29r-43,l,29,,43r245,l288,43r389,l720,43r139,l898,43r,-14xm898,l859,,720,,677,,288,,245,,,,,14r245,l288,14r389,l720,14r139,l898,14,898,xm8338,29r-1248,l7051,29r-1349,l5664,29r-1128,l4498,29,898,29r,14l4498,43r38,l5664,43r38,l7051,43r39,l8338,43r,-14xm8338,l7090,r-39,l5702,r-38,l4536,r-38,l898,r,14l4498,14r38,l5664,14r38,l7051,14r39,l8338,14r,-14xe" fillcolor="black" stroked="f">
                  <v:path arrowok="t" o:connecttype="custom" o:connectlocs="859,29;677,29;245,29;0,43;288,43;720,43;898,43;898,0;720,0;288,0;0,0;245,14;677,14;859,14;898,0;7090,29;5702,29;4536,29;898,29;4498,43;5664,43;7051,43;8338,43;8338,0;7051,0;5664,0;4498,0;898,14;4536,14;5702,14;7090,14;8338,0" o:connectangles="0,0,0,0,0,0,0,0,0,0,0,0,0,0,0,0,0,0,0,0,0,0,0,0,0,0,0,0,0,0,0,0"/>
                </v:shape>
                <w10:anchorlock/>
              </v:group>
            </w:pict>
          </mc:Fallback>
        </mc:AlternateContent>
      </w:r>
    </w:p>
    <w:p w:rsidR="0075009B" w:rsidRPr="000929D1" w:rsidRDefault="00C4529E" w:rsidP="00BE2136">
      <w:pPr>
        <w:pStyle w:val="Corpodetexto"/>
        <w:tabs>
          <w:tab w:val="left" w:pos="1560"/>
          <w:tab w:val="left" w:pos="5287"/>
          <w:tab w:val="left" w:pos="6339"/>
          <w:tab w:val="left" w:pos="7711"/>
        </w:tabs>
        <w:spacing w:before="54"/>
        <w:ind w:left="56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3,1         Draga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.7.700M³ </w:t>
      </w:r>
      <w:r w:rsidRPr="000929D1">
        <w:rPr>
          <w:rFonts w:ascii="Arial" w:hAnsi="Arial" w:cs="Arial"/>
          <w:sz w:val="24"/>
          <w:szCs w:val="24"/>
        </w:rPr>
        <w:t>(</w:t>
      </w:r>
      <w:proofErr w:type="gramStart"/>
      <w:r w:rsidRPr="000929D1">
        <w:rPr>
          <w:rFonts w:ascii="Arial" w:hAnsi="Arial" w:cs="Arial"/>
          <w:sz w:val="24"/>
          <w:szCs w:val="24"/>
        </w:rPr>
        <w:t>1</w:t>
      </w:r>
      <w:proofErr w:type="gramEnd"/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UNID)</w:t>
      </w:r>
      <w:r w:rsidR="0075009B" w:rsidRPr="000929D1">
        <w:rPr>
          <w:rFonts w:ascii="Arial" w:hAnsi="Arial" w:cs="Arial"/>
          <w:sz w:val="24"/>
          <w:szCs w:val="24"/>
        </w:rPr>
        <w:tab/>
        <w:t>m3</w:t>
      </w:r>
      <w:r w:rsidR="0075009B" w:rsidRPr="000929D1">
        <w:rPr>
          <w:rFonts w:ascii="Arial" w:hAnsi="Arial" w:cs="Arial"/>
          <w:sz w:val="24"/>
          <w:szCs w:val="24"/>
        </w:rPr>
        <w:tab/>
        <w:t>693.334</w:t>
      </w:r>
      <w:r w:rsidR="0075009B" w:rsidRPr="000929D1">
        <w:rPr>
          <w:rFonts w:ascii="Arial" w:hAnsi="Arial" w:cs="Arial"/>
          <w:sz w:val="24"/>
          <w:szCs w:val="24"/>
        </w:rPr>
        <w:tab/>
      </w:r>
      <w:r w:rsidR="00894B3F" w:rsidRPr="000929D1">
        <w:rPr>
          <w:rFonts w:ascii="Arial" w:hAnsi="Arial" w:cs="Arial"/>
          <w:sz w:val="24"/>
          <w:szCs w:val="24"/>
        </w:rPr>
        <w:t>18,8</w:t>
      </w:r>
      <w:r w:rsidR="00FD00BE">
        <w:rPr>
          <w:rFonts w:ascii="Arial" w:hAnsi="Arial" w:cs="Arial"/>
          <w:sz w:val="24"/>
          <w:szCs w:val="24"/>
        </w:rPr>
        <w:t>4</w:t>
      </w:r>
      <w:r w:rsidR="0075009B"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space="720"/>
        </w:sectPr>
      </w:pPr>
    </w:p>
    <w:p w:rsidR="0075009B" w:rsidRPr="000929D1" w:rsidRDefault="007E58DE" w:rsidP="00BE2136">
      <w:pPr>
        <w:pStyle w:val="Corpodetexto"/>
        <w:tabs>
          <w:tab w:val="left" w:pos="1409"/>
        </w:tabs>
        <w:spacing w:before="10"/>
        <w:ind w:left="1409" w:hanging="8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 xml:space="preserve">3,2         </w:t>
      </w:r>
      <w:r w:rsidR="0075009B" w:rsidRPr="000929D1">
        <w:rPr>
          <w:rFonts w:ascii="Arial" w:hAnsi="Arial" w:cs="Arial"/>
          <w:sz w:val="24"/>
          <w:szCs w:val="24"/>
        </w:rPr>
        <w:t>Draga</w:t>
      </w:r>
      <w:r w:rsidR="0075009B"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BACKHOE</w:t>
      </w:r>
      <w:r w:rsidR="0075009B"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proofErr w:type="gramStart"/>
      <w:r w:rsidR="00C4529E" w:rsidRPr="000929D1">
        <w:rPr>
          <w:rFonts w:ascii="Arial" w:hAnsi="Arial" w:cs="Arial"/>
          <w:sz w:val="24"/>
          <w:szCs w:val="24"/>
        </w:rPr>
        <w:t xml:space="preserve">( </w:t>
      </w:r>
      <w:proofErr w:type="gramEnd"/>
      <w:r w:rsidR="00C4529E" w:rsidRPr="000929D1">
        <w:rPr>
          <w:rFonts w:ascii="Arial" w:hAnsi="Arial" w:cs="Arial"/>
          <w:sz w:val="24"/>
          <w:szCs w:val="24"/>
        </w:rPr>
        <w:t xml:space="preserve">1 </w:t>
      </w:r>
      <w:r w:rsidR="0075009B" w:rsidRPr="000929D1">
        <w:rPr>
          <w:rFonts w:ascii="Arial" w:hAnsi="Arial" w:cs="Arial"/>
          <w:sz w:val="24"/>
          <w:szCs w:val="24"/>
        </w:rPr>
        <w:t>UNID)</w:t>
      </w:r>
      <w:r w:rsidR="00C4529E" w:rsidRPr="000929D1">
        <w:rPr>
          <w:rFonts w:ascii="Arial" w:hAnsi="Arial" w:cs="Arial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z w:val="24"/>
          <w:szCs w:val="24"/>
        </w:rPr>
        <w:t xml:space="preserve"> 2 </w:t>
      </w:r>
      <w:r w:rsidR="0075009B" w:rsidRPr="000929D1">
        <w:rPr>
          <w:rFonts w:ascii="Arial" w:hAnsi="Arial" w:cs="Arial"/>
          <w:sz w:val="24"/>
          <w:szCs w:val="24"/>
        </w:rPr>
        <w:t>Batel</w:t>
      </w:r>
      <w:r w:rsidR="00C4529E" w:rsidRPr="000929D1">
        <w:rPr>
          <w:rFonts w:ascii="Arial" w:hAnsi="Arial" w:cs="Arial"/>
          <w:sz w:val="24"/>
          <w:szCs w:val="24"/>
        </w:rPr>
        <w:t xml:space="preserve">ões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Carga</w:t>
      </w:r>
      <w:r w:rsidR="0075009B"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C4529E" w:rsidRPr="000929D1">
        <w:rPr>
          <w:rFonts w:ascii="Arial" w:hAnsi="Arial" w:cs="Arial"/>
          <w:spacing w:val="12"/>
          <w:sz w:val="24"/>
          <w:szCs w:val="24"/>
        </w:rPr>
        <w:lastRenderedPageBreak/>
        <w:t xml:space="preserve">autopropulsados </w:t>
      </w:r>
      <w:r w:rsidR="00C4529E" w:rsidRPr="000929D1">
        <w:rPr>
          <w:rFonts w:ascii="Arial" w:hAnsi="Arial" w:cs="Arial"/>
          <w:sz w:val="24"/>
          <w:szCs w:val="24"/>
        </w:rPr>
        <w:t>(2</w:t>
      </w:r>
      <w:r w:rsidR="0075009B"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UNID)</w:t>
      </w:r>
    </w:p>
    <w:p w:rsidR="0075009B" w:rsidRPr="000929D1" w:rsidRDefault="0075009B" w:rsidP="00BE2136">
      <w:pPr>
        <w:pStyle w:val="Corpodetexto"/>
        <w:spacing w:before="5"/>
        <w:ind w:left="56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3,3</w:t>
      </w:r>
      <w:r w:rsidRPr="000929D1">
        <w:rPr>
          <w:rFonts w:ascii="Arial" w:hAnsi="Arial" w:cs="Arial"/>
          <w:sz w:val="24"/>
          <w:szCs w:val="24"/>
        </w:rPr>
        <w:tab/>
      </w:r>
      <w:r w:rsidR="00C4529E" w:rsidRPr="000929D1">
        <w:rPr>
          <w:rFonts w:ascii="Arial" w:hAnsi="Arial" w:cs="Arial"/>
          <w:sz w:val="24"/>
          <w:szCs w:val="24"/>
        </w:rPr>
        <w:t>Draga</w:t>
      </w:r>
      <w:r w:rsidR="00C4529E" w:rsidRPr="000929D1">
        <w:rPr>
          <w:rFonts w:ascii="Arial" w:hAnsi="Arial" w:cs="Arial"/>
          <w:spacing w:val="11"/>
          <w:sz w:val="24"/>
          <w:szCs w:val="24"/>
        </w:rPr>
        <w:t xml:space="preserve"> Clamshell</w:t>
      </w:r>
      <w:proofErr w:type="gramStart"/>
      <w:r w:rsidR="00C4529E"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="00C4529E"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proofErr w:type="gramEnd"/>
      <w:r w:rsidR="00C4529E" w:rsidRPr="000929D1">
        <w:rPr>
          <w:rFonts w:ascii="Arial" w:hAnsi="Arial" w:cs="Arial"/>
          <w:sz w:val="24"/>
          <w:szCs w:val="24"/>
        </w:rPr>
        <w:t>(1</w:t>
      </w:r>
      <w:r w:rsidR="00C4529E"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C4529E" w:rsidRPr="000929D1">
        <w:rPr>
          <w:rFonts w:ascii="Arial" w:hAnsi="Arial" w:cs="Arial"/>
          <w:sz w:val="24"/>
          <w:szCs w:val="24"/>
        </w:rPr>
        <w:t>UNID)</w:t>
      </w:r>
      <w:r w:rsidR="00C4529E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C4529E" w:rsidRPr="000929D1">
        <w:rPr>
          <w:rFonts w:ascii="Arial" w:hAnsi="Arial" w:cs="Arial"/>
          <w:sz w:val="24"/>
          <w:szCs w:val="24"/>
        </w:rPr>
        <w:t>e</w:t>
      </w:r>
      <w:r w:rsidR="00C4529E" w:rsidRPr="000929D1">
        <w:rPr>
          <w:rFonts w:ascii="Arial" w:hAnsi="Arial" w:cs="Arial"/>
          <w:spacing w:val="60"/>
          <w:sz w:val="24"/>
          <w:szCs w:val="24"/>
        </w:rPr>
        <w:t xml:space="preserve">        2</w:t>
      </w:r>
      <w:r w:rsidR="00C4529E" w:rsidRPr="000929D1">
        <w:rPr>
          <w:rFonts w:ascii="Arial" w:hAnsi="Arial" w:cs="Arial"/>
          <w:sz w:val="24"/>
          <w:szCs w:val="24"/>
        </w:rPr>
        <w:t>Batelões de Carga(2 UNID)</w:t>
      </w:r>
      <w:r w:rsidRPr="000929D1">
        <w:rPr>
          <w:rFonts w:ascii="Arial" w:hAnsi="Arial" w:cs="Arial"/>
          <w:sz w:val="24"/>
          <w:szCs w:val="24"/>
        </w:rPr>
        <w:br w:type="column"/>
      </w:r>
      <w:r w:rsidRPr="000929D1">
        <w:rPr>
          <w:rFonts w:ascii="Arial" w:hAnsi="Arial" w:cs="Arial"/>
          <w:sz w:val="24"/>
          <w:szCs w:val="24"/>
        </w:rPr>
        <w:lastRenderedPageBreak/>
        <w:t>m3</w:t>
      </w:r>
      <w:r w:rsidR="007E58DE" w:rsidRPr="000929D1">
        <w:rPr>
          <w:rFonts w:ascii="Arial" w:hAnsi="Arial" w:cs="Arial"/>
          <w:sz w:val="24"/>
          <w:szCs w:val="24"/>
        </w:rPr>
        <w:t xml:space="preserve">  </w:t>
      </w:r>
      <w:r w:rsidRPr="000929D1">
        <w:rPr>
          <w:rFonts w:ascii="Arial" w:hAnsi="Arial" w:cs="Arial"/>
          <w:sz w:val="24"/>
          <w:szCs w:val="24"/>
        </w:rPr>
        <w:tab/>
        <w:t>2.029.767</w:t>
      </w:r>
      <w:r w:rsidRPr="000929D1">
        <w:rPr>
          <w:rFonts w:ascii="Arial" w:hAnsi="Arial" w:cs="Arial"/>
          <w:sz w:val="24"/>
          <w:szCs w:val="24"/>
        </w:rPr>
        <w:tab/>
      </w:r>
      <w:r w:rsidR="007E58DE" w:rsidRPr="000929D1">
        <w:rPr>
          <w:rFonts w:ascii="Arial" w:hAnsi="Arial" w:cs="Arial"/>
          <w:sz w:val="24"/>
          <w:szCs w:val="24"/>
        </w:rPr>
        <w:t xml:space="preserve"> </w:t>
      </w:r>
      <w:r w:rsidR="00894B3F" w:rsidRPr="000929D1">
        <w:rPr>
          <w:rFonts w:ascii="Arial" w:hAnsi="Arial" w:cs="Arial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z w:val="24"/>
          <w:szCs w:val="24"/>
        </w:rPr>
        <w:t xml:space="preserve"> </w:t>
      </w:r>
      <w:r w:rsidR="007204B4" w:rsidRPr="000929D1">
        <w:rPr>
          <w:rFonts w:ascii="Arial" w:hAnsi="Arial" w:cs="Arial"/>
          <w:sz w:val="24"/>
          <w:szCs w:val="24"/>
        </w:rPr>
        <w:t xml:space="preserve"> </w:t>
      </w:r>
      <w:r w:rsidR="00894B3F" w:rsidRPr="000929D1">
        <w:rPr>
          <w:rFonts w:ascii="Arial" w:hAnsi="Arial" w:cs="Arial"/>
          <w:sz w:val="24"/>
          <w:szCs w:val="24"/>
        </w:rPr>
        <w:t>7,</w:t>
      </w:r>
      <w:r w:rsidR="00FD00BE">
        <w:rPr>
          <w:rFonts w:ascii="Arial" w:hAnsi="Arial" w:cs="Arial"/>
          <w:sz w:val="24"/>
          <w:szCs w:val="24"/>
        </w:rPr>
        <w:t>18</w:t>
      </w:r>
      <w:r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:rsidR="007E58DE" w:rsidRPr="000929D1" w:rsidRDefault="007E58DE" w:rsidP="00BE2136">
      <w:pPr>
        <w:pStyle w:val="Corpodetexto"/>
        <w:tabs>
          <w:tab w:val="left" w:pos="1634"/>
          <w:tab w:val="left" w:pos="3007"/>
        </w:tabs>
        <w:spacing w:before="1"/>
        <w:ind w:left="583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tabs>
          <w:tab w:val="left" w:pos="1634"/>
          <w:tab w:val="left" w:pos="3007"/>
        </w:tabs>
        <w:spacing w:before="1"/>
        <w:ind w:left="583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m3</w:t>
      </w:r>
      <w:proofErr w:type="gramEnd"/>
      <w:r w:rsidRPr="000929D1">
        <w:rPr>
          <w:rFonts w:ascii="Arial" w:hAnsi="Arial" w:cs="Arial"/>
          <w:sz w:val="24"/>
          <w:szCs w:val="24"/>
        </w:rPr>
        <w:tab/>
        <w:t>118.636</w:t>
      </w:r>
      <w:r w:rsidRPr="000929D1">
        <w:rPr>
          <w:rFonts w:ascii="Arial" w:hAnsi="Arial" w:cs="Arial"/>
          <w:sz w:val="24"/>
          <w:szCs w:val="24"/>
        </w:rPr>
        <w:tab/>
      </w:r>
      <w:r w:rsidR="00894B3F" w:rsidRPr="000929D1">
        <w:rPr>
          <w:rFonts w:ascii="Arial" w:hAnsi="Arial" w:cs="Arial"/>
          <w:sz w:val="24"/>
          <w:szCs w:val="24"/>
        </w:rPr>
        <w:t>18,</w:t>
      </w:r>
      <w:r w:rsidR="00FD00BE">
        <w:rPr>
          <w:rFonts w:ascii="Arial" w:hAnsi="Arial" w:cs="Arial"/>
          <w:sz w:val="24"/>
          <w:szCs w:val="24"/>
        </w:rPr>
        <w:t>36</w:t>
      </w:r>
      <w:r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</w:rPr>
      </w:pPr>
    </w:p>
    <w:p w:rsidR="00894B3F" w:rsidRPr="000929D1" w:rsidRDefault="00894B3F" w:rsidP="00BE2136">
      <w:pPr>
        <w:jc w:val="both"/>
        <w:rPr>
          <w:rFonts w:ascii="Arial" w:hAnsi="Arial" w:cs="Arial"/>
          <w:sz w:val="24"/>
          <w:szCs w:val="24"/>
        </w:rPr>
        <w:sectPr w:rsidR="00894B3F" w:rsidRPr="000929D1" w:rsidSect="008E0914">
          <w:type w:val="continuous"/>
          <w:pgSz w:w="12240" w:h="15840"/>
          <w:pgMar w:top="1280" w:right="1720" w:bottom="920" w:left="1720" w:header="720" w:footer="720" w:gutter="0"/>
          <w:cols w:num="2" w:space="720" w:equalWidth="0">
            <w:col w:w="4665" w:space="40"/>
            <w:col w:w="4095"/>
          </w:cols>
        </w:sectPr>
      </w:pPr>
    </w:p>
    <w:p w:rsidR="00894B3F" w:rsidRPr="000929D1" w:rsidRDefault="00894B3F" w:rsidP="00BE2136">
      <w:pPr>
        <w:pStyle w:val="Corpodetexto"/>
        <w:spacing w:before="7"/>
        <w:ind w:left="56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3,4</w:t>
      </w:r>
      <w:r w:rsidRPr="000929D1">
        <w:rPr>
          <w:rFonts w:ascii="Arial" w:hAnsi="Arial" w:cs="Arial"/>
          <w:sz w:val="24"/>
          <w:szCs w:val="24"/>
        </w:rPr>
        <w:tab/>
        <w:t>Material Contaminado</w:t>
      </w:r>
      <w:proofErr w:type="gramStart"/>
      <w:r w:rsidRPr="000929D1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- retirada,                 </w:t>
      </w:r>
      <w:r w:rsidR="007204B4" w:rsidRPr="000929D1">
        <w:rPr>
          <w:rFonts w:ascii="Arial" w:hAnsi="Arial" w:cs="Arial"/>
          <w:sz w:val="24"/>
          <w:szCs w:val="24"/>
        </w:rPr>
        <w:t xml:space="preserve">                          42,0</w:t>
      </w:r>
      <w:r w:rsidR="00FD00BE">
        <w:rPr>
          <w:rFonts w:ascii="Arial" w:hAnsi="Arial" w:cs="Arial"/>
          <w:sz w:val="24"/>
          <w:szCs w:val="24"/>
        </w:rPr>
        <w:t>3</w:t>
      </w:r>
      <w:r w:rsidRPr="000929D1">
        <w:rPr>
          <w:rFonts w:ascii="Arial" w:hAnsi="Arial" w:cs="Arial"/>
          <w:sz w:val="24"/>
          <w:szCs w:val="24"/>
        </w:rPr>
        <w:t>%</w:t>
      </w:r>
    </w:p>
    <w:p w:rsidR="0075009B" w:rsidRPr="000929D1" w:rsidRDefault="00894B3F" w:rsidP="00BE2136">
      <w:pPr>
        <w:pStyle w:val="Corpodetexto"/>
        <w:spacing w:before="7"/>
        <w:ind w:left="567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tratamento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 colocação de Geotubos</w:t>
      </w:r>
    </w:p>
    <w:p w:rsidR="00894B3F" w:rsidRPr="000929D1" w:rsidRDefault="00894B3F" w:rsidP="00BE2136">
      <w:pPr>
        <w:pStyle w:val="Corpodetexto"/>
        <w:spacing w:before="7"/>
        <w:ind w:left="567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0" w:lineRule="exact"/>
        <w:ind w:left="35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inline distT="0" distB="0" distL="0" distR="0" wp14:anchorId="5A806CFE" wp14:editId="0BE2243E">
                <wp:extent cx="5294630" cy="12700"/>
                <wp:effectExtent l="1905" t="0" r="0" b="0"/>
                <wp:docPr id="49" name="Grup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4630" cy="12700"/>
                          <a:chOff x="0" y="0"/>
                          <a:chExt cx="8338" cy="20"/>
                        </a:xfrm>
                      </wpg:grpSpPr>
                      <wps:wsp>
                        <wps:cNvPr id="50" name="AutoShape 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338" cy="20"/>
                          </a:xfrm>
                          <a:custGeom>
                            <a:avLst/>
                            <a:gdLst>
                              <a:gd name="T0" fmla="*/ 677 w 8338"/>
                              <a:gd name="T1" fmla="*/ 0 h 20"/>
                              <a:gd name="T2" fmla="*/ 264 w 8338"/>
                              <a:gd name="T3" fmla="*/ 0 h 20"/>
                              <a:gd name="T4" fmla="*/ 245 w 8338"/>
                              <a:gd name="T5" fmla="*/ 0 h 20"/>
                              <a:gd name="T6" fmla="*/ 0 w 8338"/>
                              <a:gd name="T7" fmla="*/ 0 h 20"/>
                              <a:gd name="T8" fmla="*/ 0 w 8338"/>
                              <a:gd name="T9" fmla="*/ 19 h 20"/>
                              <a:gd name="T10" fmla="*/ 245 w 8338"/>
                              <a:gd name="T11" fmla="*/ 19 h 20"/>
                              <a:gd name="T12" fmla="*/ 264 w 8338"/>
                              <a:gd name="T13" fmla="*/ 19 h 20"/>
                              <a:gd name="T14" fmla="*/ 677 w 8338"/>
                              <a:gd name="T15" fmla="*/ 19 h 20"/>
                              <a:gd name="T16" fmla="*/ 677 w 8338"/>
                              <a:gd name="T17" fmla="*/ 0 h 20"/>
                              <a:gd name="T18" fmla="*/ 8338 w 8338"/>
                              <a:gd name="T19" fmla="*/ 0 h 20"/>
                              <a:gd name="T20" fmla="*/ 7066 w 8338"/>
                              <a:gd name="T21" fmla="*/ 0 h 20"/>
                              <a:gd name="T22" fmla="*/ 7051 w 8338"/>
                              <a:gd name="T23" fmla="*/ 0 h 20"/>
                              <a:gd name="T24" fmla="*/ 5683 w 8338"/>
                              <a:gd name="T25" fmla="*/ 0 h 20"/>
                              <a:gd name="T26" fmla="*/ 5664 w 8338"/>
                              <a:gd name="T27" fmla="*/ 0 h 20"/>
                              <a:gd name="T28" fmla="*/ 4512 w 8338"/>
                              <a:gd name="T29" fmla="*/ 0 h 20"/>
                              <a:gd name="T30" fmla="*/ 4498 w 8338"/>
                              <a:gd name="T31" fmla="*/ 0 h 20"/>
                              <a:gd name="T32" fmla="*/ 878 w 8338"/>
                              <a:gd name="T33" fmla="*/ 0 h 20"/>
                              <a:gd name="T34" fmla="*/ 859 w 8338"/>
                              <a:gd name="T35" fmla="*/ 0 h 20"/>
                              <a:gd name="T36" fmla="*/ 696 w 8338"/>
                              <a:gd name="T37" fmla="*/ 0 h 20"/>
                              <a:gd name="T38" fmla="*/ 677 w 8338"/>
                              <a:gd name="T39" fmla="*/ 0 h 20"/>
                              <a:gd name="T40" fmla="*/ 677 w 8338"/>
                              <a:gd name="T41" fmla="*/ 19 h 20"/>
                              <a:gd name="T42" fmla="*/ 696 w 8338"/>
                              <a:gd name="T43" fmla="*/ 19 h 20"/>
                              <a:gd name="T44" fmla="*/ 859 w 8338"/>
                              <a:gd name="T45" fmla="*/ 19 h 20"/>
                              <a:gd name="T46" fmla="*/ 878 w 8338"/>
                              <a:gd name="T47" fmla="*/ 19 h 20"/>
                              <a:gd name="T48" fmla="*/ 4498 w 8338"/>
                              <a:gd name="T49" fmla="*/ 19 h 20"/>
                              <a:gd name="T50" fmla="*/ 4512 w 8338"/>
                              <a:gd name="T51" fmla="*/ 19 h 20"/>
                              <a:gd name="T52" fmla="*/ 5664 w 8338"/>
                              <a:gd name="T53" fmla="*/ 19 h 20"/>
                              <a:gd name="T54" fmla="*/ 5683 w 8338"/>
                              <a:gd name="T55" fmla="*/ 19 h 20"/>
                              <a:gd name="T56" fmla="*/ 7051 w 8338"/>
                              <a:gd name="T57" fmla="*/ 19 h 20"/>
                              <a:gd name="T58" fmla="*/ 7066 w 8338"/>
                              <a:gd name="T59" fmla="*/ 19 h 20"/>
                              <a:gd name="T60" fmla="*/ 8338 w 8338"/>
                              <a:gd name="T61" fmla="*/ 19 h 20"/>
                              <a:gd name="T62" fmla="*/ 8338 w 8338"/>
                              <a:gd name="T6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338" h="20">
                                <a:moveTo>
                                  <a:pt x="677" y="0"/>
                                </a:moveTo>
                                <a:lnTo>
                                  <a:pt x="264" y="0"/>
                                </a:lnTo>
                                <a:lnTo>
                                  <a:pt x="2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45" y="19"/>
                                </a:lnTo>
                                <a:lnTo>
                                  <a:pt x="264" y="19"/>
                                </a:lnTo>
                                <a:lnTo>
                                  <a:pt x="677" y="19"/>
                                </a:lnTo>
                                <a:lnTo>
                                  <a:pt x="677" y="0"/>
                                </a:lnTo>
                                <a:close/>
                                <a:moveTo>
                                  <a:pt x="8338" y="0"/>
                                </a:moveTo>
                                <a:lnTo>
                                  <a:pt x="7066" y="0"/>
                                </a:lnTo>
                                <a:lnTo>
                                  <a:pt x="7051" y="0"/>
                                </a:lnTo>
                                <a:lnTo>
                                  <a:pt x="5683" y="0"/>
                                </a:lnTo>
                                <a:lnTo>
                                  <a:pt x="5664" y="0"/>
                                </a:lnTo>
                                <a:lnTo>
                                  <a:pt x="4512" y="0"/>
                                </a:lnTo>
                                <a:lnTo>
                                  <a:pt x="4498" y="0"/>
                                </a:lnTo>
                                <a:lnTo>
                                  <a:pt x="878" y="0"/>
                                </a:lnTo>
                                <a:lnTo>
                                  <a:pt x="859" y="0"/>
                                </a:lnTo>
                                <a:lnTo>
                                  <a:pt x="696" y="0"/>
                                </a:lnTo>
                                <a:lnTo>
                                  <a:pt x="677" y="0"/>
                                </a:lnTo>
                                <a:lnTo>
                                  <a:pt x="677" y="19"/>
                                </a:lnTo>
                                <a:lnTo>
                                  <a:pt x="696" y="19"/>
                                </a:lnTo>
                                <a:lnTo>
                                  <a:pt x="859" y="19"/>
                                </a:lnTo>
                                <a:lnTo>
                                  <a:pt x="878" y="19"/>
                                </a:lnTo>
                                <a:lnTo>
                                  <a:pt x="4498" y="19"/>
                                </a:lnTo>
                                <a:lnTo>
                                  <a:pt x="4512" y="19"/>
                                </a:lnTo>
                                <a:lnTo>
                                  <a:pt x="5664" y="19"/>
                                </a:lnTo>
                                <a:lnTo>
                                  <a:pt x="5683" y="19"/>
                                </a:lnTo>
                                <a:lnTo>
                                  <a:pt x="7051" y="19"/>
                                </a:lnTo>
                                <a:lnTo>
                                  <a:pt x="7066" y="19"/>
                                </a:lnTo>
                                <a:lnTo>
                                  <a:pt x="8338" y="19"/>
                                </a:lnTo>
                                <a:lnTo>
                                  <a:pt x="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EFD61AA" id="Grupo 49" o:spid="_x0000_s1026" style="width:416.9pt;height:1pt;mso-position-horizontal-relative:char;mso-position-vertical-relative:line" coordsize="83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">
                <v:shape id="AutoShape 22" o:spid="_x0000_s1027" style="position:absolute;width:8338;height:20;visibility:visible;mso-wrap-style:square;v-text-anchor:top" coordsize="83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MT7wA&#10;AADbAAAADwAAAGRycy9kb3ducmV2LnhtbERPvQrCMBDeBd8hnOCmqYqi1SgiCKKDWHU/mrMtNpfS&#10;xFrf3gyC48f3v9q0phQN1a6wrGA0jEAQp1YXnCm4XfeDOQjnkTWWlknBhxxs1t3OCmNt33yhJvGZ&#10;CCHsYlSQe1/FUro0J4NuaCviwD1sbdAHWGdS1/gO4aaU4yiaSYMFh4YcK9rllD6Tl1HQNsU5mx7k&#10;ZT9ZyJOeHV3Dd6dUv9dulyA8tf4v/rkPWsE0rA9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u3ExPvAAAANsAAAAPAAAAAAAAAAAAAAAAAJgCAABkcnMvZG93bnJldi54&#10;bWxQSwUGAAAAAAQABAD1AAAAgQMAAAAA&#10;" path="m677,l264,,245,,,,,19r245,l264,19r413,l677,xm8338,l7066,r-15,l5683,r-19,l4512,r-14,l878,,859,,696,,677,r,19l696,19r163,l878,19r3620,l4512,19r1152,l5683,19r1368,l7066,19r1272,l8338,xe" fillcolor="black" stroked="f">
                  <v:path arrowok="t" o:connecttype="custom" o:connectlocs="677,0;264,0;245,0;0,0;0,19;245,19;264,19;677,19;677,0;8338,0;7066,0;7051,0;5683,0;5664,0;4512,0;4498,0;878,0;859,0;696,0;677,0;677,19;696,19;859,19;878,19;4498,19;4512,19;5664,19;5683,19;7051,19;7066,19;8338,19;8338,0" o:connectangles="0,0,0,0,0,0,0,0,0,0,0,0,0,0,0,0,0,0,0,0,0,0,0,0,0,0,0,0,0,0,0,0"/>
                </v:shape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361" w:type="dxa"/>
        <w:tblLayout w:type="fixed"/>
        <w:tblLook w:val="01E0" w:firstRow="1" w:lastRow="1" w:firstColumn="1" w:lastColumn="1" w:noHBand="0" w:noVBand="0"/>
      </w:tblPr>
      <w:tblGrid>
        <w:gridCol w:w="885"/>
        <w:gridCol w:w="3615"/>
        <w:gridCol w:w="1192"/>
        <w:gridCol w:w="1292"/>
        <w:gridCol w:w="1355"/>
      </w:tblGrid>
      <w:tr w:rsidR="0075009B" w:rsidRPr="000929D1" w:rsidTr="0075009B">
        <w:trPr>
          <w:trHeight w:val="277"/>
        </w:trPr>
        <w:tc>
          <w:tcPr>
            <w:tcW w:w="885" w:type="dxa"/>
            <w:tcBorders>
              <w:top w:val="single" w:sz="8" w:space="0" w:color="000000"/>
              <w:bottom w:val="double" w:sz="2" w:space="0" w:color="000000"/>
            </w:tcBorders>
          </w:tcPr>
          <w:p w:rsidR="0075009B" w:rsidRPr="000929D1" w:rsidRDefault="007E58DE" w:rsidP="00BE2136">
            <w:pPr>
              <w:pStyle w:val="TableParagraph"/>
              <w:spacing w:before="6" w:line="251" w:lineRule="exact"/>
              <w:ind w:left="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b/>
                <w:w w:val="102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615" w:type="dxa"/>
            <w:tcBorders>
              <w:top w:val="single" w:sz="8" w:space="0" w:color="000000"/>
              <w:bottom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6" w:line="251" w:lineRule="exact"/>
              <w:ind w:left="283" w:right="31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DESMOBILIZAÇÃO</w:t>
            </w:r>
            <w:r w:rsidRPr="000929D1">
              <w:rPr>
                <w:rFonts w:ascii="Arial" w:hAnsi="Arial" w:cs="Arial"/>
                <w:b/>
                <w:spacing w:val="2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0929D1">
              <w:rPr>
                <w:rFonts w:ascii="Arial" w:hAnsi="Arial" w:cs="Arial"/>
                <w:b/>
                <w:spacing w:val="1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DRAGAGEM</w:t>
            </w:r>
          </w:p>
        </w:tc>
        <w:tc>
          <w:tcPr>
            <w:tcW w:w="1192" w:type="dxa"/>
            <w:tcBorders>
              <w:top w:val="single" w:sz="8" w:space="0" w:color="000000"/>
              <w:bottom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000000"/>
              <w:bottom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double" w:sz="2" w:space="0" w:color="000000"/>
            </w:tcBorders>
          </w:tcPr>
          <w:p w:rsidR="0075009B" w:rsidRPr="000929D1" w:rsidRDefault="00FD00BE" w:rsidP="00BE2136">
            <w:pPr>
              <w:pStyle w:val="TableParagraph"/>
              <w:spacing w:before="6" w:line="251" w:lineRule="exact"/>
              <w:ind w:left="31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3,27</w:t>
            </w:r>
            <w:r w:rsidR="0075009B" w:rsidRPr="000929D1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  <w:tr w:rsidR="0075009B" w:rsidRPr="000929D1" w:rsidTr="0075009B">
        <w:trPr>
          <w:trHeight w:val="323"/>
        </w:trPr>
        <w:tc>
          <w:tcPr>
            <w:tcW w:w="885" w:type="dxa"/>
            <w:tcBorders>
              <w:top w:val="double" w:sz="2" w:space="0" w:color="000000"/>
            </w:tcBorders>
          </w:tcPr>
          <w:p w:rsidR="0075009B" w:rsidRPr="000929D1" w:rsidRDefault="007E58DE" w:rsidP="00BE2136">
            <w:pPr>
              <w:pStyle w:val="TableParagraph"/>
              <w:spacing w:before="53" w:line="250" w:lineRule="exact"/>
              <w:ind w:right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4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,1</w:t>
            </w:r>
          </w:p>
        </w:tc>
        <w:tc>
          <w:tcPr>
            <w:tcW w:w="3615" w:type="dxa"/>
            <w:tcBorders>
              <w:top w:val="double" w:sz="2" w:space="0" w:color="000000"/>
            </w:tcBorders>
          </w:tcPr>
          <w:p w:rsidR="0075009B" w:rsidRPr="000929D1" w:rsidRDefault="007E58DE" w:rsidP="00BE2136">
            <w:pPr>
              <w:pStyle w:val="TableParagraph"/>
              <w:spacing w:before="53" w:line="250" w:lineRule="exact"/>
              <w:ind w:right="3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 xml:space="preserve">   Draga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AT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.7.700M³ </w:t>
            </w:r>
            <w:r w:rsidRPr="000929D1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UNID)</w:t>
            </w:r>
            <w:r w:rsidRPr="000929D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192" w:type="dxa"/>
            <w:tcBorders>
              <w:top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53" w:line="250" w:lineRule="exact"/>
              <w:ind w:left="307" w:right="33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doub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53" w:line="250" w:lineRule="exact"/>
              <w:ind w:left="4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55" w:type="dxa"/>
            <w:tcBorders>
              <w:top w:val="double" w:sz="2" w:space="0" w:color="000000"/>
            </w:tcBorders>
          </w:tcPr>
          <w:p w:rsidR="0075009B" w:rsidRPr="000929D1" w:rsidRDefault="00FD00BE" w:rsidP="00FD00BE">
            <w:pPr>
              <w:pStyle w:val="TableParagraph"/>
              <w:spacing w:before="53" w:line="250" w:lineRule="exact"/>
              <w:ind w:left="37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63</w:t>
            </w:r>
            <w:r w:rsidR="0075009B" w:rsidRPr="000929D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:rsidR="007E58DE" w:rsidRPr="000929D1" w:rsidRDefault="0075009B" w:rsidP="00BE2136">
      <w:pPr>
        <w:pStyle w:val="Corpodetexto"/>
        <w:tabs>
          <w:tab w:val="left" w:pos="1409"/>
        </w:tabs>
        <w:spacing w:before="10"/>
        <w:ind w:left="1409" w:hanging="7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951B70" wp14:editId="5C4A8B60">
                <wp:simplePos x="0" y="0"/>
                <wp:positionH relativeFrom="page">
                  <wp:posOffset>4136390</wp:posOffset>
                </wp:positionH>
                <wp:positionV relativeFrom="paragraph">
                  <wp:posOffset>86995</wp:posOffset>
                </wp:positionV>
                <wp:extent cx="2474595" cy="654685"/>
                <wp:effectExtent l="2540" t="0" r="0" b="0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0BE" w:rsidRDefault="00FD00BE"/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55"/>
                              <w:gridCol w:w="991"/>
                              <w:gridCol w:w="1450"/>
                            </w:tblGrid>
                            <w:tr w:rsidR="00FD00BE">
                              <w:trPr>
                                <w:trHeight w:val="413"/>
                              </w:trPr>
                              <w:tc>
                                <w:tcPr>
                                  <w:tcW w:w="1455" w:type="dxa"/>
                                </w:tcPr>
                                <w:p w:rsidR="00FD00BE" w:rsidRDefault="00FD00BE">
                                  <w:pPr>
                                    <w:pStyle w:val="TableParagraph"/>
                                    <w:spacing w:before="5"/>
                                    <w:ind w:left="229"/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FD00BE" w:rsidRDefault="00FD00BE">
                                  <w:pPr>
                                    <w:pStyle w:val="TableParagraph"/>
                                    <w:spacing w:before="5"/>
                                    <w:ind w:left="406"/>
                                  </w:pPr>
                                  <w:proofErr w:type="gramStart"/>
                                  <w:r>
                                    <w:rPr>
                                      <w:w w:val="102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450" w:type="dxa"/>
                                </w:tcPr>
                                <w:p w:rsidR="00FD00BE" w:rsidRDefault="00FD00BE" w:rsidP="00FD00BE">
                                  <w:pPr>
                                    <w:pStyle w:val="TableParagraph"/>
                                    <w:spacing w:before="5"/>
                                    <w:ind w:right="297"/>
                                    <w:jc w:val="right"/>
                                  </w:pPr>
                                  <w:r>
                                    <w:t>0,32%</w:t>
                                  </w:r>
                                </w:p>
                              </w:tc>
                            </w:tr>
                            <w:tr w:rsidR="00FD00BE">
                              <w:trPr>
                                <w:trHeight w:val="617"/>
                              </w:trPr>
                              <w:tc>
                                <w:tcPr>
                                  <w:tcW w:w="1455" w:type="dxa"/>
                                </w:tcPr>
                                <w:p w:rsidR="00FD00BE" w:rsidRDefault="00FD00BE">
                                  <w:pPr>
                                    <w:pStyle w:val="TableParagraph"/>
                                    <w:spacing w:before="143"/>
                                    <w:ind w:left="229"/>
                                  </w:pPr>
                                  <w:proofErr w:type="gramStart"/>
                                  <w:r>
                                    <w:t>conjunto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FD00BE" w:rsidRDefault="00FD00BE">
                                  <w:pPr>
                                    <w:pStyle w:val="TableParagraph"/>
                                    <w:spacing w:before="143"/>
                                    <w:ind w:left="406"/>
                                  </w:pPr>
                                  <w:proofErr w:type="gramStart"/>
                                  <w:r>
                                    <w:rPr>
                                      <w:w w:val="102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450" w:type="dxa"/>
                                </w:tcPr>
                                <w:p w:rsidR="00FD00BE" w:rsidRDefault="00FD00BE" w:rsidP="00FD00BE">
                                  <w:pPr>
                                    <w:pStyle w:val="TableParagraph"/>
                                    <w:spacing w:before="143"/>
                                    <w:ind w:right="297"/>
                                    <w:jc w:val="right"/>
                                  </w:pPr>
                                  <w:r>
                                    <w:t>0,32%</w:t>
                                  </w:r>
                                </w:p>
                              </w:tc>
                            </w:tr>
                          </w:tbl>
                          <w:p w:rsidR="00FD00BE" w:rsidRDefault="00FD00BE" w:rsidP="0075009B">
                            <w:pPr>
                              <w:pStyle w:val="Corpodetexto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6" o:spid="_x0000_s1026" type="#_x0000_t202" style="position:absolute;left:0;text-align:left;margin-left:325.7pt;margin-top:6.85pt;width:194.85pt;height:51.5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" filled="f" stroked="f">
                <v:textbox inset="0,0,0,0">
                  <w:txbxContent>
                    <w:p w:rsidR="00FD00BE" w:rsidRDefault="00FD00BE"/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55"/>
                        <w:gridCol w:w="991"/>
                        <w:gridCol w:w="1450"/>
                      </w:tblGrid>
                      <w:tr w:rsidR="00FD00BE">
                        <w:trPr>
                          <w:trHeight w:val="413"/>
                        </w:trPr>
                        <w:tc>
                          <w:tcPr>
                            <w:tcW w:w="1455" w:type="dxa"/>
                          </w:tcPr>
                          <w:p w:rsidR="00FD00BE" w:rsidRDefault="00FD00BE">
                            <w:pPr>
                              <w:pStyle w:val="TableParagraph"/>
                              <w:spacing w:before="5"/>
                              <w:ind w:left="229"/>
                            </w:pPr>
                          </w:p>
                        </w:tc>
                        <w:tc>
                          <w:tcPr>
                            <w:tcW w:w="991" w:type="dxa"/>
                          </w:tcPr>
                          <w:p w:rsidR="00FD00BE" w:rsidRDefault="00FD00BE">
                            <w:pPr>
                              <w:pStyle w:val="TableParagraph"/>
                              <w:spacing w:before="5"/>
                              <w:ind w:left="406"/>
                            </w:pPr>
                            <w:proofErr w:type="gramStart"/>
                            <w:r>
                              <w:rPr>
                                <w:w w:val="102"/>
                              </w:rPr>
                              <w:t>2</w:t>
                            </w:r>
                            <w:proofErr w:type="gramEnd"/>
                          </w:p>
                        </w:tc>
                        <w:tc>
                          <w:tcPr>
                            <w:tcW w:w="1450" w:type="dxa"/>
                          </w:tcPr>
                          <w:p w:rsidR="00FD00BE" w:rsidRDefault="00FD00BE" w:rsidP="00FD00BE">
                            <w:pPr>
                              <w:pStyle w:val="TableParagraph"/>
                              <w:spacing w:before="5"/>
                              <w:ind w:right="297"/>
                              <w:jc w:val="right"/>
                            </w:pPr>
                            <w:r>
                              <w:t>0,32%</w:t>
                            </w:r>
                          </w:p>
                        </w:tc>
                      </w:tr>
                      <w:tr w:rsidR="00FD00BE">
                        <w:trPr>
                          <w:trHeight w:val="617"/>
                        </w:trPr>
                        <w:tc>
                          <w:tcPr>
                            <w:tcW w:w="1455" w:type="dxa"/>
                          </w:tcPr>
                          <w:p w:rsidR="00FD00BE" w:rsidRDefault="00FD00BE">
                            <w:pPr>
                              <w:pStyle w:val="TableParagraph"/>
                              <w:spacing w:before="143"/>
                              <w:ind w:left="229"/>
                            </w:pPr>
                            <w:proofErr w:type="gramStart"/>
                            <w:r>
                              <w:t>conjunto</w:t>
                            </w:r>
                            <w:proofErr w:type="gramEnd"/>
                          </w:p>
                        </w:tc>
                        <w:tc>
                          <w:tcPr>
                            <w:tcW w:w="991" w:type="dxa"/>
                          </w:tcPr>
                          <w:p w:rsidR="00FD00BE" w:rsidRDefault="00FD00BE">
                            <w:pPr>
                              <w:pStyle w:val="TableParagraph"/>
                              <w:spacing w:before="143"/>
                              <w:ind w:left="406"/>
                            </w:pPr>
                            <w:proofErr w:type="gramStart"/>
                            <w:r>
                              <w:rPr>
                                <w:w w:val="102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450" w:type="dxa"/>
                          </w:tcPr>
                          <w:p w:rsidR="00FD00BE" w:rsidRDefault="00FD00BE" w:rsidP="00FD00BE">
                            <w:pPr>
                              <w:pStyle w:val="TableParagraph"/>
                              <w:spacing w:before="143"/>
                              <w:ind w:right="297"/>
                              <w:jc w:val="right"/>
                            </w:pPr>
                            <w:r>
                              <w:t>0,32%</w:t>
                            </w:r>
                          </w:p>
                        </w:tc>
                      </w:tr>
                    </w:tbl>
                    <w:p w:rsidR="00FD00BE" w:rsidRDefault="00FD00BE" w:rsidP="0075009B">
                      <w:pPr>
                        <w:pStyle w:val="Corpodetexto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E58DE" w:rsidRPr="000929D1">
        <w:rPr>
          <w:rFonts w:ascii="Arial" w:hAnsi="Arial" w:cs="Arial"/>
          <w:sz w:val="24"/>
          <w:szCs w:val="24"/>
        </w:rPr>
        <w:t>4</w:t>
      </w:r>
      <w:r w:rsidRPr="000929D1">
        <w:rPr>
          <w:rFonts w:ascii="Arial" w:hAnsi="Arial" w:cs="Arial"/>
          <w:sz w:val="24"/>
          <w:szCs w:val="24"/>
        </w:rPr>
        <w:t>,2</w:t>
      </w:r>
      <w:r w:rsidRPr="000929D1">
        <w:rPr>
          <w:rFonts w:ascii="Arial" w:hAnsi="Arial" w:cs="Arial"/>
          <w:sz w:val="24"/>
          <w:szCs w:val="24"/>
        </w:rPr>
        <w:tab/>
      </w:r>
      <w:r w:rsidR="007E58DE" w:rsidRPr="000929D1">
        <w:rPr>
          <w:rFonts w:ascii="Arial" w:hAnsi="Arial" w:cs="Arial"/>
          <w:sz w:val="24"/>
          <w:szCs w:val="24"/>
        </w:rPr>
        <w:t>Draga</w:t>
      </w:r>
      <w:r w:rsidR="007E58DE"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z w:val="24"/>
          <w:szCs w:val="24"/>
        </w:rPr>
        <w:t>BACKHOE</w:t>
      </w:r>
      <w:r w:rsidR="007E58DE"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proofErr w:type="gramStart"/>
      <w:r w:rsidR="007E58DE" w:rsidRPr="000929D1">
        <w:rPr>
          <w:rFonts w:ascii="Arial" w:hAnsi="Arial" w:cs="Arial"/>
          <w:sz w:val="24"/>
          <w:szCs w:val="24"/>
        </w:rPr>
        <w:t xml:space="preserve">( </w:t>
      </w:r>
      <w:proofErr w:type="gramEnd"/>
      <w:r w:rsidR="007E58DE" w:rsidRPr="000929D1">
        <w:rPr>
          <w:rFonts w:ascii="Arial" w:hAnsi="Arial" w:cs="Arial"/>
          <w:sz w:val="24"/>
          <w:szCs w:val="24"/>
        </w:rPr>
        <w:t xml:space="preserve">1 UNID) e </w:t>
      </w:r>
    </w:p>
    <w:p w:rsidR="007E58DE" w:rsidRPr="000929D1" w:rsidRDefault="007E58DE" w:rsidP="00BE2136">
      <w:pPr>
        <w:pStyle w:val="Corpodetexto"/>
        <w:tabs>
          <w:tab w:val="left" w:pos="1409"/>
        </w:tabs>
        <w:spacing w:before="10"/>
        <w:ind w:left="1409" w:hanging="7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 w:rsidRPr="000929D1">
        <w:rPr>
          <w:rFonts w:ascii="Arial" w:hAnsi="Arial" w:cs="Arial"/>
          <w:sz w:val="24"/>
          <w:szCs w:val="24"/>
        </w:rPr>
        <w:t>2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  Batelões 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Carga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autopropulsados </w:t>
      </w:r>
      <w:r w:rsidRPr="000929D1">
        <w:rPr>
          <w:rFonts w:ascii="Arial" w:hAnsi="Arial" w:cs="Arial"/>
          <w:sz w:val="24"/>
          <w:szCs w:val="24"/>
        </w:rPr>
        <w:t>(2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UNID)</w:t>
      </w:r>
    </w:p>
    <w:p w:rsidR="007E58DE" w:rsidRPr="000929D1" w:rsidRDefault="0075009B" w:rsidP="00BE2136">
      <w:pPr>
        <w:pStyle w:val="Corpodetexto"/>
        <w:tabs>
          <w:tab w:val="left" w:pos="1409"/>
        </w:tabs>
        <w:spacing w:before="8"/>
        <w:ind w:left="66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2D1CD19" wp14:editId="35B60F26">
                <wp:simplePos x="0" y="0"/>
                <wp:positionH relativeFrom="page">
                  <wp:posOffset>1316990</wp:posOffset>
                </wp:positionH>
                <wp:positionV relativeFrom="paragraph">
                  <wp:posOffset>386080</wp:posOffset>
                </wp:positionV>
                <wp:extent cx="5294630" cy="12700"/>
                <wp:effectExtent l="2540" t="0" r="0" b="0"/>
                <wp:wrapNone/>
                <wp:docPr id="45" name="Forma livr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4630" cy="12700"/>
                        </a:xfrm>
                        <a:custGeom>
                          <a:avLst/>
                          <a:gdLst>
                            <a:gd name="T0" fmla="+- 0 2750 2074"/>
                            <a:gd name="T1" fmla="*/ T0 w 8338"/>
                            <a:gd name="T2" fmla="+- 0 608 608"/>
                            <a:gd name="T3" fmla="*/ 608 h 20"/>
                            <a:gd name="T4" fmla="+- 0 2338 2074"/>
                            <a:gd name="T5" fmla="*/ T4 w 8338"/>
                            <a:gd name="T6" fmla="+- 0 608 608"/>
                            <a:gd name="T7" fmla="*/ 608 h 20"/>
                            <a:gd name="T8" fmla="+- 0 2318 2074"/>
                            <a:gd name="T9" fmla="*/ T8 w 8338"/>
                            <a:gd name="T10" fmla="+- 0 608 608"/>
                            <a:gd name="T11" fmla="*/ 608 h 20"/>
                            <a:gd name="T12" fmla="+- 0 2074 2074"/>
                            <a:gd name="T13" fmla="*/ T12 w 8338"/>
                            <a:gd name="T14" fmla="+- 0 608 608"/>
                            <a:gd name="T15" fmla="*/ 608 h 20"/>
                            <a:gd name="T16" fmla="+- 0 2074 2074"/>
                            <a:gd name="T17" fmla="*/ T16 w 8338"/>
                            <a:gd name="T18" fmla="+- 0 627 608"/>
                            <a:gd name="T19" fmla="*/ 627 h 20"/>
                            <a:gd name="T20" fmla="+- 0 2318 2074"/>
                            <a:gd name="T21" fmla="*/ T20 w 8338"/>
                            <a:gd name="T22" fmla="+- 0 627 608"/>
                            <a:gd name="T23" fmla="*/ 627 h 20"/>
                            <a:gd name="T24" fmla="+- 0 2338 2074"/>
                            <a:gd name="T25" fmla="*/ T24 w 8338"/>
                            <a:gd name="T26" fmla="+- 0 627 608"/>
                            <a:gd name="T27" fmla="*/ 627 h 20"/>
                            <a:gd name="T28" fmla="+- 0 2750 2074"/>
                            <a:gd name="T29" fmla="*/ T28 w 8338"/>
                            <a:gd name="T30" fmla="+- 0 627 608"/>
                            <a:gd name="T31" fmla="*/ 627 h 20"/>
                            <a:gd name="T32" fmla="+- 0 2750 2074"/>
                            <a:gd name="T33" fmla="*/ T32 w 8338"/>
                            <a:gd name="T34" fmla="+- 0 608 608"/>
                            <a:gd name="T35" fmla="*/ 608 h 20"/>
                            <a:gd name="T36" fmla="+- 0 10411 2074"/>
                            <a:gd name="T37" fmla="*/ T36 w 8338"/>
                            <a:gd name="T38" fmla="+- 0 608 608"/>
                            <a:gd name="T39" fmla="*/ 608 h 20"/>
                            <a:gd name="T40" fmla="+- 0 9139 2074"/>
                            <a:gd name="T41" fmla="*/ T40 w 8338"/>
                            <a:gd name="T42" fmla="+- 0 608 608"/>
                            <a:gd name="T43" fmla="*/ 608 h 20"/>
                            <a:gd name="T44" fmla="+- 0 9125 2074"/>
                            <a:gd name="T45" fmla="*/ T44 w 8338"/>
                            <a:gd name="T46" fmla="+- 0 608 608"/>
                            <a:gd name="T47" fmla="*/ 608 h 20"/>
                            <a:gd name="T48" fmla="+- 0 7757 2074"/>
                            <a:gd name="T49" fmla="*/ T48 w 8338"/>
                            <a:gd name="T50" fmla="+- 0 608 608"/>
                            <a:gd name="T51" fmla="*/ 608 h 20"/>
                            <a:gd name="T52" fmla="+- 0 7738 2074"/>
                            <a:gd name="T53" fmla="*/ T52 w 8338"/>
                            <a:gd name="T54" fmla="+- 0 608 608"/>
                            <a:gd name="T55" fmla="*/ 608 h 20"/>
                            <a:gd name="T56" fmla="+- 0 6586 2074"/>
                            <a:gd name="T57" fmla="*/ T56 w 8338"/>
                            <a:gd name="T58" fmla="+- 0 608 608"/>
                            <a:gd name="T59" fmla="*/ 608 h 20"/>
                            <a:gd name="T60" fmla="+- 0 6571 2074"/>
                            <a:gd name="T61" fmla="*/ T60 w 8338"/>
                            <a:gd name="T62" fmla="+- 0 608 608"/>
                            <a:gd name="T63" fmla="*/ 608 h 20"/>
                            <a:gd name="T64" fmla="+- 0 2952 2074"/>
                            <a:gd name="T65" fmla="*/ T64 w 8338"/>
                            <a:gd name="T66" fmla="+- 0 608 608"/>
                            <a:gd name="T67" fmla="*/ 608 h 20"/>
                            <a:gd name="T68" fmla="+- 0 2933 2074"/>
                            <a:gd name="T69" fmla="*/ T68 w 8338"/>
                            <a:gd name="T70" fmla="+- 0 608 608"/>
                            <a:gd name="T71" fmla="*/ 608 h 20"/>
                            <a:gd name="T72" fmla="+- 0 2770 2074"/>
                            <a:gd name="T73" fmla="*/ T72 w 8338"/>
                            <a:gd name="T74" fmla="+- 0 608 608"/>
                            <a:gd name="T75" fmla="*/ 608 h 20"/>
                            <a:gd name="T76" fmla="+- 0 2750 2074"/>
                            <a:gd name="T77" fmla="*/ T76 w 8338"/>
                            <a:gd name="T78" fmla="+- 0 608 608"/>
                            <a:gd name="T79" fmla="*/ 608 h 20"/>
                            <a:gd name="T80" fmla="+- 0 2750 2074"/>
                            <a:gd name="T81" fmla="*/ T80 w 8338"/>
                            <a:gd name="T82" fmla="+- 0 627 608"/>
                            <a:gd name="T83" fmla="*/ 627 h 20"/>
                            <a:gd name="T84" fmla="+- 0 2770 2074"/>
                            <a:gd name="T85" fmla="*/ T84 w 8338"/>
                            <a:gd name="T86" fmla="+- 0 627 608"/>
                            <a:gd name="T87" fmla="*/ 627 h 20"/>
                            <a:gd name="T88" fmla="+- 0 2933 2074"/>
                            <a:gd name="T89" fmla="*/ T88 w 8338"/>
                            <a:gd name="T90" fmla="+- 0 627 608"/>
                            <a:gd name="T91" fmla="*/ 627 h 20"/>
                            <a:gd name="T92" fmla="+- 0 2952 2074"/>
                            <a:gd name="T93" fmla="*/ T92 w 8338"/>
                            <a:gd name="T94" fmla="+- 0 627 608"/>
                            <a:gd name="T95" fmla="*/ 627 h 20"/>
                            <a:gd name="T96" fmla="+- 0 6571 2074"/>
                            <a:gd name="T97" fmla="*/ T96 w 8338"/>
                            <a:gd name="T98" fmla="+- 0 627 608"/>
                            <a:gd name="T99" fmla="*/ 627 h 20"/>
                            <a:gd name="T100" fmla="+- 0 6586 2074"/>
                            <a:gd name="T101" fmla="*/ T100 w 8338"/>
                            <a:gd name="T102" fmla="+- 0 627 608"/>
                            <a:gd name="T103" fmla="*/ 627 h 20"/>
                            <a:gd name="T104" fmla="+- 0 7738 2074"/>
                            <a:gd name="T105" fmla="*/ T104 w 8338"/>
                            <a:gd name="T106" fmla="+- 0 627 608"/>
                            <a:gd name="T107" fmla="*/ 627 h 20"/>
                            <a:gd name="T108" fmla="+- 0 7757 2074"/>
                            <a:gd name="T109" fmla="*/ T108 w 8338"/>
                            <a:gd name="T110" fmla="+- 0 627 608"/>
                            <a:gd name="T111" fmla="*/ 627 h 20"/>
                            <a:gd name="T112" fmla="+- 0 9125 2074"/>
                            <a:gd name="T113" fmla="*/ T112 w 8338"/>
                            <a:gd name="T114" fmla="+- 0 627 608"/>
                            <a:gd name="T115" fmla="*/ 627 h 20"/>
                            <a:gd name="T116" fmla="+- 0 9139 2074"/>
                            <a:gd name="T117" fmla="*/ T116 w 8338"/>
                            <a:gd name="T118" fmla="+- 0 627 608"/>
                            <a:gd name="T119" fmla="*/ 627 h 20"/>
                            <a:gd name="T120" fmla="+- 0 10411 2074"/>
                            <a:gd name="T121" fmla="*/ T120 w 8338"/>
                            <a:gd name="T122" fmla="+- 0 627 608"/>
                            <a:gd name="T123" fmla="*/ 627 h 20"/>
                            <a:gd name="T124" fmla="+- 0 10411 2074"/>
                            <a:gd name="T125" fmla="*/ T124 w 8338"/>
                            <a:gd name="T126" fmla="+- 0 608 608"/>
                            <a:gd name="T127" fmla="*/ 608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8338" h="20">
                              <a:moveTo>
                                <a:pt x="676" y="0"/>
                              </a:moveTo>
                              <a:lnTo>
                                <a:pt x="264" y="0"/>
                              </a:lnTo>
                              <a:lnTo>
                                <a:pt x="244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244" y="19"/>
                              </a:lnTo>
                              <a:lnTo>
                                <a:pt x="264" y="19"/>
                              </a:lnTo>
                              <a:lnTo>
                                <a:pt x="676" y="19"/>
                              </a:lnTo>
                              <a:lnTo>
                                <a:pt x="676" y="0"/>
                              </a:lnTo>
                              <a:close/>
                              <a:moveTo>
                                <a:pt x="8337" y="0"/>
                              </a:moveTo>
                              <a:lnTo>
                                <a:pt x="7065" y="0"/>
                              </a:lnTo>
                              <a:lnTo>
                                <a:pt x="7051" y="0"/>
                              </a:lnTo>
                              <a:lnTo>
                                <a:pt x="5683" y="0"/>
                              </a:lnTo>
                              <a:lnTo>
                                <a:pt x="5664" y="0"/>
                              </a:lnTo>
                              <a:lnTo>
                                <a:pt x="4512" y="0"/>
                              </a:lnTo>
                              <a:lnTo>
                                <a:pt x="4497" y="0"/>
                              </a:lnTo>
                              <a:lnTo>
                                <a:pt x="878" y="0"/>
                              </a:lnTo>
                              <a:lnTo>
                                <a:pt x="859" y="0"/>
                              </a:lnTo>
                              <a:lnTo>
                                <a:pt x="696" y="0"/>
                              </a:lnTo>
                              <a:lnTo>
                                <a:pt x="676" y="0"/>
                              </a:lnTo>
                              <a:lnTo>
                                <a:pt x="676" y="19"/>
                              </a:lnTo>
                              <a:lnTo>
                                <a:pt x="696" y="19"/>
                              </a:lnTo>
                              <a:lnTo>
                                <a:pt x="859" y="19"/>
                              </a:lnTo>
                              <a:lnTo>
                                <a:pt x="878" y="19"/>
                              </a:lnTo>
                              <a:lnTo>
                                <a:pt x="4497" y="19"/>
                              </a:lnTo>
                              <a:lnTo>
                                <a:pt x="4512" y="19"/>
                              </a:lnTo>
                              <a:lnTo>
                                <a:pt x="5664" y="19"/>
                              </a:lnTo>
                              <a:lnTo>
                                <a:pt x="5683" y="19"/>
                              </a:lnTo>
                              <a:lnTo>
                                <a:pt x="7051" y="19"/>
                              </a:lnTo>
                              <a:lnTo>
                                <a:pt x="7065" y="19"/>
                              </a:lnTo>
                              <a:lnTo>
                                <a:pt x="8337" y="19"/>
                              </a:lnTo>
                              <a:lnTo>
                                <a:pt x="83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BA46492" id="Forma livre 45" o:spid="_x0000_s1026" style="position:absolute;margin-left:103.7pt;margin-top:30.4pt;width:416.9pt;height: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" path="m676,l264,,244,,,,,19r244,l264,19r412,l676,xm8337,l7065,r-14,l5683,r-19,l4512,r-15,l878,,859,,696,,676,r,19l696,19r163,l878,19r3619,l4512,19r1152,l5683,19r1368,l7065,19r1272,l8337,xe" fillcolor="black" stroked="f">
                <v:path arrowok="t" o:connecttype="custom" o:connectlocs="429260,386080;167640,386080;154940,386080;0,386080;0,398145;154940,398145;167640,398145;429260,398145;429260,386080;5293995,386080;4486275,386080;4477385,386080;3608705,386080;3596640,386080;2865120,386080;2855595,386080;557530,386080;545465,386080;441960,386080;429260,386080;429260,398145;441960,398145;545465,398145;557530,398145;2855595,398145;2865120,398145;3596640,398145;3608705,398145;4477385,398145;4486275,398145;5293995,398145;5293995,386080" o:connectangles="0,0,0,0,0,0,0,0,0,0,0,0,0,0,0,0,0,0,0,0,0,0,0,0,0,0,0,0,0,0,0,0"/>
                <w10:wrap anchorx="page"/>
              </v:shape>
            </w:pict>
          </mc:Fallback>
        </mc:AlternateContent>
      </w:r>
      <w:r w:rsidR="007E58DE" w:rsidRPr="000929D1">
        <w:rPr>
          <w:rFonts w:ascii="Arial" w:hAnsi="Arial" w:cs="Arial"/>
          <w:sz w:val="24"/>
          <w:szCs w:val="24"/>
        </w:rPr>
        <w:t>4</w:t>
      </w:r>
      <w:r w:rsidRPr="000929D1">
        <w:rPr>
          <w:rFonts w:ascii="Arial" w:hAnsi="Arial" w:cs="Arial"/>
          <w:sz w:val="24"/>
          <w:szCs w:val="24"/>
        </w:rPr>
        <w:t>,3</w:t>
      </w:r>
      <w:r w:rsidRPr="000929D1">
        <w:rPr>
          <w:rFonts w:ascii="Arial" w:hAnsi="Arial" w:cs="Arial"/>
          <w:sz w:val="24"/>
          <w:szCs w:val="24"/>
        </w:rPr>
        <w:tab/>
      </w:r>
      <w:r w:rsidR="007E58DE" w:rsidRPr="000929D1">
        <w:rPr>
          <w:rFonts w:ascii="Arial" w:hAnsi="Arial" w:cs="Arial"/>
          <w:sz w:val="24"/>
          <w:szCs w:val="24"/>
        </w:rPr>
        <w:t>Draga</w:t>
      </w:r>
      <w:r w:rsidR="007E58DE" w:rsidRPr="000929D1">
        <w:rPr>
          <w:rFonts w:ascii="Arial" w:hAnsi="Arial" w:cs="Arial"/>
          <w:spacing w:val="11"/>
          <w:sz w:val="24"/>
          <w:szCs w:val="24"/>
        </w:rPr>
        <w:t xml:space="preserve"> Clamshell</w:t>
      </w:r>
      <w:proofErr w:type="gramStart"/>
      <w:r w:rsidR="007E58DE"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proofErr w:type="gramEnd"/>
      <w:r w:rsidR="007E58DE" w:rsidRPr="000929D1">
        <w:rPr>
          <w:rFonts w:ascii="Arial" w:hAnsi="Arial" w:cs="Arial"/>
          <w:sz w:val="24"/>
          <w:szCs w:val="24"/>
        </w:rPr>
        <w:t>(1</w:t>
      </w:r>
      <w:r w:rsidR="007E58DE"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z w:val="24"/>
          <w:szCs w:val="24"/>
        </w:rPr>
        <w:t>UNID)</w:t>
      </w:r>
      <w:r w:rsidR="007E58DE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z w:val="24"/>
          <w:szCs w:val="24"/>
        </w:rPr>
        <w:t>e</w:t>
      </w:r>
    </w:p>
    <w:p w:rsidR="0075009B" w:rsidRPr="000929D1" w:rsidRDefault="007E58DE" w:rsidP="00BE2136">
      <w:pPr>
        <w:pStyle w:val="Corpodetexto"/>
        <w:tabs>
          <w:tab w:val="left" w:pos="1409"/>
        </w:tabs>
        <w:spacing w:before="8"/>
        <w:ind w:left="66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pacing w:val="60"/>
          <w:sz w:val="24"/>
          <w:szCs w:val="24"/>
        </w:rPr>
        <w:t xml:space="preserve">       </w:t>
      </w:r>
      <w:proofErr w:type="gramStart"/>
      <w:r w:rsidRPr="000929D1">
        <w:rPr>
          <w:rFonts w:ascii="Arial" w:hAnsi="Arial" w:cs="Arial"/>
          <w:spacing w:val="60"/>
          <w:sz w:val="24"/>
          <w:szCs w:val="24"/>
        </w:rPr>
        <w:t>2</w:t>
      </w:r>
      <w:r w:rsidRPr="000929D1">
        <w:rPr>
          <w:rFonts w:ascii="Arial" w:hAnsi="Arial" w:cs="Arial"/>
          <w:sz w:val="24"/>
          <w:szCs w:val="24"/>
        </w:rPr>
        <w:t>Batelões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de Carga(2 UNID)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5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0" w:lineRule="exact"/>
        <w:ind w:left="35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inline distT="0" distB="0" distL="0" distR="0" wp14:anchorId="24700131" wp14:editId="77EA8D37">
                <wp:extent cx="5294630" cy="12700"/>
                <wp:effectExtent l="1905" t="0" r="0" b="1270"/>
                <wp:docPr id="42" name="Grup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4630" cy="12700"/>
                          <a:chOff x="0" y="0"/>
                          <a:chExt cx="8338" cy="20"/>
                        </a:xfrm>
                      </wpg:grpSpPr>
                      <wps:wsp>
                        <wps:cNvPr id="43" name="AutoShape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338" cy="20"/>
                          </a:xfrm>
                          <a:custGeom>
                            <a:avLst/>
                            <a:gdLst>
                              <a:gd name="T0" fmla="*/ 677 w 8338"/>
                              <a:gd name="T1" fmla="*/ 0 h 20"/>
                              <a:gd name="T2" fmla="*/ 264 w 8338"/>
                              <a:gd name="T3" fmla="*/ 0 h 20"/>
                              <a:gd name="T4" fmla="*/ 245 w 8338"/>
                              <a:gd name="T5" fmla="*/ 0 h 20"/>
                              <a:gd name="T6" fmla="*/ 0 w 8338"/>
                              <a:gd name="T7" fmla="*/ 0 h 20"/>
                              <a:gd name="T8" fmla="*/ 0 w 8338"/>
                              <a:gd name="T9" fmla="*/ 19 h 20"/>
                              <a:gd name="T10" fmla="*/ 245 w 8338"/>
                              <a:gd name="T11" fmla="*/ 19 h 20"/>
                              <a:gd name="T12" fmla="*/ 264 w 8338"/>
                              <a:gd name="T13" fmla="*/ 19 h 20"/>
                              <a:gd name="T14" fmla="*/ 677 w 8338"/>
                              <a:gd name="T15" fmla="*/ 19 h 20"/>
                              <a:gd name="T16" fmla="*/ 677 w 8338"/>
                              <a:gd name="T17" fmla="*/ 0 h 20"/>
                              <a:gd name="T18" fmla="*/ 8338 w 8338"/>
                              <a:gd name="T19" fmla="*/ 0 h 20"/>
                              <a:gd name="T20" fmla="*/ 7066 w 8338"/>
                              <a:gd name="T21" fmla="*/ 0 h 20"/>
                              <a:gd name="T22" fmla="*/ 7051 w 8338"/>
                              <a:gd name="T23" fmla="*/ 0 h 20"/>
                              <a:gd name="T24" fmla="*/ 5683 w 8338"/>
                              <a:gd name="T25" fmla="*/ 0 h 20"/>
                              <a:gd name="T26" fmla="*/ 5664 w 8338"/>
                              <a:gd name="T27" fmla="*/ 0 h 20"/>
                              <a:gd name="T28" fmla="*/ 4512 w 8338"/>
                              <a:gd name="T29" fmla="*/ 0 h 20"/>
                              <a:gd name="T30" fmla="*/ 4498 w 8338"/>
                              <a:gd name="T31" fmla="*/ 0 h 20"/>
                              <a:gd name="T32" fmla="*/ 878 w 8338"/>
                              <a:gd name="T33" fmla="*/ 0 h 20"/>
                              <a:gd name="T34" fmla="*/ 859 w 8338"/>
                              <a:gd name="T35" fmla="*/ 0 h 20"/>
                              <a:gd name="T36" fmla="*/ 696 w 8338"/>
                              <a:gd name="T37" fmla="*/ 0 h 20"/>
                              <a:gd name="T38" fmla="*/ 677 w 8338"/>
                              <a:gd name="T39" fmla="*/ 0 h 20"/>
                              <a:gd name="T40" fmla="*/ 677 w 8338"/>
                              <a:gd name="T41" fmla="*/ 19 h 20"/>
                              <a:gd name="T42" fmla="*/ 696 w 8338"/>
                              <a:gd name="T43" fmla="*/ 19 h 20"/>
                              <a:gd name="T44" fmla="*/ 859 w 8338"/>
                              <a:gd name="T45" fmla="*/ 19 h 20"/>
                              <a:gd name="T46" fmla="*/ 878 w 8338"/>
                              <a:gd name="T47" fmla="*/ 19 h 20"/>
                              <a:gd name="T48" fmla="*/ 4498 w 8338"/>
                              <a:gd name="T49" fmla="*/ 19 h 20"/>
                              <a:gd name="T50" fmla="*/ 4512 w 8338"/>
                              <a:gd name="T51" fmla="*/ 19 h 20"/>
                              <a:gd name="T52" fmla="*/ 5664 w 8338"/>
                              <a:gd name="T53" fmla="*/ 19 h 20"/>
                              <a:gd name="T54" fmla="*/ 5683 w 8338"/>
                              <a:gd name="T55" fmla="*/ 19 h 20"/>
                              <a:gd name="T56" fmla="*/ 7051 w 8338"/>
                              <a:gd name="T57" fmla="*/ 19 h 20"/>
                              <a:gd name="T58" fmla="*/ 7066 w 8338"/>
                              <a:gd name="T59" fmla="*/ 19 h 20"/>
                              <a:gd name="T60" fmla="*/ 8338 w 8338"/>
                              <a:gd name="T61" fmla="*/ 19 h 20"/>
                              <a:gd name="T62" fmla="*/ 8338 w 8338"/>
                              <a:gd name="T6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338" h="20">
                                <a:moveTo>
                                  <a:pt x="677" y="0"/>
                                </a:moveTo>
                                <a:lnTo>
                                  <a:pt x="264" y="0"/>
                                </a:lnTo>
                                <a:lnTo>
                                  <a:pt x="2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45" y="19"/>
                                </a:lnTo>
                                <a:lnTo>
                                  <a:pt x="264" y="19"/>
                                </a:lnTo>
                                <a:lnTo>
                                  <a:pt x="677" y="19"/>
                                </a:lnTo>
                                <a:lnTo>
                                  <a:pt x="677" y="0"/>
                                </a:lnTo>
                                <a:close/>
                                <a:moveTo>
                                  <a:pt x="8338" y="0"/>
                                </a:moveTo>
                                <a:lnTo>
                                  <a:pt x="7066" y="0"/>
                                </a:lnTo>
                                <a:lnTo>
                                  <a:pt x="7051" y="0"/>
                                </a:lnTo>
                                <a:lnTo>
                                  <a:pt x="5683" y="0"/>
                                </a:lnTo>
                                <a:lnTo>
                                  <a:pt x="5664" y="0"/>
                                </a:lnTo>
                                <a:lnTo>
                                  <a:pt x="4512" y="0"/>
                                </a:lnTo>
                                <a:lnTo>
                                  <a:pt x="4498" y="0"/>
                                </a:lnTo>
                                <a:lnTo>
                                  <a:pt x="878" y="0"/>
                                </a:lnTo>
                                <a:lnTo>
                                  <a:pt x="859" y="0"/>
                                </a:lnTo>
                                <a:lnTo>
                                  <a:pt x="696" y="0"/>
                                </a:lnTo>
                                <a:lnTo>
                                  <a:pt x="677" y="0"/>
                                </a:lnTo>
                                <a:lnTo>
                                  <a:pt x="677" y="19"/>
                                </a:lnTo>
                                <a:lnTo>
                                  <a:pt x="696" y="19"/>
                                </a:lnTo>
                                <a:lnTo>
                                  <a:pt x="859" y="19"/>
                                </a:lnTo>
                                <a:lnTo>
                                  <a:pt x="878" y="19"/>
                                </a:lnTo>
                                <a:lnTo>
                                  <a:pt x="4498" y="19"/>
                                </a:lnTo>
                                <a:lnTo>
                                  <a:pt x="4512" y="19"/>
                                </a:lnTo>
                                <a:lnTo>
                                  <a:pt x="5664" y="19"/>
                                </a:lnTo>
                                <a:lnTo>
                                  <a:pt x="5683" y="19"/>
                                </a:lnTo>
                                <a:lnTo>
                                  <a:pt x="7051" y="19"/>
                                </a:lnTo>
                                <a:lnTo>
                                  <a:pt x="7066" y="19"/>
                                </a:lnTo>
                                <a:lnTo>
                                  <a:pt x="8338" y="19"/>
                                </a:lnTo>
                                <a:lnTo>
                                  <a:pt x="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064D827" id="Grupo 42" o:spid="_x0000_s1026" style="width:416.9pt;height:1pt;mso-position-horizontal-relative:char;mso-position-vertical-relative:line" coordsize="83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">
                <v:shape id="AutoShape 18" o:spid="_x0000_s1027" style="position:absolute;width:8338;height:20;visibility:visible;mso-wrap-style:square;v-text-anchor:top" coordsize="83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dE5cIA&#10;AADbAAAADwAAAGRycy9kb3ducmV2LnhtbESPQWvCQBSE74L/YXkFb7qp0WBTVxEhIHoQ03p/ZF+T&#10;0OzbkF1j+u+7guBxmJlvmPV2MI3oqXO1ZQXvswgEcWF1zaWC769sugLhPLLGxjIp+CMH2814tMZU&#10;2ztfqM99KQKEXYoKKu/bVEpXVGTQzWxLHLwf2xn0QXal1B3eA9w0ch5FiTRYc1iosKV9RcVvfjMK&#10;hr4+l8uDvGTxhzzp5Oh6vjqlJm/D7hOEp8G/ws/2QStYxPD4E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10TlwgAAANsAAAAPAAAAAAAAAAAAAAAAAJgCAABkcnMvZG93&#10;bnJldi54bWxQSwUGAAAAAAQABAD1AAAAhwMAAAAA&#10;" path="m677,l264,,245,,,,,19r245,l264,19r413,l677,xm8338,l7066,r-15,l5683,r-19,l4512,r-14,l878,,859,,696,,677,r,19l696,19r163,l878,19r3620,l4512,19r1152,l5683,19r1368,l7066,19r1272,l8338,xe" fillcolor="black" stroked="f">
                  <v:path arrowok="t" o:connecttype="custom" o:connectlocs="677,0;264,0;245,0;0,0;0,19;245,19;264,19;677,19;677,0;8338,0;7066,0;7051,0;5683,0;5664,0;4512,0;4498,0;878,0;859,0;696,0;677,0;677,19;696,19;859,19;878,19;4498,19;4512,19;5664,19;5683,19;7051,19;7066,19;8338,19;8338,0" o:connectangles="0,0,0,0,0,0,0,0,0,0,0,0,0,0,0,0,0,0,0,0,0,0,0,0,0,0,0,0,0,0,0,0"/>
                </v:shape>
                <w10:anchorlock/>
              </v:group>
            </w:pict>
          </mc:Fallback>
        </mc:AlternateContent>
      </w:r>
    </w:p>
    <w:p w:rsidR="0075009B" w:rsidRPr="000929D1" w:rsidRDefault="0075009B" w:rsidP="00BE2136">
      <w:pPr>
        <w:spacing w:line="20" w:lineRule="exact"/>
        <w:jc w:val="both"/>
        <w:rPr>
          <w:rFonts w:ascii="Arial" w:hAnsi="Arial" w:cs="Arial"/>
          <w:sz w:val="24"/>
          <w:szCs w:val="24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space="720"/>
        </w:sectPr>
      </w:pPr>
    </w:p>
    <w:p w:rsidR="0075009B" w:rsidRPr="000929D1" w:rsidRDefault="00E476B3" w:rsidP="00E476B3">
      <w:pPr>
        <w:pStyle w:val="Ttulo2"/>
        <w:spacing w:before="1" w:line="244" w:lineRule="auto"/>
        <w:ind w:left="3402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TOTAL DO EMPREENDIMENTO</w:t>
      </w:r>
    </w:p>
    <w:p w:rsidR="0075009B" w:rsidRPr="000929D1" w:rsidRDefault="0012082E" w:rsidP="00BE2136">
      <w:pPr>
        <w:spacing w:before="140"/>
        <w:ind w:left="504"/>
        <w:jc w:val="both"/>
        <w:rPr>
          <w:rFonts w:ascii="Arial" w:hAnsi="Arial" w:cs="Arial"/>
          <w:b/>
          <w:sz w:val="24"/>
          <w:szCs w:val="24"/>
        </w:rPr>
      </w:pPr>
      <w:r w:rsidRPr="00E476B3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inline distT="0" distB="0" distL="0" distR="0" wp14:anchorId="7104DFB9" wp14:editId="6307B451">
                <wp:extent cx="5148580" cy="12700"/>
                <wp:effectExtent l="0" t="3175" r="0" b="3175"/>
                <wp:docPr id="40" name="Grup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8580" cy="12700"/>
                          <a:chOff x="0" y="0"/>
                          <a:chExt cx="8108" cy="20"/>
                        </a:xfrm>
                      </wpg:grpSpPr>
                      <wps:wsp>
                        <wps:cNvPr id="41" name="AutoShape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108" cy="20"/>
                          </a:xfrm>
                          <a:custGeom>
                            <a:avLst/>
                            <a:gdLst>
                              <a:gd name="T0" fmla="*/ 6826 w 8108"/>
                              <a:gd name="T1" fmla="*/ 0 h 20"/>
                              <a:gd name="T2" fmla="*/ 6821 w 8108"/>
                              <a:gd name="T3" fmla="*/ 0 h 20"/>
                              <a:gd name="T4" fmla="*/ 6806 w 8108"/>
                              <a:gd name="T5" fmla="*/ 0 h 20"/>
                              <a:gd name="T6" fmla="*/ 4267 w 8108"/>
                              <a:gd name="T7" fmla="*/ 0 h 20"/>
                              <a:gd name="T8" fmla="*/ 4253 w 8108"/>
                              <a:gd name="T9" fmla="*/ 0 h 20"/>
                              <a:gd name="T10" fmla="*/ 634 w 8108"/>
                              <a:gd name="T11" fmla="*/ 0 h 20"/>
                              <a:gd name="T12" fmla="*/ 629 w 8108"/>
                              <a:gd name="T13" fmla="*/ 0 h 20"/>
                              <a:gd name="T14" fmla="*/ 614 w 8108"/>
                              <a:gd name="T15" fmla="*/ 0 h 20"/>
                              <a:gd name="T16" fmla="*/ 451 w 8108"/>
                              <a:gd name="T17" fmla="*/ 0 h 20"/>
                              <a:gd name="T18" fmla="*/ 446 w 8108"/>
                              <a:gd name="T19" fmla="*/ 0 h 20"/>
                              <a:gd name="T20" fmla="*/ 432 w 8108"/>
                              <a:gd name="T21" fmla="*/ 0 h 20"/>
                              <a:gd name="T22" fmla="*/ 0 w 8108"/>
                              <a:gd name="T23" fmla="*/ 0 h 20"/>
                              <a:gd name="T24" fmla="*/ 0 w 8108"/>
                              <a:gd name="T25" fmla="*/ 19 h 20"/>
                              <a:gd name="T26" fmla="*/ 432 w 8108"/>
                              <a:gd name="T27" fmla="*/ 19 h 20"/>
                              <a:gd name="T28" fmla="*/ 446 w 8108"/>
                              <a:gd name="T29" fmla="*/ 19 h 20"/>
                              <a:gd name="T30" fmla="*/ 451 w 8108"/>
                              <a:gd name="T31" fmla="*/ 19 h 20"/>
                              <a:gd name="T32" fmla="*/ 614 w 8108"/>
                              <a:gd name="T33" fmla="*/ 19 h 20"/>
                              <a:gd name="T34" fmla="*/ 629 w 8108"/>
                              <a:gd name="T35" fmla="*/ 19 h 20"/>
                              <a:gd name="T36" fmla="*/ 634 w 8108"/>
                              <a:gd name="T37" fmla="*/ 19 h 20"/>
                              <a:gd name="T38" fmla="*/ 4253 w 8108"/>
                              <a:gd name="T39" fmla="*/ 19 h 20"/>
                              <a:gd name="T40" fmla="*/ 4267 w 8108"/>
                              <a:gd name="T41" fmla="*/ 19 h 20"/>
                              <a:gd name="T42" fmla="*/ 6806 w 8108"/>
                              <a:gd name="T43" fmla="*/ 19 h 20"/>
                              <a:gd name="T44" fmla="*/ 6821 w 8108"/>
                              <a:gd name="T45" fmla="*/ 19 h 20"/>
                              <a:gd name="T46" fmla="*/ 6826 w 8108"/>
                              <a:gd name="T47" fmla="*/ 19 h 20"/>
                              <a:gd name="T48" fmla="*/ 6826 w 8108"/>
                              <a:gd name="T49" fmla="*/ 0 h 20"/>
                              <a:gd name="T50" fmla="*/ 8107 w 8108"/>
                              <a:gd name="T51" fmla="*/ 0 h 20"/>
                              <a:gd name="T52" fmla="*/ 6826 w 8108"/>
                              <a:gd name="T53" fmla="*/ 0 h 20"/>
                              <a:gd name="T54" fmla="*/ 6826 w 8108"/>
                              <a:gd name="T55" fmla="*/ 19 h 20"/>
                              <a:gd name="T56" fmla="*/ 8107 w 8108"/>
                              <a:gd name="T57" fmla="*/ 19 h 20"/>
                              <a:gd name="T58" fmla="*/ 8107 w 8108"/>
                              <a:gd name="T5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8108" h="20">
                                <a:moveTo>
                                  <a:pt x="6826" y="0"/>
                                </a:moveTo>
                                <a:lnTo>
                                  <a:pt x="6821" y="0"/>
                                </a:lnTo>
                                <a:lnTo>
                                  <a:pt x="6806" y="0"/>
                                </a:lnTo>
                                <a:lnTo>
                                  <a:pt x="4267" y="0"/>
                                </a:lnTo>
                                <a:lnTo>
                                  <a:pt x="4253" y="0"/>
                                </a:lnTo>
                                <a:lnTo>
                                  <a:pt x="634" y="0"/>
                                </a:lnTo>
                                <a:lnTo>
                                  <a:pt x="629" y="0"/>
                                </a:lnTo>
                                <a:lnTo>
                                  <a:pt x="614" y="0"/>
                                </a:lnTo>
                                <a:lnTo>
                                  <a:pt x="451" y="0"/>
                                </a:lnTo>
                                <a:lnTo>
                                  <a:pt x="446" y="0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432" y="19"/>
                                </a:lnTo>
                                <a:lnTo>
                                  <a:pt x="446" y="19"/>
                                </a:lnTo>
                                <a:lnTo>
                                  <a:pt x="451" y="19"/>
                                </a:lnTo>
                                <a:lnTo>
                                  <a:pt x="614" y="19"/>
                                </a:lnTo>
                                <a:lnTo>
                                  <a:pt x="629" y="19"/>
                                </a:lnTo>
                                <a:lnTo>
                                  <a:pt x="634" y="19"/>
                                </a:lnTo>
                                <a:lnTo>
                                  <a:pt x="4253" y="19"/>
                                </a:lnTo>
                                <a:lnTo>
                                  <a:pt x="4267" y="19"/>
                                </a:lnTo>
                                <a:lnTo>
                                  <a:pt x="6806" y="19"/>
                                </a:lnTo>
                                <a:lnTo>
                                  <a:pt x="6821" y="19"/>
                                </a:lnTo>
                                <a:lnTo>
                                  <a:pt x="6826" y="19"/>
                                </a:lnTo>
                                <a:lnTo>
                                  <a:pt x="6826" y="0"/>
                                </a:lnTo>
                                <a:close/>
                                <a:moveTo>
                                  <a:pt x="8107" y="0"/>
                                </a:moveTo>
                                <a:lnTo>
                                  <a:pt x="6826" y="0"/>
                                </a:lnTo>
                                <a:lnTo>
                                  <a:pt x="6826" y="19"/>
                                </a:lnTo>
                                <a:lnTo>
                                  <a:pt x="8107" y="19"/>
                                </a:lnTo>
                                <a:lnTo>
                                  <a:pt x="8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40" o:spid="_x0000_s1026" style="width:405.4pt;height:1pt;mso-position-horizontal-relative:char;mso-position-vertical-relative:line" coordsize="81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">
                <v:shape id="AutoShape 16" o:spid="_x0000_s1027" style="position:absolute;width:8108;height:20;visibility:visible;mso-wrap-style:square;v-text-anchor:top" coordsize="810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nysQA&#10;AADbAAAADwAAAGRycy9kb3ducmV2LnhtbESPQWvCQBSE74X+h+UVvDUbi4pEV1HBUnrThkJvr9ln&#10;Esy+jbtrjP/eFQSPw8x8w8yXvWlER87XlhUMkxQEcWF1zaWC/Gf7PgXhA7LGxjIpuJKH5eL1ZY6Z&#10;thfeUbcPpYgQ9hkqqEJoMyl9UZFBn9iWOHoH6wyGKF0ptcNLhJtGfqTpRBqsOS5U2NKmouK4PxsF&#10;v/8pH7pNvj667/zztC3+ztfpWKnBW7+agQjUh2f40f7SCkZD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DJ8rEAAAA2wAAAA8AAAAAAAAAAAAAAAAAmAIAAGRycy9k&#10;b3ducmV2LnhtbFBLBQYAAAAABAAEAPUAAACJAwAAAAA=&#10;" path="m6826,r-5,l6806,,4267,r-14,l634,r-5,l614,,451,r-5,l432,,,,,19r432,l446,19r5,l614,19r15,l634,19r3619,l4267,19r2539,l6821,19r5,l6826,xm8107,l6826,r,19l8107,19r,-19xe" fillcolor="black" stroked="f">
                  <v:path arrowok="t" o:connecttype="custom" o:connectlocs="6826,0;6821,0;6806,0;4267,0;4253,0;634,0;629,0;614,0;451,0;446,0;432,0;0,0;0,19;432,19;446,19;451,19;614,19;629,19;634,19;4253,19;4267,19;6806,19;6821,19;6826,19;6826,0;8107,0;6826,0;6826,19;8107,19;8107,0" o:connectangles="0,0,0,0,0,0,0,0,0,0,0,0,0,0,0,0,0,0,0,0,0,0,0,0,0,0,0,0,0,0"/>
                </v:shape>
                <w10:anchorlock/>
              </v:group>
            </w:pict>
          </mc:Fallback>
        </mc:AlternateContent>
      </w:r>
      <w:r w:rsidR="0075009B" w:rsidRPr="000929D1">
        <w:rPr>
          <w:rFonts w:ascii="Arial" w:hAnsi="Arial" w:cs="Arial"/>
          <w:sz w:val="24"/>
          <w:szCs w:val="24"/>
        </w:rPr>
        <w:br w:type="column"/>
      </w:r>
      <w:r w:rsidR="0075009B" w:rsidRPr="000929D1">
        <w:rPr>
          <w:rFonts w:ascii="Arial" w:hAnsi="Arial" w:cs="Arial"/>
          <w:b/>
          <w:sz w:val="24"/>
          <w:szCs w:val="24"/>
        </w:rPr>
        <w:lastRenderedPageBreak/>
        <w:t>100,00%</w:t>
      </w:r>
    </w:p>
    <w:p w:rsidR="0075009B" w:rsidRPr="000929D1" w:rsidRDefault="0075009B" w:rsidP="00BE2136">
      <w:pPr>
        <w:jc w:val="both"/>
        <w:rPr>
          <w:rFonts w:ascii="Arial" w:hAnsi="Arial" w:cs="Arial"/>
          <w:sz w:val="24"/>
          <w:szCs w:val="24"/>
          <w:highlight w:val="yellow"/>
        </w:rPr>
        <w:sectPr w:rsidR="0075009B" w:rsidRPr="000929D1" w:rsidSect="008E0914">
          <w:type w:val="continuous"/>
          <w:pgSz w:w="12240" w:h="15840"/>
          <w:pgMar w:top="1280" w:right="1720" w:bottom="920" w:left="1720" w:header="720" w:footer="720" w:gutter="0"/>
          <w:cols w:num="2" w:space="720" w:equalWidth="0">
            <w:col w:w="7048" w:space="40"/>
            <w:col w:w="1712"/>
          </w:cols>
        </w:sectPr>
      </w:pPr>
    </w:p>
    <w:p w:rsidR="0075009B" w:rsidRPr="000929D1" w:rsidRDefault="0075009B" w:rsidP="00BE2136">
      <w:pPr>
        <w:pStyle w:val="Corpodetexto"/>
        <w:spacing w:line="20" w:lineRule="exact"/>
        <w:ind w:left="584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12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Independente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critério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="00121FC7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realizará os pagamentos, em cada etapa dos serviços, incidentes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global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ofertado.</w:t>
      </w:r>
    </w:p>
    <w:p w:rsidR="0075009B" w:rsidRPr="000929D1" w:rsidRDefault="0075009B" w:rsidP="008E0914">
      <w:pPr>
        <w:pStyle w:val="Corpodetexto"/>
        <w:tabs>
          <w:tab w:val="left" w:pos="2410"/>
        </w:tabs>
        <w:spacing w:before="114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grupos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conclusão.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feitas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vinculadas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desempenho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Executivo.</w:t>
      </w:r>
    </w:p>
    <w:p w:rsidR="0075009B" w:rsidRPr="000929D1" w:rsidRDefault="0075009B" w:rsidP="00BE2136">
      <w:pPr>
        <w:pStyle w:val="Corpodetexto"/>
        <w:spacing w:before="11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âmbito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Serviço.</w:t>
      </w:r>
    </w:p>
    <w:p w:rsidR="0075009B" w:rsidRPr="000929D1" w:rsidRDefault="0075009B" w:rsidP="00BE2136">
      <w:pPr>
        <w:pStyle w:val="Corpodetexto"/>
        <w:spacing w:before="11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condicionados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Fiscalização,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comprobatório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15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Nenhuma medição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 processada se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 não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estiver anexado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 comprobatório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correspondente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fotográfico)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constar,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também,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qualidade 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 devidamente interpretados.</w:t>
      </w:r>
    </w:p>
    <w:p w:rsidR="0075009B" w:rsidRPr="000929D1" w:rsidRDefault="0075009B" w:rsidP="00BE2136">
      <w:pPr>
        <w:pStyle w:val="Corpodetexto"/>
        <w:spacing w:before="119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Sendo identificada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cobrança indevida na Nota Fiscal,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juízo,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fazer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glosa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indevidos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reapresentação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Nota Fiscal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corrigida.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 medição 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feita a dedução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eventualmente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incorridas.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quantitativos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superiores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medições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parciais.</w:t>
      </w:r>
    </w:p>
    <w:p w:rsidR="0075009B" w:rsidRPr="000929D1" w:rsidRDefault="0075009B" w:rsidP="00BE2136">
      <w:pPr>
        <w:pStyle w:val="Corpodetexto"/>
        <w:spacing w:before="118" w:line="244" w:lineRule="auto"/>
        <w:ind w:right="1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separado: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encargos.</w:t>
      </w:r>
    </w:p>
    <w:p w:rsidR="0075009B" w:rsidRPr="000929D1" w:rsidRDefault="0075009B" w:rsidP="00BE2136">
      <w:pPr>
        <w:pStyle w:val="Corpodetexto"/>
        <w:spacing w:before="100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 processo de medição deverá constar a alíquota real de ISSQN adotada pelo respectivo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município.</w:t>
      </w:r>
    </w:p>
    <w:p w:rsidR="0075009B" w:rsidRPr="000929D1" w:rsidRDefault="0075009B" w:rsidP="00BE2136">
      <w:pPr>
        <w:pStyle w:val="Corpodetexto"/>
        <w:spacing w:before="114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ressalvada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incidência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reajustamento.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expressamente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estejam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incluídos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insumos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impostos,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taxas,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lucros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bonificações,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constituindo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remuneração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executados.</w:t>
      </w:r>
    </w:p>
    <w:p w:rsidR="0075009B" w:rsidRPr="000929D1" w:rsidRDefault="0075009B" w:rsidP="00BE2136">
      <w:pPr>
        <w:pStyle w:val="Corpodetexto"/>
        <w:spacing w:before="123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regularidade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trabalhista,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Edital.</w:t>
      </w:r>
    </w:p>
    <w:p w:rsidR="0075009B" w:rsidRPr="000929D1" w:rsidRDefault="0075009B" w:rsidP="00BE2136">
      <w:pPr>
        <w:pStyle w:val="Corpodetexto"/>
        <w:spacing w:before="114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irregularidade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cadastral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irregular,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regularidade.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verifique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empresa regularizou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 situação,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sujeita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enquadramento nos motivos do 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78,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nº.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8.666/93 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posteriores.</w:t>
      </w:r>
    </w:p>
    <w:p w:rsidR="0075009B" w:rsidRPr="000929D1" w:rsidRDefault="0075009B" w:rsidP="00BE2136">
      <w:pPr>
        <w:pStyle w:val="Corpodetexto"/>
        <w:spacing w:before="119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A CONTRATADA deverá atingir em cada trecho a profundidade conforme especificado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desenvolvido.</w:t>
      </w:r>
    </w:p>
    <w:p w:rsidR="0075009B" w:rsidRPr="000929D1" w:rsidRDefault="0075009B" w:rsidP="00BE2136">
      <w:pPr>
        <w:pStyle w:val="Corpodetexto"/>
        <w:spacing w:before="104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Para medição dos serviços </w:t>
      </w:r>
      <w:proofErr w:type="gramStart"/>
      <w:r w:rsidRPr="000929D1">
        <w:rPr>
          <w:rFonts w:ascii="Arial" w:hAnsi="Arial" w:cs="Arial"/>
          <w:sz w:val="24"/>
          <w:szCs w:val="24"/>
        </w:rPr>
        <w:t>serão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adotados os marcos contratuais intermediários e finais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="007E58DE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08" w:line="244" w:lineRule="auto"/>
        <w:ind w:right="143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marcos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 deste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Referência,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subitem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 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14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dimensionamento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assoreamento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09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aferição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constatada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batimetria do trecho indicar que a cota alcançada é igual ou mais profunda que a cota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 no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11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efeito de pagamento, não serão pagos volumes dragados ou desagregados além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="00767ADC" w:rsidRPr="000929D1">
        <w:rPr>
          <w:rFonts w:ascii="Arial" w:hAnsi="Arial" w:cs="Arial"/>
          <w:sz w:val="24"/>
          <w:szCs w:val="24"/>
        </w:rPr>
        <w:t>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="00767ADC" w:rsidRPr="000929D1">
        <w:rPr>
          <w:rFonts w:ascii="Arial" w:hAnsi="Arial" w:cs="Arial"/>
          <w:sz w:val="24"/>
          <w:szCs w:val="24"/>
        </w:rPr>
        <w:t>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09" w:line="261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Volumes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descontados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 da área. Caso a CONTRATADA verifique que os taludes previstos no Projeto 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 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estáveis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indicados,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 proposta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alternativa 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Depois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concedida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empreiteiro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inclinação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ficando,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entanto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estabilidade.</w:t>
      </w:r>
    </w:p>
    <w:p w:rsidR="0075009B" w:rsidRPr="000929D1" w:rsidRDefault="0075009B" w:rsidP="00BE2136">
      <w:pPr>
        <w:pStyle w:val="Corpodetexto"/>
        <w:spacing w:before="107" w:line="259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haverá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flexibilidade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independente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pontos não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conformes,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pagamento.</w:t>
      </w:r>
    </w:p>
    <w:p w:rsidR="0075009B" w:rsidRPr="000929D1" w:rsidRDefault="0075009B" w:rsidP="00BE2136">
      <w:pPr>
        <w:pStyle w:val="Corpodetexto"/>
        <w:spacing w:before="113" w:line="261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tolerância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m³,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calculados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212C02" w:rsidRPr="000929D1">
        <w:rPr>
          <w:rFonts w:ascii="Arial" w:hAnsi="Arial" w:cs="Arial"/>
          <w:spacing w:val="50"/>
          <w:sz w:val="24"/>
          <w:szCs w:val="24"/>
        </w:rPr>
        <w:t xml:space="preserve">EMUSA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designado.</w:t>
      </w:r>
    </w:p>
    <w:p w:rsidR="0075009B" w:rsidRPr="000929D1" w:rsidRDefault="0075009B" w:rsidP="00BE2136">
      <w:pPr>
        <w:pStyle w:val="Corpodetexto"/>
        <w:spacing w:before="10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pagamento do Marco Final será objeto de medição após a aprovação pela 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 do levantamento hidrográfico final executado pela CONTRATADA para fins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atualização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6"/>
        </w:numPr>
        <w:ind w:left="709" w:hanging="28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VIGÊNCIA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</w:t>
      </w:r>
    </w:p>
    <w:p w:rsidR="0075009B" w:rsidRPr="000929D1" w:rsidRDefault="0075009B" w:rsidP="00BE2136">
      <w:pPr>
        <w:spacing w:before="164" w:line="244" w:lineRule="auto"/>
        <w:ind w:left="396" w:right="143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O prazo máximo de ex</w:t>
      </w:r>
      <w:r w:rsidR="00427285">
        <w:rPr>
          <w:rFonts w:ascii="Arial" w:hAnsi="Arial" w:cs="Arial"/>
          <w:b/>
          <w:sz w:val="24"/>
          <w:szCs w:val="24"/>
        </w:rPr>
        <w:t>ecução do empreendimento é de 15</w:t>
      </w:r>
      <w:r w:rsidR="00212C02" w:rsidRPr="000929D1">
        <w:rPr>
          <w:rFonts w:ascii="Arial" w:hAnsi="Arial" w:cs="Arial"/>
          <w:b/>
          <w:sz w:val="24"/>
          <w:szCs w:val="24"/>
        </w:rPr>
        <w:t xml:space="preserve"> (</w:t>
      </w:r>
      <w:r w:rsidR="00427285">
        <w:rPr>
          <w:rFonts w:ascii="Arial" w:hAnsi="Arial" w:cs="Arial"/>
          <w:b/>
          <w:sz w:val="24"/>
          <w:szCs w:val="24"/>
        </w:rPr>
        <w:t>quinze</w:t>
      </w:r>
      <w:r w:rsidRPr="000929D1">
        <w:rPr>
          <w:rFonts w:ascii="Arial" w:hAnsi="Arial" w:cs="Arial"/>
          <w:b/>
          <w:sz w:val="24"/>
          <w:szCs w:val="24"/>
        </w:rPr>
        <w:t>) meses</w:t>
      </w:r>
      <w:r w:rsidRPr="000929D1">
        <w:rPr>
          <w:rFonts w:ascii="Arial" w:hAnsi="Arial" w:cs="Arial"/>
          <w:sz w:val="24"/>
          <w:szCs w:val="24"/>
        </w:rPr>
        <w:t>, a partir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expedição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14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efetivará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publicação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Oficial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Ttulo2"/>
        <w:spacing w:before="107"/>
        <w:rPr>
          <w:rFonts w:ascii="Arial" w:hAnsi="Arial" w:cs="Arial"/>
          <w:b w:val="0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vigência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121FC7" w:rsidRPr="000929D1">
        <w:rPr>
          <w:rFonts w:ascii="Arial" w:hAnsi="Arial" w:cs="Arial"/>
          <w:sz w:val="24"/>
          <w:szCs w:val="24"/>
        </w:rPr>
        <w:t>20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(vinte)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meses</w:t>
      </w:r>
      <w:r w:rsidRPr="000929D1">
        <w:rPr>
          <w:rFonts w:ascii="Arial" w:hAnsi="Arial" w:cs="Arial"/>
          <w:b w:val="0"/>
          <w:sz w:val="24"/>
          <w:szCs w:val="24"/>
        </w:rPr>
        <w:t>,</w:t>
      </w:r>
      <w:r w:rsidRPr="000929D1">
        <w:rPr>
          <w:rFonts w:ascii="Arial" w:hAnsi="Arial" w:cs="Arial"/>
          <w:b w:val="0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 w:val="0"/>
          <w:sz w:val="24"/>
          <w:szCs w:val="24"/>
        </w:rPr>
        <w:t>incluindo:</w:t>
      </w:r>
    </w:p>
    <w:p w:rsidR="0075009B" w:rsidRPr="000929D1" w:rsidRDefault="0075009B" w:rsidP="00864993">
      <w:pPr>
        <w:pStyle w:val="PargrafodaLista"/>
        <w:numPr>
          <w:ilvl w:val="0"/>
          <w:numId w:val="21"/>
        </w:numPr>
        <w:tabs>
          <w:tab w:val="left" w:pos="1751"/>
        </w:tabs>
        <w:spacing w:before="118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(trinta)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assinatura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publicação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8A1781" w:rsidRPr="000929D1">
        <w:rPr>
          <w:rFonts w:ascii="Arial" w:hAnsi="Arial" w:cs="Arial"/>
          <w:spacing w:val="1"/>
          <w:sz w:val="24"/>
          <w:szCs w:val="24"/>
        </w:rPr>
        <w:t>Início</w:t>
      </w:r>
      <w:r w:rsidRPr="000929D1">
        <w:rPr>
          <w:rFonts w:ascii="Arial" w:hAnsi="Arial" w:cs="Arial"/>
          <w:sz w:val="24"/>
          <w:szCs w:val="24"/>
        </w:rPr>
        <w:t>;</w:t>
      </w:r>
    </w:p>
    <w:p w:rsidR="0075009B" w:rsidRPr="000929D1" w:rsidRDefault="0075009B" w:rsidP="00864993">
      <w:pPr>
        <w:pStyle w:val="PargrafodaLista"/>
        <w:numPr>
          <w:ilvl w:val="0"/>
          <w:numId w:val="21"/>
        </w:numPr>
        <w:tabs>
          <w:tab w:val="left" w:pos="1751"/>
        </w:tabs>
        <w:spacing w:before="106" w:line="249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Até 30 (trinta) dias para análise, emissão de parecer e aceite do 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INPH;</w:t>
      </w:r>
    </w:p>
    <w:p w:rsidR="0075009B" w:rsidRPr="000929D1" w:rsidRDefault="0075009B" w:rsidP="00864993">
      <w:pPr>
        <w:pStyle w:val="PargrafodaLista"/>
        <w:numPr>
          <w:ilvl w:val="0"/>
          <w:numId w:val="21"/>
        </w:numPr>
        <w:tabs>
          <w:tab w:val="left" w:pos="1751"/>
        </w:tabs>
        <w:spacing w:before="107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(trinta)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recebimento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provisório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objeto;</w:t>
      </w:r>
    </w:p>
    <w:p w:rsidR="0075009B" w:rsidRPr="000929D1" w:rsidRDefault="0075009B" w:rsidP="00864993">
      <w:pPr>
        <w:pStyle w:val="PargrafodaLista"/>
        <w:numPr>
          <w:ilvl w:val="0"/>
          <w:numId w:val="21"/>
        </w:numPr>
        <w:tabs>
          <w:tab w:val="left" w:pos="1751"/>
        </w:tabs>
        <w:spacing w:before="118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90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(noventa)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recebimento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definitivo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objeto.</w:t>
      </w:r>
    </w:p>
    <w:p w:rsidR="0075009B" w:rsidRPr="000929D1" w:rsidRDefault="0075009B" w:rsidP="00BE2136">
      <w:pPr>
        <w:pStyle w:val="Corpodetexto"/>
        <w:spacing w:before="125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Serão aceitas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eventuais supressões 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somente admitidas se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comprovadas 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formalmente pela 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aceitas pela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 Portuária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212C02" w:rsidRPr="000929D1">
        <w:rPr>
          <w:rFonts w:ascii="Arial" w:hAnsi="Arial" w:cs="Arial"/>
          <w:sz w:val="24"/>
          <w:szCs w:val="24"/>
        </w:rPr>
        <w:t>e pelo INPH/EMUSA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função de produtividade superior à prevista, sem que isso importe em qualquer ônus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="00212C02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4"/>
        </w:numPr>
        <w:spacing w:before="1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4"/>
        </w:numPr>
        <w:spacing w:before="1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0929D1" w:rsidRPr="000929D1" w:rsidRDefault="000929D1" w:rsidP="00684B66">
      <w:pPr>
        <w:pStyle w:val="PargrafodaLista"/>
        <w:numPr>
          <w:ilvl w:val="0"/>
          <w:numId w:val="44"/>
        </w:numPr>
        <w:spacing w:before="1"/>
        <w:outlineLvl w:val="1"/>
        <w:rPr>
          <w:rFonts w:ascii="Arial" w:hAnsi="Arial" w:cs="Arial"/>
          <w:b/>
          <w:bCs/>
          <w:vanish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GARANTIAS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</w:p>
    <w:p w:rsidR="0075009B" w:rsidRPr="000929D1" w:rsidRDefault="0075009B" w:rsidP="00BE2136">
      <w:pPr>
        <w:pStyle w:val="Corpodetexto"/>
        <w:spacing w:before="163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vencedora da licitação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12C02" w:rsidRPr="000929D1">
        <w:rPr>
          <w:rFonts w:ascii="Arial" w:hAnsi="Arial" w:cs="Arial"/>
          <w:sz w:val="24"/>
          <w:szCs w:val="24"/>
        </w:rPr>
        <w:t>entregar a 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antes da assinatura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 de 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correspondente a 10%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(dez por cento),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global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(importância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segurada),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inferior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vigência do Contrato contemplando até o Termo de Recebimento Definitivo, em uma 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modalidades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elencadas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sob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</w:t>
      </w:r>
      <w:proofErr w:type="gramEnd"/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decair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direito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contratação.</w:t>
      </w:r>
    </w:p>
    <w:p w:rsidR="0075009B" w:rsidRPr="000929D1" w:rsidRDefault="0075009B" w:rsidP="00BE2136">
      <w:pPr>
        <w:pStyle w:val="Corpodetexto"/>
        <w:spacing w:before="11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garantia inicial será ajustada durante a execução dos serviços Contratados, de forma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totalizar sempre 10% (dez por cento) do valor do contrato (preços iniciais e aditivos 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houver).</w:t>
      </w:r>
    </w:p>
    <w:p w:rsidR="0075009B" w:rsidRPr="000929D1" w:rsidRDefault="0075009B" w:rsidP="00BE2136">
      <w:pPr>
        <w:pStyle w:val="Corpodetexto"/>
        <w:spacing w:before="114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reforços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modalidades:</w:t>
      </w:r>
    </w:p>
    <w:p w:rsidR="0075009B" w:rsidRPr="000929D1" w:rsidRDefault="0075009B" w:rsidP="00864993">
      <w:pPr>
        <w:pStyle w:val="PargrafodaLista"/>
        <w:numPr>
          <w:ilvl w:val="0"/>
          <w:numId w:val="24"/>
        </w:numPr>
        <w:tabs>
          <w:tab w:val="left" w:pos="517"/>
        </w:tabs>
        <w:spacing w:before="104"/>
        <w:ind w:left="516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Carta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Fiança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Bancária,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minuta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Edital;</w:t>
      </w:r>
    </w:p>
    <w:p w:rsidR="0075009B" w:rsidRPr="000929D1" w:rsidRDefault="0075009B" w:rsidP="00BE2136">
      <w:pPr>
        <w:pStyle w:val="Corpodetexto"/>
        <w:spacing w:before="120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 caso de Carta de Fiança Bancária,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 deverá ser, a critério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licitante, fornecida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Brasil,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04" w:line="247" w:lineRule="auto"/>
        <w:ind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Fiança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registrada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cartório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títulos e documentos, conforme determinada no art. 129 da Lei nº. 6.015/73,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vir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de: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cópia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autenticada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estatuto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social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banco;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cópia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autenticada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="00121FC7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assembléia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elegeu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última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diretoria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cópia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autenticada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instrumento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procuração,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tratando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procurador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banco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reconhecimento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firmas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assinaturas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fiança.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PargrafodaLista"/>
        <w:numPr>
          <w:ilvl w:val="0"/>
          <w:numId w:val="24"/>
        </w:numPr>
        <w:tabs>
          <w:tab w:val="left" w:pos="517"/>
        </w:tabs>
        <w:ind w:left="516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Seguro-Garantia;</w:t>
      </w:r>
    </w:p>
    <w:p w:rsidR="0075009B" w:rsidRPr="000929D1" w:rsidRDefault="0075009B" w:rsidP="00BE2136">
      <w:pPr>
        <w:pStyle w:val="Corpodetexto"/>
        <w:spacing w:before="121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Seguro-Garantia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competente apólice emitida por seguradora autorizada a funcionar no Brasil pela SUSEP 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Superintendência de Segur</w:t>
      </w:r>
      <w:r w:rsidR="00C15D1B" w:rsidRPr="000929D1">
        <w:rPr>
          <w:rFonts w:ascii="Arial" w:hAnsi="Arial" w:cs="Arial"/>
          <w:sz w:val="24"/>
          <w:szCs w:val="24"/>
        </w:rPr>
        <w:t>os Privados, e em nome da 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cobrindo 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 de quebra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pelo </w:t>
      </w:r>
      <w:r w:rsidRPr="000929D1">
        <w:rPr>
          <w:rFonts w:ascii="Arial" w:hAnsi="Arial" w:cs="Arial"/>
          <w:sz w:val="24"/>
          <w:szCs w:val="24"/>
        </w:rPr>
        <w:lastRenderedPageBreak/>
        <w:t>prazo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duração do contrato.</w:t>
      </w:r>
    </w:p>
    <w:p w:rsidR="0075009B" w:rsidRPr="000929D1" w:rsidRDefault="0075009B" w:rsidP="00BE2136">
      <w:pPr>
        <w:pStyle w:val="Corpodetexto"/>
        <w:spacing w:before="118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 de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anualmente,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reajustamentos contratuais, de acordo com 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fórmula </w:t>
      </w:r>
      <w:r w:rsidRPr="000929D1">
        <w:rPr>
          <w:rFonts w:ascii="Arial" w:hAnsi="Arial" w:cs="Arial"/>
          <w:i/>
          <w:sz w:val="24"/>
          <w:szCs w:val="24"/>
        </w:rPr>
        <w:t>Gt = Gt -1</w:t>
      </w:r>
      <w:r w:rsidRPr="000929D1">
        <w:rPr>
          <w:rFonts w:ascii="Arial" w:hAnsi="Arial" w:cs="Arial"/>
          <w:i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x (1</w:t>
      </w:r>
      <w:r w:rsidRPr="000929D1">
        <w:rPr>
          <w:rFonts w:ascii="Arial" w:hAnsi="Arial" w:cs="Arial"/>
          <w:i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 xml:space="preserve">+ </w:t>
      </w:r>
      <w:proofErr w:type="gramStart"/>
      <w:r w:rsidRPr="000929D1">
        <w:rPr>
          <w:rFonts w:ascii="Arial" w:hAnsi="Arial" w:cs="Arial"/>
          <w:i/>
          <w:sz w:val="24"/>
          <w:szCs w:val="24"/>
        </w:rPr>
        <w:t>IPCAp</w:t>
      </w:r>
      <w:proofErr w:type="gramEnd"/>
      <w:r w:rsidRPr="000929D1">
        <w:rPr>
          <w:rFonts w:ascii="Arial" w:hAnsi="Arial" w:cs="Arial"/>
          <w:i/>
          <w:sz w:val="24"/>
          <w:szCs w:val="24"/>
        </w:rPr>
        <w:t>)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onde: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 xml:space="preserve">Gt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o valor da Garantia de Execução reajustada; </w:t>
      </w:r>
      <w:r w:rsidRPr="000929D1">
        <w:rPr>
          <w:rFonts w:ascii="Arial" w:hAnsi="Arial" w:cs="Arial"/>
          <w:i/>
          <w:sz w:val="24"/>
          <w:szCs w:val="24"/>
        </w:rPr>
        <w:t xml:space="preserve">Gt -1 </w:t>
      </w:r>
      <w:r w:rsidRPr="000929D1">
        <w:rPr>
          <w:rFonts w:ascii="Arial" w:hAnsi="Arial" w:cs="Arial"/>
          <w:sz w:val="24"/>
          <w:szCs w:val="24"/>
        </w:rPr>
        <w:t>é o valor da Garantia de Execução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vigor; </w:t>
      </w:r>
      <w:r w:rsidRPr="000929D1">
        <w:rPr>
          <w:rFonts w:ascii="Arial" w:hAnsi="Arial" w:cs="Arial"/>
          <w:i/>
          <w:sz w:val="24"/>
          <w:szCs w:val="24"/>
        </w:rPr>
        <w:t xml:space="preserve">IPCAp </w:t>
      </w:r>
      <w:r w:rsidRPr="000929D1">
        <w:rPr>
          <w:rFonts w:ascii="Arial" w:hAnsi="Arial" w:cs="Arial"/>
          <w:sz w:val="24"/>
          <w:szCs w:val="24"/>
        </w:rPr>
        <w:t>é o Índice Nacional de Preços ao Consumidor Amplo calculado pelo Instituto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Brasileiro de Geografia e Estatística (IBGE); acumulado do período compreendido entre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mês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ultimo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mês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questão.</w:t>
      </w:r>
    </w:p>
    <w:p w:rsidR="0075009B" w:rsidRPr="000929D1" w:rsidRDefault="0075009B" w:rsidP="00BE2136">
      <w:pPr>
        <w:pStyle w:val="Corpodetexto"/>
        <w:spacing w:before="10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Seguro-Garantia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disposições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adicionais: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324"/>
        </w:tabs>
        <w:spacing w:before="120" w:line="249" w:lineRule="auto"/>
        <w:ind w:right="149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Declaração da Seguradora de que conhece e aceita os termos e condições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Edital;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420"/>
        </w:tabs>
        <w:spacing w:before="104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Declaração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Seguradora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âmbito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compromete a pagar pelos prejuízos causados pela Afiançada, bem como multas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C15D1B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inadimplemento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comprometendo-se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efetuar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oriundos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títulos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lhe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exigidos,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48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(quarenta e oito) horas, contado a partir do recebimento, pelo Banco Fiador,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notificação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encaminhada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C15D1B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;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410"/>
        </w:tabs>
        <w:spacing w:before="123" w:line="247" w:lineRule="auto"/>
        <w:ind w:right="146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Declaração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Banco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Fiador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admitirá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nenhuma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oposição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Afiançada ou por ela invocada para o fim de se escusar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assumida </w:t>
      </w:r>
      <w:proofErr w:type="gramStart"/>
      <w:r w:rsidRPr="000929D1">
        <w:rPr>
          <w:rFonts w:ascii="Arial" w:hAnsi="Arial" w:cs="Arial"/>
          <w:sz w:val="24"/>
          <w:szCs w:val="24"/>
        </w:rPr>
        <w:t>perante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C15D1B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 desta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Fiança;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501"/>
        </w:tabs>
        <w:spacing w:before="116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Cobertura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Trabalhistas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Previdenciárias;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482"/>
        </w:tabs>
        <w:spacing w:before="114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cobertura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oriundas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inadimplemento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assumidas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tomador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principal,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tendo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vista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disposto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III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80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8.666/93.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458"/>
        </w:tabs>
        <w:spacing w:before="119" w:line="244" w:lineRule="auto"/>
        <w:ind w:right="146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assinada,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reconhecida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cartório, exceto no caso de documento emitido por via digital, cuja autenticidade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aferida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junto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certificadores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digitais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legalmente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autorizados;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511"/>
        </w:tabs>
        <w:spacing w:before="114" w:line="247" w:lineRule="auto"/>
        <w:ind w:right="145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circulares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232/2003,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239/2004,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251/2004,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255/2004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256/2004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SUSEP,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própria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superintendência,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através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carta-circular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02/2013;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549"/>
        </w:tabs>
        <w:spacing w:before="111" w:line="247" w:lineRule="auto"/>
        <w:ind w:right="149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Importância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R$10.000.000,00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(dez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milhões de reais),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comprobatório 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resseguro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apólice.</w:t>
      </w:r>
    </w:p>
    <w:p w:rsidR="0075009B" w:rsidRPr="000929D1" w:rsidRDefault="0075009B" w:rsidP="00BE2136">
      <w:pPr>
        <w:pStyle w:val="PargrafodaLista"/>
        <w:numPr>
          <w:ilvl w:val="0"/>
          <w:numId w:val="3"/>
        </w:numPr>
        <w:tabs>
          <w:tab w:val="left" w:pos="1434"/>
        </w:tabs>
        <w:spacing w:before="100" w:line="244" w:lineRule="auto"/>
        <w:ind w:right="145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Junto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apólice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encaminhada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Certidão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proofErr w:type="gramStart"/>
      <w:r w:rsidRPr="000929D1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929D1">
        <w:rPr>
          <w:rFonts w:ascii="Arial" w:hAnsi="Arial" w:cs="Arial"/>
          <w:sz w:val="24"/>
          <w:szCs w:val="24"/>
        </w:rPr>
        <w:t>Regularidade,</w:t>
      </w:r>
      <w:r w:rsidRPr="000929D1">
        <w:rPr>
          <w:rFonts w:ascii="Arial" w:hAnsi="Arial" w:cs="Arial"/>
          <w:spacing w:val="5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emitida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SUSEP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comprovando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seguradora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funcionar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país.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PargrafodaLista"/>
        <w:numPr>
          <w:ilvl w:val="0"/>
          <w:numId w:val="24"/>
        </w:numPr>
        <w:tabs>
          <w:tab w:val="left" w:pos="517"/>
        </w:tabs>
        <w:ind w:left="516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Caução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dinheiro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Título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Dívida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Pública;</w:t>
      </w:r>
    </w:p>
    <w:p w:rsidR="0075009B" w:rsidRPr="000929D1" w:rsidRDefault="0075009B" w:rsidP="00BE2136">
      <w:pPr>
        <w:pStyle w:val="Corpodetexto"/>
        <w:spacing w:before="120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 caso de opção pelo Título da Dívida Pública deverá estar acompanhado de laudo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Secretaria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Tesouro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Nacional,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exequibilidade,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resgate,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taxa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atualização,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resgate.</w:t>
      </w:r>
    </w:p>
    <w:p w:rsidR="0075009B" w:rsidRPr="000929D1" w:rsidRDefault="0075009B" w:rsidP="00BE2136">
      <w:pPr>
        <w:pStyle w:val="Corpodetexto"/>
        <w:spacing w:before="114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dinheiro,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interessado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obrigatoriamente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efetuar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depósito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Caixa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Federal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(inciso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IV,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Decreto-Lei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1.737/79),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interessado,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vinculada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="00C15D1B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lhe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restituída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Recebimento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Definitivo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15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é responsável pelos danos causados diretamente à Administração ou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terceiros,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70,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8.666/93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trabalhistas,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previdenciários,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comerciais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 de subcontratação, quando ficará solidariamente responsável com o subcontratado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obrigações.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inadimplência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trabalhistas,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comerciais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transfere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C15D1B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onerar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restringir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regularização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obras.</w:t>
      </w:r>
    </w:p>
    <w:p w:rsidR="0075009B" w:rsidRPr="000929D1" w:rsidRDefault="0075009B" w:rsidP="00BE2136">
      <w:pPr>
        <w:pStyle w:val="Corpodetexto"/>
        <w:spacing w:before="122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 caso de consórcio, fica obrigada a empresa líder do consórcio ou o representante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oferecer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121FC7" w:rsidRPr="000929D1" w:rsidRDefault="00121FC7" w:rsidP="00BE2136">
      <w:pPr>
        <w:pStyle w:val="Corpodetexto"/>
        <w:spacing w:before="122" w:line="244" w:lineRule="auto"/>
        <w:ind w:right="140"/>
        <w:rPr>
          <w:rFonts w:ascii="Arial" w:hAnsi="Arial" w:cs="Arial"/>
          <w:sz w:val="24"/>
          <w:szCs w:val="24"/>
        </w:rPr>
      </w:pPr>
    </w:p>
    <w:p w:rsidR="00121FC7" w:rsidRPr="000929D1" w:rsidRDefault="00121FC7" w:rsidP="00BE2136">
      <w:pPr>
        <w:pStyle w:val="Corpodetexto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sz w:val="24"/>
          <w:szCs w:val="24"/>
        </w:rPr>
      </w:pPr>
    </w:p>
    <w:p w:rsidR="008D155D" w:rsidRPr="000929D1" w:rsidRDefault="008D155D" w:rsidP="00BE2136">
      <w:pPr>
        <w:pStyle w:val="Ttulo2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REAJUSTAMENTO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RECOMPOSIÇÃO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EQUILÍBRIO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ECONÔMICO-FINANCEIRO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ind w:left="396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Reajustamento</w:t>
      </w:r>
    </w:p>
    <w:p w:rsidR="0075009B" w:rsidRPr="000929D1" w:rsidRDefault="0075009B" w:rsidP="00BE2136">
      <w:pPr>
        <w:pStyle w:val="Corpodetexto"/>
        <w:spacing w:before="159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 preços poderão ser reajustados mediante expressa e fundamentada manifestação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 interessada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 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neste Termo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(doze)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contado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 para apresentação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proposta ou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que a proposta se referir,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praticados,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evitando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defasagens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ocasionar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rompimento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equação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econômico-financeira,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originalmente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</w:t>
      </w:r>
      <w:proofErr w:type="gramEnd"/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0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preços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contratuais,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Reais,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forma:</w:t>
      </w:r>
    </w:p>
    <w:p w:rsidR="0075009B" w:rsidRPr="000929D1" w:rsidRDefault="0075009B" w:rsidP="00864993">
      <w:pPr>
        <w:pStyle w:val="PargrafodaLista"/>
        <w:numPr>
          <w:ilvl w:val="0"/>
          <w:numId w:val="24"/>
        </w:numPr>
        <w:tabs>
          <w:tab w:val="left" w:pos="517"/>
        </w:tabs>
        <w:spacing w:before="6"/>
        <w:ind w:left="516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Projetos: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Fundação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Getúlio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Vargas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FGV,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Portuárias,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Consultoria;</w:t>
      </w:r>
    </w:p>
    <w:p w:rsidR="0075009B" w:rsidRPr="000929D1" w:rsidRDefault="0075009B" w:rsidP="00864993">
      <w:pPr>
        <w:pStyle w:val="PargrafodaLista"/>
        <w:numPr>
          <w:ilvl w:val="0"/>
          <w:numId w:val="24"/>
        </w:numPr>
        <w:tabs>
          <w:tab w:val="left" w:pos="517"/>
        </w:tabs>
        <w:spacing w:before="5"/>
        <w:ind w:left="516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Dragagem: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Getúlio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Vargas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FGV,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Portuárias,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Dragagem;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setoriais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nos </w:t>
      </w:r>
      <w:r w:rsidRPr="000929D1">
        <w:rPr>
          <w:rFonts w:ascii="Arial" w:hAnsi="Arial" w:cs="Arial"/>
          <w:sz w:val="24"/>
          <w:szCs w:val="24"/>
        </w:rPr>
        <w:lastRenderedPageBreak/>
        <w:t>valores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1º mês de cada período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subsequente de 12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(doze) meses, independentemente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variação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maior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menor.</w:t>
      </w:r>
    </w:p>
    <w:p w:rsidR="0075009B" w:rsidRPr="000929D1" w:rsidRDefault="0075009B" w:rsidP="00BE2136">
      <w:pPr>
        <w:pStyle w:val="Corpodetexto"/>
        <w:spacing w:before="100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 admitirá como encargo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juros, despesas bancárias e ônus semelhantes.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atualizados financeiramente, desde que a CONTRATADA não tenha dado causa ao atraso,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 1º-F,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Lei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n.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9.494, de 10/09/1997,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5º, da Lei 11.960,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29/06/2009,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depois de decorridos 30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 contados a partir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atestado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fiscal.</w:t>
      </w:r>
    </w:p>
    <w:p w:rsidR="0075009B" w:rsidRPr="000929D1" w:rsidRDefault="0075009B" w:rsidP="00BE2136">
      <w:pPr>
        <w:pStyle w:val="Corpodetexto"/>
        <w:spacing w:before="118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calculado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seguir:</w:t>
      </w:r>
    </w:p>
    <w:p w:rsidR="0075009B" w:rsidRPr="000929D1" w:rsidRDefault="0075009B" w:rsidP="00BE2136">
      <w:pPr>
        <w:pStyle w:val="Ttulo3"/>
        <w:spacing w:before="108"/>
        <w:ind w:left="259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=</w:t>
      </w:r>
      <w:r w:rsidRPr="000929D1">
        <w:rPr>
          <w:rFonts w:ascii="Arial" w:hAnsi="Arial" w:cs="Arial"/>
          <w:spacing w:val="64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12"/>
          <w:sz w:val="24"/>
          <w:szCs w:val="24"/>
        </w:rPr>
        <w:t>V.</w:t>
      </w:r>
      <w:r w:rsidRPr="000929D1">
        <w:rPr>
          <w:rFonts w:ascii="Arial" w:hAnsi="Arial" w:cs="Arial"/>
          <w:spacing w:val="-17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(</w:t>
      </w:r>
      <w:r w:rsidRPr="000929D1">
        <w:rPr>
          <w:rFonts w:ascii="Arial" w:hAnsi="Arial" w:cs="Arial"/>
          <w:spacing w:val="-19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>(</w:t>
      </w:r>
      <w:r w:rsidRPr="000929D1">
        <w:rPr>
          <w:rFonts w:ascii="Arial" w:hAnsi="Arial" w:cs="Arial"/>
          <w:spacing w:val="-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</w:t>
      </w:r>
      <w:r w:rsidRPr="000929D1">
        <w:rPr>
          <w:rFonts w:ascii="Arial" w:hAnsi="Arial" w:cs="Arial"/>
          <w:spacing w:val="-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</w:t>
      </w:r>
      <w:r w:rsidRPr="000929D1">
        <w:rPr>
          <w:rFonts w:ascii="Arial" w:hAnsi="Arial" w:cs="Arial"/>
          <w:spacing w:val="-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-21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13"/>
          <w:sz w:val="24"/>
          <w:szCs w:val="24"/>
        </w:rPr>
        <w:t>lo</w:t>
      </w:r>
      <w:r w:rsidRPr="000929D1">
        <w:rPr>
          <w:rFonts w:ascii="Arial" w:hAnsi="Arial" w:cs="Arial"/>
          <w:spacing w:val="-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)</w:t>
      </w:r>
      <w:r w:rsidRPr="000929D1">
        <w:rPr>
          <w:rFonts w:ascii="Arial" w:hAnsi="Arial" w:cs="Arial"/>
          <w:spacing w:val="-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/</w:t>
      </w:r>
      <w:r w:rsidRPr="000929D1">
        <w:rPr>
          <w:rFonts w:ascii="Arial" w:hAnsi="Arial" w:cs="Arial"/>
          <w:spacing w:val="-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</w:t>
      </w:r>
      <w:r w:rsidRPr="000929D1">
        <w:rPr>
          <w:rFonts w:ascii="Arial" w:hAnsi="Arial" w:cs="Arial"/>
          <w:spacing w:val="-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-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)</w:t>
      </w:r>
    </w:p>
    <w:p w:rsidR="0075009B" w:rsidRPr="000929D1" w:rsidRDefault="0075009B" w:rsidP="00BE2136">
      <w:pPr>
        <w:pStyle w:val="Corpodetexto"/>
        <w:spacing w:before="116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que:</w:t>
      </w:r>
    </w:p>
    <w:p w:rsidR="0075009B" w:rsidRPr="000929D1" w:rsidRDefault="0075009B" w:rsidP="00BE2136">
      <w:pPr>
        <w:pStyle w:val="Corpodetexto"/>
        <w:spacing w:before="10"/>
        <w:ind w:left="10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R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=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reajustamento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procurado;</w:t>
      </w:r>
    </w:p>
    <w:p w:rsidR="0075009B" w:rsidRPr="000929D1" w:rsidRDefault="0075009B" w:rsidP="00BE2136">
      <w:pPr>
        <w:pStyle w:val="Corpodetexto"/>
        <w:spacing w:before="5"/>
        <w:ind w:left="10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V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=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reajustado;</w:t>
      </w:r>
    </w:p>
    <w:p w:rsidR="0075009B" w:rsidRPr="000929D1" w:rsidRDefault="0075009B" w:rsidP="00BE2136">
      <w:pPr>
        <w:pStyle w:val="Corpodetexto"/>
        <w:spacing w:before="5"/>
        <w:ind w:left="10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li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=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correspondente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mês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reajuste;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BE2136">
      <w:pPr>
        <w:pStyle w:val="Corpodetexto"/>
        <w:spacing w:before="10"/>
        <w:ind w:left="1063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b/>
          <w:sz w:val="24"/>
          <w:szCs w:val="24"/>
        </w:rPr>
        <w:t>lo</w:t>
      </w:r>
      <w:proofErr w:type="gramEnd"/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=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inicial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correspondente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mês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proposta.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ind w:left="4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Recomposição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Equilíbrio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Econômico-Financeiro</w:t>
      </w:r>
    </w:p>
    <w:p w:rsidR="0075009B" w:rsidRPr="000929D1" w:rsidRDefault="0075009B" w:rsidP="00BE2136">
      <w:pPr>
        <w:spacing w:before="49" w:line="285" w:lineRule="auto"/>
        <w:ind w:left="396" w:right="139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garantia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equilíbrio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econômico-financeiro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constitui</w:t>
      </w:r>
      <w:r w:rsidRPr="000929D1">
        <w:rPr>
          <w:rFonts w:ascii="Arial" w:hAnsi="Arial" w:cs="Arial"/>
          <w:b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direito</w:t>
      </w:r>
      <w:r w:rsidRPr="000929D1">
        <w:rPr>
          <w:rFonts w:ascii="Arial" w:hAnsi="Arial" w:cs="Arial"/>
          <w:b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subjetivo</w:t>
      </w:r>
      <w:r w:rsidRPr="000929D1">
        <w:rPr>
          <w:rFonts w:ascii="Arial" w:hAnsi="Arial" w:cs="Arial"/>
          <w:b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CONTRATADA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conforme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expresso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inciso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XXI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art.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37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Constituição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Federal,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assegurando</w:t>
      </w:r>
      <w:r w:rsidRPr="000929D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</w:t>
      </w:r>
      <w:r w:rsidRPr="000929D1">
        <w:rPr>
          <w:rFonts w:ascii="Arial" w:hAnsi="Arial" w:cs="Arial"/>
          <w:b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manutenção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das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condições</w:t>
      </w:r>
      <w:r w:rsidRPr="000929D1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efetivas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proposta.</w:t>
      </w:r>
    </w:p>
    <w:p w:rsidR="0075009B" w:rsidRPr="000929D1" w:rsidRDefault="0075009B" w:rsidP="00BE2136">
      <w:pPr>
        <w:pStyle w:val="Corpodetexto"/>
        <w:spacing w:before="107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Sempre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referente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Alocação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Risco 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Referência,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considera-se mantido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equilíbrio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econômico-financeiro.</w:t>
      </w:r>
    </w:p>
    <w:p w:rsidR="0075009B" w:rsidRPr="000929D1" w:rsidRDefault="0075009B" w:rsidP="00BE2136">
      <w:pPr>
        <w:pStyle w:val="Corpodetexto"/>
        <w:spacing w:before="111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equilíbrio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 hipóteses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excluídas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Alocação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Risco.</w:t>
      </w:r>
    </w:p>
    <w:p w:rsidR="0075009B" w:rsidRPr="000929D1" w:rsidRDefault="0075009B" w:rsidP="00BE2136">
      <w:pPr>
        <w:pStyle w:val="Corpodetexto"/>
        <w:spacing w:before="11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omissos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intermédio de processo administrativo específico para apurar o caso concreto, cabendo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prover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efetiva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evento.</w:t>
      </w: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spacing w:before="1" w:line="283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ESPECIFICAÇÃO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GEOLÓGICO-GEOTÉCNICOS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</w:p>
    <w:p w:rsidR="0075009B" w:rsidRPr="000929D1" w:rsidRDefault="0075009B" w:rsidP="00BE2136">
      <w:pPr>
        <w:pStyle w:val="Corpodetexto"/>
        <w:spacing w:before="115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="00C15D1B" w:rsidRPr="000929D1">
        <w:rPr>
          <w:rFonts w:ascii="Arial" w:hAnsi="Arial" w:cs="Arial"/>
          <w:sz w:val="24"/>
          <w:szCs w:val="24"/>
        </w:rPr>
        <w:t xml:space="preserve"> Com</w:t>
      </w:r>
      <w:r w:rsidR="00F10D58">
        <w:rPr>
          <w:rFonts w:ascii="Arial" w:hAnsi="Arial" w:cs="Arial"/>
          <w:sz w:val="24"/>
          <w:szCs w:val="24"/>
        </w:rPr>
        <w:t>plexo Industrial e Portuário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C15D1B" w:rsidRPr="000929D1">
        <w:rPr>
          <w:rFonts w:ascii="Arial" w:hAnsi="Arial" w:cs="Arial"/>
          <w:spacing w:val="1"/>
          <w:sz w:val="24"/>
          <w:szCs w:val="24"/>
        </w:rPr>
        <w:t>Niterói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sugere-se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complementares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compreensão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dimensionamento</w:t>
      </w:r>
      <w:proofErr w:type="gramStart"/>
      <w:r w:rsidRPr="000929D1">
        <w:rPr>
          <w:rFonts w:ascii="Arial" w:hAnsi="Arial" w:cs="Arial"/>
          <w:sz w:val="24"/>
          <w:szCs w:val="24"/>
        </w:rPr>
        <w:t xml:space="preserve">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das 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variáveis 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geológicas 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descritas 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no 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anteprojeto.   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forma, sugerimos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abaixo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 minimamente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indiretas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dimensionem, de forma precisa, a superfície e </w:t>
      </w:r>
      <w:r w:rsidRPr="000929D1">
        <w:rPr>
          <w:rFonts w:ascii="Arial" w:hAnsi="Arial" w:cs="Arial"/>
          <w:sz w:val="24"/>
          <w:szCs w:val="24"/>
        </w:rPr>
        <w:lastRenderedPageBreak/>
        <w:t>subsuperfície do fundo submarino sobre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hidroviário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projetado.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 devem constar detalhadamente nos projetos básico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dragagem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acordo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todas 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 brasileiras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internacionais em uso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consagradas.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 que a CONTRATADA estabeleça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 inicial 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julgue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engenharia 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considerando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obra.</w:t>
      </w:r>
    </w:p>
    <w:p w:rsidR="0075009B" w:rsidRPr="000929D1" w:rsidRDefault="0075009B" w:rsidP="00BE2136">
      <w:pPr>
        <w:pStyle w:val="Ttulo2"/>
        <w:spacing w:before="2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geológicas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indiretas</w:t>
      </w:r>
    </w:p>
    <w:p w:rsidR="0075009B" w:rsidRPr="000929D1" w:rsidRDefault="0075009B" w:rsidP="00BE2136">
      <w:pPr>
        <w:pStyle w:val="Corpodetexto"/>
        <w:spacing w:before="11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  <w:u w:val="single"/>
        </w:rPr>
        <w:t>Superfície</w:t>
      </w:r>
    </w:p>
    <w:p w:rsidR="0075009B" w:rsidRPr="000929D1" w:rsidRDefault="0075009B" w:rsidP="00864993">
      <w:pPr>
        <w:pStyle w:val="PargrafodaLista"/>
        <w:numPr>
          <w:ilvl w:val="0"/>
          <w:numId w:val="20"/>
        </w:numPr>
        <w:tabs>
          <w:tab w:val="left" w:pos="1073"/>
          <w:tab w:val="left" w:pos="1074"/>
        </w:tabs>
        <w:spacing w:before="120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0"/>
          <w:tab w:val="left" w:pos="1751"/>
        </w:tabs>
        <w:spacing w:before="120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Batimetria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multifeixe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extensão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projeto,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eliminado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“feriados”;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0"/>
          <w:tab w:val="left" w:pos="1751"/>
        </w:tabs>
        <w:spacing w:before="115" w:line="249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seguidos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padrões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Categoria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Brasil.</w:t>
      </w:r>
    </w:p>
    <w:p w:rsidR="0075009B" w:rsidRPr="000929D1" w:rsidRDefault="0075009B" w:rsidP="00864993">
      <w:pPr>
        <w:pStyle w:val="PargrafodaLista"/>
        <w:numPr>
          <w:ilvl w:val="0"/>
          <w:numId w:val="20"/>
        </w:numPr>
        <w:tabs>
          <w:tab w:val="left" w:pos="1073"/>
          <w:tab w:val="left" w:pos="1074"/>
        </w:tabs>
        <w:spacing w:before="109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Imageamento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definição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5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i/>
          <w:sz w:val="24"/>
          <w:szCs w:val="24"/>
        </w:rPr>
        <w:t xml:space="preserve">Side Scan Sonar </w:t>
      </w:r>
      <w:r w:rsidRPr="000929D1">
        <w:rPr>
          <w:rFonts w:ascii="Arial" w:hAnsi="Arial" w:cs="Arial"/>
          <w:sz w:val="24"/>
          <w:szCs w:val="24"/>
        </w:rPr>
        <w:t>(a partir de 400 kHz):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imageamento do fundo subaquático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alta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resolução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identificar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feições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grandeza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centímetros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decímetro;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1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extensão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projeto,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eliminado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“feriados”;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5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Recobrimento de 200% da área da obra, com redundância na aquisição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 sonográficos para compensar sombras, distorções da linha de centro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interferência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mascarar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subaquático;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8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Ensonificação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recobrimento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extrapolando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6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rigorosamente,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curvas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linhas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sinuosas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aquisição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diminuir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incerteza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sonográficos;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1" w:line="247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Considerar, durante a aquisição, a profundidade de reboque 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towfish</w:t>
      </w:r>
      <w:r w:rsidRPr="000929D1">
        <w:rPr>
          <w:rFonts w:ascii="Arial" w:hAnsi="Arial" w:cs="Arial"/>
          <w:sz w:val="24"/>
          <w:szCs w:val="24"/>
        </w:rPr>
        <w:t>,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minimizar os efeitos de sombras acústicas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aumentar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definição;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7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6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completa</w:t>
      </w:r>
      <w:r w:rsidRPr="000929D1">
        <w:rPr>
          <w:rFonts w:ascii="Arial" w:hAnsi="Arial" w:cs="Arial"/>
          <w:spacing w:val="6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</w:t>
      </w:r>
      <w:r w:rsidRPr="000929D1">
        <w:rPr>
          <w:rFonts w:ascii="Arial" w:hAnsi="Arial" w:cs="Arial"/>
          <w:spacing w:val="6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58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(</w:t>
      </w:r>
      <w:r w:rsidRPr="000929D1">
        <w:rPr>
          <w:rFonts w:ascii="Arial" w:hAnsi="Arial" w:cs="Arial"/>
          <w:i/>
          <w:sz w:val="24"/>
          <w:szCs w:val="24"/>
        </w:rPr>
        <w:t>offsets</w:t>
      </w:r>
      <w:r w:rsidRPr="000929D1">
        <w:rPr>
          <w:rFonts w:ascii="Arial" w:hAnsi="Arial" w:cs="Arial"/>
          <w:i/>
          <w:spacing w:val="6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</w:p>
    <w:p w:rsidR="0075009B" w:rsidRPr="000929D1" w:rsidRDefault="0075009B" w:rsidP="00BE2136">
      <w:pPr>
        <w:spacing w:before="14"/>
        <w:ind w:left="1750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i/>
          <w:sz w:val="24"/>
          <w:szCs w:val="24"/>
        </w:rPr>
        <w:t>laybacks</w:t>
      </w:r>
      <w:proofErr w:type="gramEnd"/>
      <w:r w:rsidRPr="000929D1">
        <w:rPr>
          <w:rFonts w:ascii="Arial" w:hAnsi="Arial" w:cs="Arial"/>
          <w:sz w:val="24"/>
          <w:szCs w:val="24"/>
        </w:rPr>
        <w:t>);</w:t>
      </w:r>
    </w:p>
    <w:p w:rsidR="0075009B" w:rsidRPr="000929D1" w:rsidRDefault="0075009B" w:rsidP="00864993">
      <w:pPr>
        <w:pStyle w:val="PargrafodaLista"/>
        <w:numPr>
          <w:ilvl w:val="0"/>
          <w:numId w:val="20"/>
        </w:numPr>
        <w:tabs>
          <w:tab w:val="left" w:pos="1073"/>
          <w:tab w:val="left" w:pos="1074"/>
        </w:tabs>
        <w:spacing w:before="120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Esperados: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6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Levantamento batimétrico multifeixe apresentado em planta, com escalas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brutos,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processados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XYZ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raio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1m;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8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Linhas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Side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Scan</w:t>
      </w:r>
      <w:r w:rsidRPr="000929D1">
        <w:rPr>
          <w:rFonts w:ascii="Arial" w:hAnsi="Arial" w:cs="Arial"/>
          <w:i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Sonar</w:t>
      </w:r>
      <w:r w:rsidRPr="000929D1">
        <w:rPr>
          <w:rFonts w:ascii="Arial" w:hAnsi="Arial" w:cs="Arial"/>
          <w:i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processadas,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georreferenciadas,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correção de posicionamento horizontal e vertical, disponibilizadas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matricial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Geotiff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individualizadas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5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Mosaico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linhas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sondadas,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georreferenciadas,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horizontal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vertical,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tecnicamente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matricial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Geotiff,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impresso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planta;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8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checagens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subaquáticas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impresso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fotográficos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amostras;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estatísticos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sedimentológicos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amostras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gráficos,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mapas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fotografias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amostras;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9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interpretação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sonográfica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correlacionando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checagem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subaquática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análises das amostras sedimentológicas, em formato impresso e digital,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8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Sonogramas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alvos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identificados que trazem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obra.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sonogramas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disponibilizados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impressos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plantas,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folhas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papel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A4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A3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mantendo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nível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imagem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(resolução);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4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brutos,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georreferenciados,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original,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digital.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20" w:line="249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Anotação de responsabilidade técnica (ART) de profissional credenciado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CREA,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experiência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comprovada;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4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aquisição,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acima,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 do Brasil e internacionais (NORMAM-25/DHN de 2011 e S44-OHI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5ª. Edição).</w:t>
      </w: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  <w:u w:val="single"/>
        </w:rPr>
        <w:t>Subsuperfície</w:t>
      </w:r>
    </w:p>
    <w:p w:rsidR="0075009B" w:rsidRPr="000929D1" w:rsidRDefault="0075009B" w:rsidP="00864993">
      <w:pPr>
        <w:pStyle w:val="PargrafodaLista"/>
        <w:numPr>
          <w:ilvl w:val="0"/>
          <w:numId w:val="20"/>
        </w:numPr>
        <w:tabs>
          <w:tab w:val="left" w:pos="1074"/>
        </w:tabs>
        <w:spacing w:before="120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Levantamento sísmico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acústico de baixa frequência utilizando sistemas integrados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aquisição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extensão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geométrico, utilizando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minimamente: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7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Boomer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(0,3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2,0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kHz):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ganho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investigação;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20" w:line="247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Batimetria Monofeixe (200 kHz): Calibração e aferição da profundidade 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refletores acústicos de subsuperfície,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relação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 nível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redução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maré;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6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Plano de linhas de sondagem com espaçamento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 10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recobrimento maior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864993">
      <w:pPr>
        <w:pStyle w:val="PargrafodaLista"/>
        <w:numPr>
          <w:ilvl w:val="0"/>
          <w:numId w:val="20"/>
        </w:numPr>
        <w:tabs>
          <w:tab w:val="left" w:pos="1074"/>
        </w:tabs>
        <w:spacing w:before="114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Esperados: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20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Plantas com legendas numéricas das cotas de cada refletor identificado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batimétrica;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5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Descrição dos padrões acústicos de cada refletor sísmico,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identificando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embasamento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acústico;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4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sísmicas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(Sismogramas),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milissegundos,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interpretação,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(profundidade do marco contratual e linha da profundidade da tolerância),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mapa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sísmicas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legível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geofísicos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9" w:line="249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Dados brutos de aquisição, georreferenciados, 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 original, SEGY,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XYZ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refletor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acústico,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geofísicos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utilizados;</w:t>
      </w:r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0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brutos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batimetria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monofeixe,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marés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correção,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offsets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XYZ;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4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Anotação de responsabilidade técnica (ART) de profissional credenciado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CREA,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experiência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comprovada;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1"/>
          <w:numId w:val="20"/>
        </w:numPr>
        <w:tabs>
          <w:tab w:val="left" w:pos="1751"/>
        </w:tabs>
        <w:spacing w:before="115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aquisição,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acima,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 do Brasil e internacionais (NORMAM-25/DHN de 2011 e S44-OHI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5ª. Edição).</w:t>
      </w: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geológicas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diretas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680"/>
        </w:tabs>
        <w:spacing w:before="120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Checagem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subaquática: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Sempre houver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mudança nos padrões acústicos dos registros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Side Scan Sonar faz-se necessário a checagem subaquática para descrever o tipo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 em função de suas variações (estruturas sedimentares de topo, fundo arenoso,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cascalhoso,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lamoso,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algas,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naufrágios,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afloramentos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rochosos,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resquícios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etc.).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amostras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sedimentológicas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pontuais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superficiais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caracterizem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mancha,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acústico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fotográficos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subaquáticos (mediante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visibilidade de fundo). Cada amostra deve ser analisada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laboratório,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parâmetros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estatísticos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granulométricos.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680"/>
        </w:tabs>
        <w:spacing w:before="127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Ensaios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Jet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Probes</w:t>
      </w:r>
      <w:r w:rsidRPr="000929D1">
        <w:rPr>
          <w:rFonts w:ascii="Arial" w:hAnsi="Arial" w:cs="Arial"/>
          <w:sz w:val="24"/>
          <w:szCs w:val="24"/>
        </w:rPr>
        <w:t>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ensaios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malhas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50x50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inferiores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15m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(DHN),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dentro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proposto,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devendo: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4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Projetar a locação das sondagens e apresentar a metodologia de locação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submetendo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 da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1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Locar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ponto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Registrar,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geográfica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prévios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determinar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erro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padrão;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5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Determinar com precisão a profundidade de início e fim da sondagem </w:t>
      </w:r>
      <w:r w:rsidRPr="000929D1">
        <w:rPr>
          <w:rFonts w:ascii="Arial" w:hAnsi="Arial" w:cs="Arial"/>
          <w:i/>
          <w:sz w:val="24"/>
          <w:szCs w:val="24"/>
        </w:rPr>
        <w:t>Jet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Probe</w:t>
      </w:r>
      <w:r w:rsidRPr="000929D1">
        <w:rPr>
          <w:rFonts w:ascii="Arial" w:hAnsi="Arial" w:cs="Arial"/>
          <w:sz w:val="24"/>
          <w:szCs w:val="24"/>
        </w:rPr>
        <w:t>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4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Registrar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(início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fim);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20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Descrever a operação de sondagem, ponto a ponto, informando sobre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dificuldades,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resistências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penetração,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relocação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mudança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operadores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mergulhadores;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07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Descrever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penetrado;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20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Sempre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penetrar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metro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15m;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20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Todas as profundidades 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relacionadas ao nível de redução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DHN;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5" w:line="249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Solicitar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considerando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horários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expedientes.</w:t>
      </w:r>
    </w:p>
    <w:p w:rsidR="000F13E3" w:rsidRPr="000929D1" w:rsidRDefault="000F13E3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5" w:line="249" w:lineRule="auto"/>
        <w:ind w:right="138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680"/>
        </w:tabs>
        <w:spacing w:before="1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sondadas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anteriormente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Jet</w:t>
      </w:r>
      <w:r w:rsidRPr="000929D1">
        <w:rPr>
          <w:rFonts w:ascii="Arial" w:hAnsi="Arial" w:cs="Arial"/>
          <w:i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Probe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deve-se: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20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Verificar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boletins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penetração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condizente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contrário,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submetido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diante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registros,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novas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instruções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anteriores.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680"/>
        </w:tabs>
        <w:spacing w:before="118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Em áreas sondadas com Jet Probe, onde não foi atingida a profundidade de </w:t>
      </w:r>
      <w:r w:rsidR="00767ADC"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questões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resistência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deve-se: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5" w:line="247" w:lineRule="auto"/>
        <w:ind w:right="13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Aplicar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atinja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estabelecida.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escolha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disponíveis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momento do ocorrido.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680"/>
        </w:tabs>
        <w:spacing w:before="11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Nas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provável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corpos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rochosos,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deve-se: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5" w:line="249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superfície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corpos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Jet</w:t>
      </w:r>
      <w:r w:rsidRPr="000929D1">
        <w:rPr>
          <w:rFonts w:ascii="Arial" w:hAnsi="Arial" w:cs="Arial"/>
          <w:i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Probe</w:t>
      </w:r>
      <w:r w:rsidRPr="000929D1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malha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20x20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metros;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09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delimitação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rochoso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deve-se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rígido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determinação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geológico.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680"/>
        </w:tabs>
        <w:spacing w:before="11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Esperados: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5" w:line="252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Amostras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acondicionamento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armazenamento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testemunhos,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laboratoriais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 estatísticos;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08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Relatórios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descrevendo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mudança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interpretação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primárias e soluções de engenharia para o cumprimento íntegro da 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9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Mapa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legendas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específicas para cada tipo sondagens imprimindo a legenda do método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numeração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(ex.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JP00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para </w:t>
      </w:r>
      <w:r w:rsidRPr="000929D1">
        <w:rPr>
          <w:rFonts w:ascii="Arial" w:hAnsi="Arial" w:cs="Arial"/>
          <w:i/>
          <w:sz w:val="24"/>
          <w:szCs w:val="24"/>
        </w:rPr>
        <w:t>Jet Probe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SM00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Mista, etc.), a cota da profundidade máxima atingida, as informações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batimetria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geofísicas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incluídas;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8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Mapa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Geológico-Geotécnico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áreas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investigação,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batimetria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geofísicas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incluídas;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00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Anotação de responsabilidade técnica (ART) de profissional credenciado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CREA,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experiência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comprovada;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14" w:line="247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Todas as sondagens,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boletins,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amostragens, resultados e produtos 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apresentados de 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as normas brasileiras vigentes seguindo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rigorosamente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Engenharia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Boletim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nº3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5ª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Paulo/2013;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Utilizar como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guia de orientação </w:t>
      </w:r>
      <w:r w:rsidRPr="000929D1">
        <w:rPr>
          <w:rFonts w:ascii="Arial" w:hAnsi="Arial" w:cs="Arial"/>
          <w:i/>
          <w:sz w:val="24"/>
          <w:szCs w:val="24"/>
        </w:rPr>
        <w:t>Classification</w:t>
      </w:r>
      <w:r w:rsidRPr="000929D1">
        <w:rPr>
          <w:rFonts w:ascii="Arial" w:hAnsi="Arial" w:cs="Arial"/>
          <w:i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of Soils and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Rocks to be dredged – Report of a work group of the Permanent Technical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Committee</w:t>
      </w:r>
      <w:r w:rsidRPr="000929D1">
        <w:rPr>
          <w:rFonts w:ascii="Arial" w:hAnsi="Arial" w:cs="Arial"/>
          <w:i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II</w:t>
      </w:r>
      <w:r w:rsidRPr="000929D1">
        <w:rPr>
          <w:rFonts w:ascii="Arial" w:hAnsi="Arial" w:cs="Arial"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–</w:t>
      </w:r>
      <w:r w:rsidRPr="000929D1">
        <w:rPr>
          <w:rFonts w:ascii="Arial" w:hAnsi="Arial" w:cs="Arial"/>
          <w:i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Supplement</w:t>
      </w:r>
      <w:r w:rsidRPr="000929D1">
        <w:rPr>
          <w:rFonts w:ascii="Arial" w:hAnsi="Arial" w:cs="Arial"/>
          <w:i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to</w:t>
      </w:r>
      <w:r w:rsidRPr="000929D1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bulletin</w:t>
      </w:r>
      <w:r w:rsidRPr="000929D1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n°47</w:t>
      </w:r>
      <w:r w:rsidRPr="000929D1">
        <w:rPr>
          <w:rFonts w:ascii="Arial" w:hAnsi="Arial" w:cs="Arial"/>
          <w:i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(1984)</w:t>
      </w:r>
      <w:r w:rsidRPr="000929D1">
        <w:rPr>
          <w:rFonts w:ascii="Arial" w:hAnsi="Arial" w:cs="Arial"/>
          <w:i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–</w:t>
      </w:r>
      <w:r w:rsidRPr="000929D1">
        <w:rPr>
          <w:rFonts w:ascii="Arial" w:hAnsi="Arial" w:cs="Arial"/>
          <w:i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PIANC</w:t>
      </w:r>
      <w:r w:rsidRPr="000929D1">
        <w:rPr>
          <w:rFonts w:ascii="Arial" w:hAnsi="Arial" w:cs="Arial"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recente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 norma técnica brasileira NBR 6502 – Rochas e Solos, de setembro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1995.</w:t>
      </w:r>
    </w:p>
    <w:p w:rsidR="0075009B" w:rsidRPr="000929D1" w:rsidRDefault="0075009B" w:rsidP="00864993">
      <w:pPr>
        <w:pStyle w:val="PargrafodaLista"/>
        <w:numPr>
          <w:ilvl w:val="1"/>
          <w:numId w:val="19"/>
        </w:numPr>
        <w:tabs>
          <w:tab w:val="left" w:pos="1751"/>
        </w:tabs>
        <w:spacing w:before="103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Sejam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admitidas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feitas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ACÓRDÃO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3332/2013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TCU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="00767ADC" w:rsidRPr="000929D1">
        <w:rPr>
          <w:rFonts w:ascii="Arial" w:hAnsi="Arial" w:cs="Arial"/>
          <w:sz w:val="24"/>
          <w:szCs w:val="24"/>
        </w:rPr>
        <w:t>:</w:t>
      </w:r>
    </w:p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864993">
      <w:pPr>
        <w:pStyle w:val="Ttulo3"/>
        <w:numPr>
          <w:ilvl w:val="1"/>
          <w:numId w:val="18"/>
        </w:numPr>
        <w:tabs>
          <w:tab w:val="left" w:pos="1189"/>
        </w:tabs>
        <w:ind w:hanging="45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b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aquisição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novos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embarcações que demandam o </w:t>
      </w:r>
      <w:r w:rsidR="00154DA6" w:rsidRPr="000929D1">
        <w:rPr>
          <w:rFonts w:ascii="Arial" w:hAnsi="Arial" w:cs="Arial"/>
          <w:sz w:val="24"/>
          <w:szCs w:val="24"/>
        </w:rPr>
        <w:t>Complexo Industrial e Portuário de Niterói</w:t>
      </w:r>
      <w:r w:rsidRPr="000929D1">
        <w:rPr>
          <w:rFonts w:ascii="Arial" w:hAnsi="Arial" w:cs="Arial"/>
          <w:sz w:val="24"/>
          <w:szCs w:val="24"/>
        </w:rPr>
        <w:t>-RJ, especificamente na área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04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executados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pessoal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experiente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habilitado</w:t>
      </w:r>
      <w:proofErr w:type="gramEnd"/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dentro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padrões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exigidos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limitando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a:</w:t>
      </w:r>
    </w:p>
    <w:p w:rsidR="0075009B" w:rsidRPr="000929D1" w:rsidRDefault="0075009B" w:rsidP="00BE2136">
      <w:pPr>
        <w:pStyle w:val="PargrafodaLista"/>
        <w:numPr>
          <w:ilvl w:val="0"/>
          <w:numId w:val="2"/>
        </w:numPr>
        <w:tabs>
          <w:tab w:val="left" w:pos="1735"/>
          <w:tab w:val="left" w:pos="1736"/>
        </w:tabs>
        <w:spacing w:before="109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NORMAM-01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Aberto;</w:t>
      </w:r>
    </w:p>
    <w:p w:rsidR="0075009B" w:rsidRPr="000929D1" w:rsidRDefault="0075009B" w:rsidP="00BE2136">
      <w:pPr>
        <w:pStyle w:val="PargrafodaLista"/>
        <w:numPr>
          <w:ilvl w:val="0"/>
          <w:numId w:val="2"/>
        </w:numPr>
        <w:tabs>
          <w:tab w:val="left" w:pos="1735"/>
          <w:tab w:val="left" w:pos="1736"/>
        </w:tabs>
        <w:spacing w:before="11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NORMAM-17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Auxílio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Navegação;</w:t>
      </w:r>
    </w:p>
    <w:p w:rsidR="0075009B" w:rsidRPr="000929D1" w:rsidRDefault="0075009B" w:rsidP="00BE2136">
      <w:pPr>
        <w:pStyle w:val="PargrafodaLista"/>
        <w:numPr>
          <w:ilvl w:val="0"/>
          <w:numId w:val="2"/>
        </w:numPr>
        <w:tabs>
          <w:tab w:val="left" w:pos="1735"/>
          <w:tab w:val="left" w:pos="1736"/>
        </w:tabs>
        <w:spacing w:before="12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NORMAM-28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 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Cartas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Náuticas;</w:t>
      </w:r>
    </w:p>
    <w:p w:rsidR="0075009B" w:rsidRPr="000929D1" w:rsidRDefault="0075009B" w:rsidP="00BE2136">
      <w:pPr>
        <w:pStyle w:val="PargrafodaLista"/>
        <w:numPr>
          <w:ilvl w:val="0"/>
          <w:numId w:val="2"/>
        </w:numPr>
        <w:tabs>
          <w:tab w:val="left" w:pos="1736"/>
        </w:tabs>
        <w:spacing w:before="115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INSTRUÇÃO TÉCNICO/ADMINISTRATIVA Nº 01/2003 – Inibição aos Atos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Vandalismo;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BE2136">
      <w:pPr>
        <w:pStyle w:val="PargrafodaLista"/>
        <w:numPr>
          <w:ilvl w:val="0"/>
          <w:numId w:val="2"/>
        </w:numPr>
        <w:tabs>
          <w:tab w:val="left" w:pos="1736"/>
        </w:tabs>
        <w:spacing w:before="11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(NORTEC).</w:t>
      </w:r>
    </w:p>
    <w:p w:rsidR="0075009B" w:rsidRPr="000929D1" w:rsidRDefault="0075009B" w:rsidP="00BE2136">
      <w:pPr>
        <w:pStyle w:val="Corpodetexto"/>
        <w:spacing w:before="120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materiais,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 e acessórios indicados 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 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rigorosamente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enquadrados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padronizações,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terminologias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simbologias,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lhe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aplicáveis</w:t>
      </w:r>
      <w:proofErr w:type="gramEnd"/>
      <w:r w:rsidRPr="000929D1">
        <w:rPr>
          <w:rFonts w:ascii="Arial" w:hAnsi="Arial" w:cs="Arial"/>
          <w:sz w:val="24"/>
          <w:szCs w:val="24"/>
        </w:rPr>
        <w:t>.</w:t>
      </w:r>
    </w:p>
    <w:p w:rsidR="00121FC7" w:rsidRPr="000929D1" w:rsidRDefault="00121FC7" w:rsidP="00BE2136">
      <w:pPr>
        <w:pStyle w:val="Ttulo2"/>
        <w:spacing w:before="10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Método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</w:p>
    <w:p w:rsidR="0075009B" w:rsidRPr="000929D1" w:rsidRDefault="0075009B" w:rsidP="00BE2136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abaixo: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Inventário/Planejamento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Inicial</w:t>
      </w:r>
    </w:p>
    <w:p w:rsidR="0075009B" w:rsidRPr="000929D1" w:rsidRDefault="0075009B" w:rsidP="00BE2136">
      <w:pPr>
        <w:pStyle w:val="Corpodetexto"/>
        <w:spacing w:before="12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criteriosa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inspeção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visando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cadastramento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instalados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proofErr w:type="gramStart"/>
      <w:r w:rsidRPr="000929D1">
        <w:rPr>
          <w:rFonts w:ascii="Arial" w:hAnsi="Arial" w:cs="Arial"/>
          <w:sz w:val="24"/>
          <w:szCs w:val="24"/>
        </w:rPr>
        <w:t>..</w:t>
      </w:r>
      <w:proofErr w:type="gramEnd"/>
    </w:p>
    <w:p w:rsidR="0075009B" w:rsidRPr="000929D1" w:rsidRDefault="0075009B" w:rsidP="00BE2136">
      <w:pPr>
        <w:pStyle w:val="Corpodetexto"/>
        <w:spacing w:before="115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elaborar relatório com a situação de cada sinal náutico 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identificação, número de ordem, aspectos técnicos (cor, lanterna tipo, características </w:t>
      </w:r>
      <w:proofErr w:type="gramStart"/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lâmpada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eclipsor trocador etc),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irregularidades identificadas durante a vistoria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(tratamento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pintura,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baterias,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lâmpadas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reparos,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relevantes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houver.</w:t>
      </w:r>
    </w:p>
    <w:p w:rsidR="0075009B" w:rsidRPr="000929D1" w:rsidRDefault="0075009B" w:rsidP="00BE2136">
      <w:pPr>
        <w:pStyle w:val="Corpodetexto"/>
        <w:spacing w:before="10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rotineira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fixos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flutuantes,</w:t>
      </w:r>
      <w:r w:rsidRPr="000929D1">
        <w:rPr>
          <w:rFonts w:ascii="Arial" w:hAnsi="Arial" w:cs="Arial"/>
          <w:spacing w:val="3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mantendo-os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perfeito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posicionamento,</w:t>
      </w:r>
      <w:r w:rsidRPr="000929D1">
        <w:rPr>
          <w:rFonts w:ascii="Arial" w:hAnsi="Arial" w:cs="Arial"/>
          <w:spacing w:val="3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estado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conservação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visibilidade,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determinações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vigor.</w:t>
      </w:r>
    </w:p>
    <w:p w:rsidR="0075009B" w:rsidRPr="000929D1" w:rsidRDefault="0075009B" w:rsidP="00BE2136">
      <w:pPr>
        <w:pStyle w:val="Corpodetexto"/>
        <w:spacing w:before="115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rotineiras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adotados pelos encarregados pelo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balizamento,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acompanhamento e controle das atividades de sinalização náutica. As normas 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inspeções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semanais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diurnas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noturnas.</w:t>
      </w:r>
    </w:p>
    <w:p w:rsidR="0075009B" w:rsidRPr="000929D1" w:rsidRDefault="0075009B" w:rsidP="00BE2136">
      <w:pPr>
        <w:pStyle w:val="Corpodetexto"/>
        <w:spacing w:before="118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Contratado deverá prever a adaptação da sinalização náutica atual pela prevista,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ampliar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organizado,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padronização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homologação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plena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19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concepção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implantação.</w:t>
      </w:r>
    </w:p>
    <w:p w:rsidR="0075009B" w:rsidRPr="000929D1" w:rsidRDefault="0075009B" w:rsidP="00BE2136">
      <w:pPr>
        <w:pStyle w:val="Corpodetexto"/>
        <w:spacing w:before="11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preparação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prever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procedimento: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732"/>
          <w:tab w:val="left" w:pos="733"/>
        </w:tabs>
        <w:spacing w:before="118" w:line="249" w:lineRule="auto"/>
        <w:ind w:left="732" w:right="144" w:hanging="33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Transporte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indicada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proximidades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cais;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732"/>
          <w:tab w:val="left" w:pos="733"/>
        </w:tabs>
        <w:spacing w:before="107" w:line="249" w:lineRule="auto"/>
        <w:ind w:left="732" w:right="148" w:hanging="33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Reparos/modificações/ajustes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boias,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correntes</w:t>
      </w:r>
      <w:r w:rsidRPr="000929D1">
        <w:rPr>
          <w:rFonts w:ascii="Arial" w:hAnsi="Arial" w:cs="Arial"/>
          <w:spacing w:val="4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poitas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(reparo/modificações,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estruturas);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732"/>
          <w:tab w:val="left" w:pos="733"/>
        </w:tabs>
        <w:spacing w:before="106"/>
        <w:ind w:left="732" w:hanging="3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Disponibilização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tripulada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aparelhada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subaquáticas;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732"/>
          <w:tab w:val="left" w:pos="733"/>
        </w:tabs>
        <w:spacing w:before="123" w:line="244" w:lineRule="auto"/>
        <w:ind w:left="732" w:right="145" w:hanging="33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Disponibilização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equipe de técnicos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DGPS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ecobatímetro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instalação da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</w:t>
      </w:r>
      <w:r w:rsidRPr="000929D1">
        <w:rPr>
          <w:rFonts w:ascii="Arial" w:hAnsi="Arial" w:cs="Arial"/>
          <w:spacing w:val="-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precisa;</w:t>
      </w:r>
    </w:p>
    <w:p w:rsidR="0075009B" w:rsidRPr="000929D1" w:rsidRDefault="0075009B" w:rsidP="00864993">
      <w:pPr>
        <w:pStyle w:val="PargrafodaLista"/>
        <w:numPr>
          <w:ilvl w:val="0"/>
          <w:numId w:val="19"/>
        </w:numPr>
        <w:tabs>
          <w:tab w:val="left" w:pos="732"/>
          <w:tab w:val="left" w:pos="733"/>
        </w:tabs>
        <w:spacing w:before="113" w:line="249" w:lineRule="auto"/>
        <w:ind w:left="732" w:right="147" w:hanging="33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Disponibilização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equipe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mergulhadores,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providos</w:t>
      </w:r>
      <w:r w:rsidRPr="000929D1">
        <w:rPr>
          <w:rFonts w:ascii="Arial" w:hAnsi="Arial" w:cs="Arial"/>
          <w:spacing w:val="3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mergulho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individual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boia.</w:t>
      </w:r>
    </w:p>
    <w:p w:rsidR="0075009B" w:rsidRPr="000929D1" w:rsidRDefault="0075009B" w:rsidP="00BE2136">
      <w:pPr>
        <w:pStyle w:val="Corpodetexto"/>
        <w:spacing w:before="108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Deverá ser prevista utilização de embarcação equipada para atividades de mergulho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apropriada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15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ser prevista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utilização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rastreador satélite - DGPS,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precisão</w:t>
      </w:r>
      <w:r w:rsidRPr="000929D1">
        <w:rPr>
          <w:rFonts w:ascii="Arial" w:hAnsi="Arial" w:cs="Arial"/>
          <w:spacing w:val="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submétrica,</w:t>
      </w:r>
      <w:r w:rsidRPr="000929D1">
        <w:rPr>
          <w:rFonts w:ascii="Arial" w:hAnsi="Arial" w:cs="Arial"/>
          <w:spacing w:val="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acoplado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computador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portátil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="00121FC7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efetuada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ecobatímetro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monofeixe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frequência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(operando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frequência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igual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200kHz</w:t>
      </w:r>
      <w:proofErr w:type="gramEnd"/>
      <w:r w:rsidRPr="000929D1">
        <w:rPr>
          <w:rFonts w:ascii="Arial" w:hAnsi="Arial" w:cs="Arial"/>
          <w:sz w:val="24"/>
          <w:szCs w:val="24"/>
        </w:rPr>
        <w:t>).</w:t>
      </w:r>
    </w:p>
    <w:p w:rsidR="0075009B" w:rsidRPr="000929D1" w:rsidRDefault="0075009B" w:rsidP="00BE2136">
      <w:pPr>
        <w:pStyle w:val="Corpodetexto"/>
        <w:spacing w:before="114" w:line="244" w:lineRule="auto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substituídos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definitivamente,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entregues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destinada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fim.</w:t>
      </w:r>
    </w:p>
    <w:p w:rsidR="0075009B" w:rsidRPr="000929D1" w:rsidRDefault="0075009B" w:rsidP="00BE2136">
      <w:pPr>
        <w:pStyle w:val="Corpodetexto"/>
        <w:spacing w:before="115" w:line="244" w:lineRule="auto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final,</w:t>
      </w:r>
      <w:r w:rsidRPr="000929D1">
        <w:rPr>
          <w:rFonts w:ascii="Arial" w:hAnsi="Arial" w:cs="Arial"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4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elaborar</w:t>
      </w:r>
      <w:r w:rsidRPr="000929D1">
        <w:rPr>
          <w:rFonts w:ascii="Arial" w:hAnsi="Arial" w:cs="Arial"/>
          <w:spacing w:val="4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4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-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conter,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mínimo:</w:t>
      </w:r>
    </w:p>
    <w:p w:rsidR="0075009B" w:rsidRPr="000929D1" w:rsidRDefault="0075009B" w:rsidP="00864993">
      <w:pPr>
        <w:pStyle w:val="PargrafodaLista"/>
        <w:numPr>
          <w:ilvl w:val="0"/>
          <w:numId w:val="17"/>
        </w:numPr>
        <w:tabs>
          <w:tab w:val="left" w:pos="1074"/>
        </w:tabs>
        <w:spacing w:before="114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Ficha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individual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atualizado,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(geográfica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UTM)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poita,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corrente,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irregularidades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acorridas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reparos,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relevantes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houver;</w:t>
      </w:r>
    </w:p>
    <w:p w:rsidR="0075009B" w:rsidRPr="000929D1" w:rsidRDefault="0075009B" w:rsidP="00864993">
      <w:pPr>
        <w:pStyle w:val="PargrafodaLista"/>
        <w:numPr>
          <w:ilvl w:val="0"/>
          <w:numId w:val="17"/>
        </w:numPr>
        <w:tabs>
          <w:tab w:val="left" w:pos="1074"/>
        </w:tabs>
        <w:spacing w:before="110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Quadro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balizamento,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onde poderá se obter todas as informações técnicas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lanterna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lâmpada,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eclipsor),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alcance,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lampejo,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autonomia,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pintura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recarregamento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(caso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ocorrido);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0"/>
          <w:numId w:val="17"/>
        </w:numPr>
        <w:tabs>
          <w:tab w:val="left" w:pos="1074"/>
        </w:tabs>
        <w:spacing w:before="119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Fotográfico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retratando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lançamento,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destacando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preparo,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lançamento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cada sinal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removidos,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caso.</w:t>
      </w:r>
    </w:p>
    <w:p w:rsidR="0075009B" w:rsidRPr="000929D1" w:rsidRDefault="0075009B" w:rsidP="00864993">
      <w:pPr>
        <w:pStyle w:val="PargrafodaLista"/>
        <w:numPr>
          <w:ilvl w:val="0"/>
          <w:numId w:val="17"/>
        </w:numPr>
        <w:tabs>
          <w:tab w:val="left" w:pos="1074"/>
        </w:tabs>
        <w:spacing w:before="114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Mapa de Sinalização, contendo o desenho do canal de acesso ao porto, incluindo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batimetria atualizada e os sinais implantados, de forma a demonstrar a 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 integrada.</w:t>
      </w:r>
    </w:p>
    <w:p w:rsidR="00121FC7" w:rsidRPr="000929D1" w:rsidRDefault="00121FC7" w:rsidP="00BE2136">
      <w:pPr>
        <w:pStyle w:val="PargrafodaLista"/>
        <w:tabs>
          <w:tab w:val="left" w:pos="1074"/>
        </w:tabs>
        <w:spacing w:before="114" w:line="247" w:lineRule="auto"/>
        <w:ind w:left="1073" w:right="141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Fase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</w:t>
      </w:r>
    </w:p>
    <w:p w:rsidR="0075009B" w:rsidRPr="000929D1" w:rsidRDefault="0075009B" w:rsidP="00BE2136">
      <w:pPr>
        <w:pStyle w:val="Corpodetexto"/>
        <w:spacing w:before="116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especificado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NORMAN-17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Auxílios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Navegação.</w:t>
      </w:r>
    </w:p>
    <w:p w:rsidR="0075009B" w:rsidRPr="000929D1" w:rsidRDefault="0075009B" w:rsidP="00BE2136">
      <w:pPr>
        <w:pStyle w:val="Corpodetexto"/>
        <w:spacing w:before="10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roteiro: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line="348" w:lineRule="auto"/>
        <w:ind w:left="1059" w:right="52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MEMORIAL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DESCRITIVO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line="244" w:lineRule="auto"/>
        <w:ind w:right="1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Descrição da finalidade dos auxílios à navegação a serem estabelecidos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alterados.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1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atuais,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contendo:</w:t>
      </w:r>
    </w:p>
    <w:p w:rsidR="0075009B" w:rsidRPr="000929D1" w:rsidRDefault="0075009B" w:rsidP="00864993">
      <w:pPr>
        <w:pStyle w:val="PargrafodaLista"/>
        <w:numPr>
          <w:ilvl w:val="1"/>
          <w:numId w:val="17"/>
        </w:numPr>
        <w:tabs>
          <w:tab w:val="left" w:pos="2068"/>
        </w:tabs>
        <w:spacing w:before="125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Ficha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individual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irregularidades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acorridas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reparos,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relevantes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houver;</w:t>
      </w:r>
    </w:p>
    <w:p w:rsidR="0075009B" w:rsidRPr="000929D1" w:rsidRDefault="0075009B" w:rsidP="00864993">
      <w:pPr>
        <w:pStyle w:val="PargrafodaLista"/>
        <w:numPr>
          <w:ilvl w:val="1"/>
          <w:numId w:val="17"/>
        </w:numPr>
        <w:tabs>
          <w:tab w:val="left" w:pos="2068"/>
        </w:tabs>
        <w:spacing w:before="119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Quadro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balizamento,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onde 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(cor,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lanterna</w:t>
      </w:r>
      <w:r w:rsidRPr="000929D1">
        <w:rPr>
          <w:rFonts w:ascii="Arial" w:hAnsi="Arial" w:cs="Arial"/>
          <w:spacing w:val="4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tipo,</w:t>
      </w:r>
      <w:r w:rsidRPr="000929D1">
        <w:rPr>
          <w:rFonts w:ascii="Arial" w:hAnsi="Arial" w:cs="Arial"/>
          <w:spacing w:val="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lâmpada,</w:t>
      </w:r>
      <w:r w:rsidR="00121FC7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eclipsor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trocador),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alcance,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lampejo,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autonomia,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tratamento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pintura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recarregamento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(último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próximo);</w:t>
      </w:r>
    </w:p>
    <w:p w:rsidR="0075009B" w:rsidRPr="000929D1" w:rsidRDefault="0075009B" w:rsidP="00864993">
      <w:pPr>
        <w:pStyle w:val="PargrafodaLista"/>
        <w:numPr>
          <w:ilvl w:val="1"/>
          <w:numId w:val="17"/>
        </w:numPr>
        <w:tabs>
          <w:tab w:val="left" w:pos="2068"/>
        </w:tabs>
        <w:spacing w:before="114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Quadro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Geral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Eficiência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Balizamento;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2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propostos.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14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 caso de sinais náuticos fixos luminosos (faróis e faroletes), deverá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altitude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luminoso,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luz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exibida,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nível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médio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07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fixos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cegos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(balizas)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especificada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estruturas;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13" w:line="247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Quando se tratar de sinais náuticos flutuantes luminosos ou cegos (boias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luminosas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bóias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cegas),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memorial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luzes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ritmo),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categoria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(Lateral,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Cardinal,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Isolado,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Seguras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</w:t>
      </w:r>
      <w:proofErr w:type="gramEnd"/>
      <w:r w:rsidRPr="000929D1">
        <w:rPr>
          <w:rFonts w:ascii="Arial" w:hAnsi="Arial" w:cs="Arial"/>
          <w:sz w:val="24"/>
          <w:szCs w:val="24"/>
        </w:rPr>
        <w:t>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boias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fundeio,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medidas.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0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Coordenadas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geográficas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alterados.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5"/>
          <w:tab w:val="left" w:pos="1736"/>
        </w:tabs>
        <w:spacing w:before="119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trafegarão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mesmos.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5"/>
          <w:tab w:val="left" w:pos="1736"/>
        </w:tabs>
        <w:spacing w:before="10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Adaptação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5"/>
          <w:tab w:val="left" w:pos="1736"/>
        </w:tabs>
        <w:spacing w:before="11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19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construção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folhetos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informativos no caso de equipamentos ou materiais </w:t>
      </w:r>
      <w:proofErr w:type="gramStart"/>
      <w:r w:rsidRPr="000929D1">
        <w:rPr>
          <w:rFonts w:ascii="Arial" w:hAnsi="Arial" w:cs="Arial"/>
          <w:sz w:val="24"/>
          <w:szCs w:val="24"/>
        </w:rPr>
        <w:t>produzido em linha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montagem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industrial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(ex: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polietileno,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faróis pré-moldados,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relevantes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18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Planta(s) de situação ou de localização em escala que permita visualizar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balizamento como um todo e situá-lo, se possível, em relação a uma 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ampla 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entorno.</w:t>
      </w:r>
    </w:p>
    <w:p w:rsidR="0075009B" w:rsidRPr="000929D1" w:rsidRDefault="0075009B" w:rsidP="00864993">
      <w:pPr>
        <w:pStyle w:val="PargrafodaLista"/>
        <w:numPr>
          <w:ilvl w:val="0"/>
          <w:numId w:val="16"/>
        </w:numPr>
        <w:tabs>
          <w:tab w:val="left" w:pos="1736"/>
        </w:tabs>
        <w:spacing w:before="10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Planta(s)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batimétrica(s)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atenda(m)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requisitos:</w:t>
      </w:r>
    </w:p>
    <w:p w:rsidR="0075009B" w:rsidRPr="000929D1" w:rsidRDefault="0075009B" w:rsidP="00864993">
      <w:pPr>
        <w:pStyle w:val="PargrafodaLista"/>
        <w:numPr>
          <w:ilvl w:val="0"/>
          <w:numId w:val="15"/>
        </w:numPr>
        <w:tabs>
          <w:tab w:val="left" w:pos="2068"/>
        </w:tabs>
        <w:spacing w:before="120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Estar representada(s) em escala igual ou superior ao dobro da escala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maior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área.</w:t>
      </w:r>
    </w:p>
    <w:p w:rsidR="0075009B" w:rsidRPr="000929D1" w:rsidRDefault="0075009B" w:rsidP="00864993">
      <w:pPr>
        <w:pStyle w:val="PargrafodaLista"/>
        <w:numPr>
          <w:ilvl w:val="0"/>
          <w:numId w:val="15"/>
        </w:numPr>
        <w:tabs>
          <w:tab w:val="left" w:pos="2068"/>
        </w:tabs>
        <w:spacing w:before="104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Estar baseada no Levantamento Hidrográfico Categoria “A”,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nota informativa na qual conste a identificação da entidade executante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LH e 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número da autorização fornecida pelo Centro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Hidrografia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Marinha (CHM);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0"/>
          <w:numId w:val="15"/>
        </w:numPr>
        <w:tabs>
          <w:tab w:val="left" w:pos="2068"/>
        </w:tabs>
        <w:spacing w:before="118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plotagem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envolvidos.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Projeto Executivo de Sinalização a ser elaborado deverá ser suficiente à execução 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(implantação/relocação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condicionantes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ABNT.</w:t>
      </w:r>
    </w:p>
    <w:p w:rsidR="0075009B" w:rsidRPr="000929D1" w:rsidRDefault="0075009B" w:rsidP="00BE2136">
      <w:pPr>
        <w:pStyle w:val="Corpodetexto"/>
        <w:spacing w:before="100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diagnóstico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envolvendo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problemas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intervenientes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exclusivamente a Capitania dos Portos, Autoridade Portuária, Praticagem etc), propondo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soluções que venham possibilitar a correção das deficiências encontradas, dotando-os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operações.</w:t>
      </w:r>
    </w:p>
    <w:p w:rsidR="0075009B" w:rsidRPr="000929D1" w:rsidRDefault="0075009B" w:rsidP="00BE2136">
      <w:pPr>
        <w:pStyle w:val="Corpodetexto"/>
        <w:spacing w:before="122" w:line="244" w:lineRule="auto"/>
        <w:ind w:right="1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Eventuais correções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solicitadas pelo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CAMR/MB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aprovação 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 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adicional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154DA6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3"/>
        <w:numPr>
          <w:ilvl w:val="1"/>
          <w:numId w:val="18"/>
        </w:numPr>
        <w:tabs>
          <w:tab w:val="left" w:pos="1194"/>
        </w:tabs>
        <w:ind w:left="1193" w:hanging="76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Estudo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Manobrabilidade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Navios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b/>
          <w:i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4" w:lineRule="auto"/>
        <w:ind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Um sistema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 digital de 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 baseado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modelagem matemática,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instalada em um computador, que tem por finalidade reproduzir de forma fidedigna e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enfrentadas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navegação.</w:t>
      </w:r>
    </w:p>
    <w:p w:rsidR="0075009B" w:rsidRPr="000929D1" w:rsidRDefault="0075009B" w:rsidP="00BE2136">
      <w:pPr>
        <w:pStyle w:val="Corpodetexto"/>
        <w:spacing w:before="114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importante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ferramenta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baixo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eficiente,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PIANC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eficácia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 de projetos de portos existentes ou a serem implantados, no que se refere 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dimensionamento de canais de acesso, correto posicionamento de sinalização marítima,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definição de procedimentos de navegação, verificação de manobras a serem executadas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tipos de navios que podem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determinada 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adjacências,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treinar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marítimos.</w:t>
      </w:r>
    </w:p>
    <w:p w:rsidR="0075009B" w:rsidRPr="000929D1" w:rsidRDefault="0075009B" w:rsidP="00BE2136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Objeto</w:t>
      </w:r>
    </w:p>
    <w:p w:rsidR="0075009B" w:rsidRPr="000929D1" w:rsidRDefault="0075009B" w:rsidP="00BE2136">
      <w:pPr>
        <w:pStyle w:val="Corpodetexto"/>
        <w:spacing w:before="120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objetivo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estudo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é, por 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 empregada em 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navegação, avaliar as condições de manobrabilidade do navio de projeto informado 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CDRJ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E6C24" w:rsidRPr="000929D1">
        <w:rPr>
          <w:rFonts w:ascii="Arial" w:hAnsi="Arial" w:cs="Arial"/>
          <w:sz w:val="24"/>
          <w:szCs w:val="24"/>
        </w:rPr>
        <w:t>Complexo Industrial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E6C24" w:rsidRPr="000929D1">
        <w:rPr>
          <w:rFonts w:ascii="Arial" w:hAnsi="Arial" w:cs="Arial"/>
          <w:sz w:val="24"/>
          <w:szCs w:val="24"/>
        </w:rPr>
        <w:t>Portuário de Niterói</w:t>
      </w:r>
      <w:r w:rsidRPr="000929D1">
        <w:rPr>
          <w:rFonts w:ascii="Arial" w:hAnsi="Arial" w:cs="Arial"/>
          <w:sz w:val="24"/>
          <w:szCs w:val="24"/>
        </w:rPr>
        <w:t>-RJ,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traçado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 geométrico definido pelo Anteprojeto e; caso necessário, propor adequações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contribuam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eficácia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navegação.</w:t>
      </w:r>
    </w:p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Considerações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Gerais</w:t>
      </w:r>
    </w:p>
    <w:p w:rsidR="0075009B" w:rsidRPr="000929D1" w:rsidRDefault="0075009B" w:rsidP="00BE2136">
      <w:pPr>
        <w:pStyle w:val="Corpodetexto"/>
        <w:spacing w:before="12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realizados estudos de simulação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duas fases, na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 I estudos 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rápido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time),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(real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time).</w:t>
      </w:r>
    </w:p>
    <w:p w:rsidR="0075009B" w:rsidRPr="000929D1" w:rsidRDefault="0075009B" w:rsidP="00BE2136">
      <w:pPr>
        <w:pStyle w:val="Corpodetexto"/>
        <w:spacing w:before="114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 pela CONTRATADA, a metodologia e recomendações constantes no PIANC PTC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II-30/1997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da IALA Guideline 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1058,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june 2011,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uso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proveito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portuários.</w:t>
      </w:r>
    </w:p>
    <w:p w:rsidR="0075009B" w:rsidRPr="000929D1" w:rsidRDefault="0075009B" w:rsidP="00BE2136">
      <w:pPr>
        <w:pStyle w:val="Corpodetexto"/>
        <w:spacing w:before="119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primeira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rápido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(fast-time),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piloto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automático,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equivalente,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realizando manobras de entrada e saída do </w:t>
      </w:r>
      <w:r w:rsidR="00BE6C24" w:rsidRPr="000929D1">
        <w:rPr>
          <w:rFonts w:ascii="Arial" w:hAnsi="Arial" w:cs="Arial"/>
          <w:sz w:val="24"/>
          <w:szCs w:val="24"/>
        </w:rPr>
        <w:lastRenderedPageBreak/>
        <w:t>Complexo Industrial e</w:t>
      </w:r>
      <w:r w:rsidR="00BE6C24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E6C24" w:rsidRPr="000929D1">
        <w:rPr>
          <w:rFonts w:ascii="Arial" w:hAnsi="Arial" w:cs="Arial"/>
          <w:sz w:val="24"/>
          <w:szCs w:val="24"/>
        </w:rPr>
        <w:t>Portuário de Niterói-RJ</w:t>
      </w:r>
      <w:r w:rsidRPr="000929D1">
        <w:rPr>
          <w:rFonts w:ascii="Arial" w:hAnsi="Arial" w:cs="Arial"/>
          <w:sz w:val="24"/>
          <w:szCs w:val="24"/>
        </w:rPr>
        <w:t>, seguindo o canal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exemplo.</w:t>
      </w:r>
    </w:p>
    <w:p w:rsidR="0075009B" w:rsidRPr="000929D1" w:rsidRDefault="0075009B" w:rsidP="00BE2136">
      <w:pPr>
        <w:pStyle w:val="Corpodetexto"/>
        <w:spacing w:before="100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as simulações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real, o sistema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simulação deverá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classificado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 CLASSE A, conforme os requisitos estabelecidos na "STANDARD FOR CERTIFICATION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No. 2.14, MARITIME SIMULATOR SYSTEMS" na seção 3 da DNV, de janeiro de 2011, 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possuir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sistema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GMDSS;</w:t>
      </w:r>
    </w:p>
    <w:p w:rsidR="00536E7A" w:rsidRPr="000929D1" w:rsidRDefault="00536E7A" w:rsidP="00BE2136">
      <w:pPr>
        <w:pStyle w:val="Corpodetexto"/>
        <w:spacing w:before="100" w:line="244" w:lineRule="auto"/>
        <w:ind w:right="138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19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simulador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ainda,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apurar,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registrar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fatores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desempenho:</w:t>
      </w:r>
    </w:p>
    <w:p w:rsidR="00536E7A" w:rsidRPr="000929D1" w:rsidRDefault="00536E7A" w:rsidP="00BE2136">
      <w:pPr>
        <w:pStyle w:val="Corpodetexto"/>
        <w:spacing w:before="119" w:line="244" w:lineRule="auto"/>
        <w:ind w:right="145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PargrafodaLista"/>
        <w:numPr>
          <w:ilvl w:val="0"/>
          <w:numId w:val="14"/>
        </w:numPr>
        <w:tabs>
          <w:tab w:val="left" w:pos="1074"/>
        </w:tabs>
        <w:spacing w:before="112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Atividade do leme, inclusive ângulo médio de leme, desvio padrão do ângulo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leme,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ângulo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leme,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número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mudanças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bordo,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propulsores.</w:t>
      </w:r>
    </w:p>
    <w:p w:rsidR="0075009B" w:rsidRPr="000929D1" w:rsidRDefault="0075009B" w:rsidP="00864993">
      <w:pPr>
        <w:pStyle w:val="PargrafodaLista"/>
        <w:numPr>
          <w:ilvl w:val="0"/>
          <w:numId w:val="14"/>
        </w:numPr>
        <w:tabs>
          <w:tab w:val="left" w:pos="1073"/>
          <w:tab w:val="left" w:pos="1074"/>
        </w:tabs>
        <w:spacing w:before="117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Erro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saída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rota;</w:t>
      </w:r>
    </w:p>
    <w:p w:rsidR="0075009B" w:rsidRPr="000929D1" w:rsidRDefault="0075009B" w:rsidP="00864993">
      <w:pPr>
        <w:pStyle w:val="PargrafodaLista"/>
        <w:numPr>
          <w:ilvl w:val="0"/>
          <w:numId w:val="14"/>
        </w:numPr>
        <w:tabs>
          <w:tab w:val="left" w:pos="1073"/>
          <w:tab w:val="left" w:pos="1074"/>
        </w:tabs>
        <w:spacing w:before="118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Variações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velocidade;</w:t>
      </w:r>
    </w:p>
    <w:p w:rsidR="0075009B" w:rsidRPr="000929D1" w:rsidRDefault="0075009B" w:rsidP="00864993">
      <w:pPr>
        <w:pStyle w:val="PargrafodaLista"/>
        <w:numPr>
          <w:ilvl w:val="0"/>
          <w:numId w:val="14"/>
        </w:numPr>
        <w:tabs>
          <w:tab w:val="left" w:pos="1073"/>
          <w:tab w:val="left" w:pos="1074"/>
        </w:tabs>
        <w:spacing w:before="118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Variações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aproamento;</w:t>
      </w:r>
    </w:p>
    <w:p w:rsidR="0075009B" w:rsidRPr="000929D1" w:rsidRDefault="0075009B" w:rsidP="00864993">
      <w:pPr>
        <w:pStyle w:val="PargrafodaLista"/>
        <w:numPr>
          <w:ilvl w:val="0"/>
          <w:numId w:val="14"/>
        </w:numPr>
        <w:tabs>
          <w:tab w:val="left" w:pos="1073"/>
          <w:tab w:val="left" w:pos="1074"/>
        </w:tabs>
        <w:spacing w:before="123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Eventuais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abalroamentos,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colisões,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toques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encalhes.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exterior,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obrigatoriamente,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presencialmente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</w:t>
      </w:r>
      <w:r w:rsidR="00BE6C24" w:rsidRPr="000929D1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121FC7" w:rsidRPr="000929D1">
        <w:rPr>
          <w:rFonts w:ascii="Arial" w:hAnsi="Arial" w:cs="Arial"/>
          <w:sz w:val="24"/>
          <w:szCs w:val="24"/>
        </w:rPr>
        <w:t>EMUSA</w:t>
      </w:r>
      <w:proofErr w:type="gramEnd"/>
    </w:p>
    <w:p w:rsidR="0075009B" w:rsidRPr="000929D1" w:rsidRDefault="0075009B" w:rsidP="00BE2136">
      <w:pPr>
        <w:pStyle w:val="Corpodetexto"/>
        <w:spacing w:before="114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executadas, 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 60 corridas na fase I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time) e 60 corridas na fase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(tempo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(carga,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rebocadores,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velocidade)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reunião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prévia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coordenação.</w:t>
      </w:r>
    </w:p>
    <w:p w:rsidR="0075009B" w:rsidRPr="000929D1" w:rsidRDefault="0075009B" w:rsidP="00BE2136">
      <w:pPr>
        <w:pStyle w:val="Corpodetexto"/>
        <w:spacing w:before="113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internacionais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aplicáveis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instalações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portuárias.</w:t>
      </w:r>
    </w:p>
    <w:p w:rsidR="0075009B" w:rsidRPr="000929D1" w:rsidRDefault="0075009B" w:rsidP="00BE2136">
      <w:pPr>
        <w:pStyle w:val="Corpodetexto"/>
        <w:spacing w:before="114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prestar todas as informações e esclarecimentos que se fizerem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 relacionados ao presente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 de simulação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 prazo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 (doze)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meses,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após</w:t>
      </w:r>
      <w:proofErr w:type="gramEnd"/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encerrado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contrato.</w:t>
      </w:r>
    </w:p>
    <w:p w:rsidR="0075009B" w:rsidRPr="000929D1" w:rsidRDefault="0075009B" w:rsidP="00BE2136">
      <w:pPr>
        <w:pStyle w:val="Corpodetexto"/>
        <w:spacing w:before="107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término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confecção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E6C24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BE6C24" w:rsidRPr="000929D1">
        <w:rPr>
          <w:rFonts w:ascii="Arial" w:hAnsi="Arial" w:cs="Arial"/>
          <w:sz w:val="24"/>
          <w:szCs w:val="24"/>
        </w:rPr>
        <w:t>Contratante</w:t>
      </w:r>
      <w:r w:rsidRPr="000929D1">
        <w:rPr>
          <w:rFonts w:ascii="Arial" w:hAnsi="Arial" w:cs="Arial"/>
          <w:sz w:val="24"/>
          <w:szCs w:val="24"/>
        </w:rPr>
        <w:t>.</w:t>
      </w:r>
    </w:p>
    <w:p w:rsidR="00536E7A" w:rsidRPr="000929D1" w:rsidRDefault="00536E7A" w:rsidP="00BE2136">
      <w:pPr>
        <w:pStyle w:val="Corpodetexto"/>
        <w:spacing w:before="107" w:line="247" w:lineRule="auto"/>
        <w:ind w:right="145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20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(Escopo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Serviço):</w:t>
      </w:r>
    </w:p>
    <w:p w:rsidR="0075009B" w:rsidRPr="000929D1" w:rsidRDefault="0075009B" w:rsidP="00BE2136">
      <w:pPr>
        <w:pStyle w:val="Corpodetexto"/>
        <w:spacing w:before="115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="00AE21C2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trabalho, atendendo aos padrões prescritos pelo Permanent International Association of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Navigation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Congresses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(PIANC),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Army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Corps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Engineers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(USACE),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(NORMAN)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(ABNT).</w:t>
      </w:r>
    </w:p>
    <w:p w:rsidR="0075009B" w:rsidRPr="000929D1" w:rsidRDefault="0075009B" w:rsidP="00BE2136">
      <w:pPr>
        <w:pStyle w:val="Corpodetexto"/>
        <w:spacing w:before="10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desenvolver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três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etapas,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seguir: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conceitual</w:t>
      </w:r>
    </w:p>
    <w:p w:rsidR="0075009B" w:rsidRPr="000929D1" w:rsidRDefault="0075009B" w:rsidP="00BE2136">
      <w:pPr>
        <w:pStyle w:val="Corpodetexto"/>
        <w:spacing w:before="10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Internalização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premissas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desenhos, fotografias, carta náutica e levantamentos hidrográficos atualizados da região,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alcançada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projeto.</w:t>
      </w:r>
    </w:p>
    <w:p w:rsidR="0075009B" w:rsidRPr="000929D1" w:rsidRDefault="0075009B" w:rsidP="00BE2136">
      <w:pPr>
        <w:pStyle w:val="Corpodetexto"/>
        <w:spacing w:before="114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Definição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estudadas,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(altura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significativa,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pico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direção),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(velocidade e direção), vento (velocidade e direção) e maré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 toda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abrangência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intensidades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pontos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superfície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mar.</w:t>
      </w:r>
    </w:p>
    <w:p w:rsidR="0075009B" w:rsidRPr="000929D1" w:rsidRDefault="0075009B" w:rsidP="00BE2136">
      <w:pPr>
        <w:pStyle w:val="Corpodetexto"/>
        <w:spacing w:before="110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Definição dos procedimentos operacionais de manobra da região, de modo a realizar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simulações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mantendo fidelidade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realidade.</w:t>
      </w:r>
    </w:p>
    <w:p w:rsidR="0075009B" w:rsidRPr="000929D1" w:rsidRDefault="0075009B" w:rsidP="00BE2136">
      <w:pPr>
        <w:pStyle w:val="Corpodetexto"/>
        <w:spacing w:before="11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Deverá ser elaborado relatório 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apresentação de todos os dados de premissas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coletados para o projeto. Além disso, baseando-se nesses dados, uma análise conceitual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feita sobre a manobra a ser estudada, considerando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 características do 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navios que se espera atender após as obras de melhoria, comparações com manobras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semelhantes 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outros portos, tipo de embarcações que seriam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 críticas para 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</w:t>
      </w:r>
    </w:p>
    <w:p w:rsidR="0075009B" w:rsidRPr="000929D1" w:rsidRDefault="0075009B" w:rsidP="00BE2136">
      <w:pPr>
        <w:pStyle w:val="Corpodetexto"/>
        <w:spacing w:before="118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Por conclusão, esse relatório deverá conter uma indicação inicial de quais embarcações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estudadas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2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2</w:t>
      </w:r>
      <w:proofErr w:type="gramEnd"/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Simulação)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rápido</w:t>
      </w:r>
    </w:p>
    <w:p w:rsidR="0075009B" w:rsidRPr="000929D1" w:rsidRDefault="0075009B" w:rsidP="00BE2136">
      <w:pPr>
        <w:pStyle w:val="Corpodetexto"/>
        <w:spacing w:before="12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primeira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rápido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(fast-time),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piloto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automático,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equivalente,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capaz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predeterminada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exemplo.</w:t>
      </w:r>
    </w:p>
    <w:p w:rsidR="0075009B" w:rsidRPr="000929D1" w:rsidRDefault="0075009B" w:rsidP="00BE2136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obtidos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simulação.</w:t>
      </w:r>
    </w:p>
    <w:p w:rsidR="0075009B" w:rsidRPr="000929D1" w:rsidRDefault="0075009B" w:rsidP="00BE2136">
      <w:pPr>
        <w:pStyle w:val="Corpodetexto"/>
        <w:spacing w:before="116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definidos os procedimentos operacionais de manobra 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modo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fidelidade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realidade.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Também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incorporada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modelagem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geográfica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aplicáveis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simulações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realizadas.</w:t>
      </w:r>
    </w:p>
    <w:p w:rsidR="0075009B" w:rsidRPr="000929D1" w:rsidRDefault="0075009B" w:rsidP="00BE2136">
      <w:pPr>
        <w:pStyle w:val="Corpodetexto"/>
        <w:spacing w:before="112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154DA6" w:rsidRPr="000929D1">
        <w:rPr>
          <w:rFonts w:ascii="Arial" w:hAnsi="Arial" w:cs="Arial"/>
          <w:sz w:val="24"/>
          <w:szCs w:val="24"/>
        </w:rPr>
        <w:t>ser executada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abrangência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projeto.</w:t>
      </w:r>
    </w:p>
    <w:p w:rsidR="0075009B" w:rsidRPr="000929D1" w:rsidRDefault="0075009B" w:rsidP="00BE2136">
      <w:pPr>
        <w:pStyle w:val="Corpodetexto"/>
        <w:spacing w:before="104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 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considerar variação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 longo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superfície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gradiente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intensidades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direções.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isso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através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série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histórica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práticos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Porto.</w:t>
      </w:r>
    </w:p>
    <w:p w:rsidR="0075009B" w:rsidRPr="000929D1" w:rsidRDefault="0075009B" w:rsidP="00BE2136">
      <w:pPr>
        <w:pStyle w:val="Corpodetexto"/>
        <w:spacing w:before="119" w:line="249" w:lineRule="auto"/>
        <w:ind w:right="15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navio de projeto escolhido para as análises será modelado no simulador, de forma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manobrabilidade estejam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corretamente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representadas.</w:t>
      </w:r>
    </w:p>
    <w:p w:rsidR="0075009B" w:rsidRPr="000929D1" w:rsidRDefault="0075009B" w:rsidP="00BE2136">
      <w:pPr>
        <w:pStyle w:val="Corpodetexto"/>
        <w:spacing w:before="104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fast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incluir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geometria proposta, simulação da movimentação e a verificação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manobras.</w:t>
      </w:r>
    </w:p>
    <w:p w:rsidR="0075009B" w:rsidRPr="000929D1" w:rsidRDefault="0075009B" w:rsidP="00BE2136">
      <w:pPr>
        <w:pStyle w:val="Corpodetexto"/>
        <w:spacing w:before="10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60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time),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(carga,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rebocadores,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velocidade)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reunião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prévia 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coordenação.</w:t>
      </w:r>
    </w:p>
    <w:p w:rsidR="0075009B" w:rsidRPr="000929D1" w:rsidRDefault="0075009B" w:rsidP="00BE2136">
      <w:pPr>
        <w:pStyle w:val="Corpodetexto"/>
        <w:spacing w:before="11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descrever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memorial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conclusões obtidas.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ser incluída estimativa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quantidade e potência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rebocadores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determinística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PIANC: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“Approach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channels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Guide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Design”.</w:t>
      </w:r>
    </w:p>
    <w:p w:rsidR="0075009B" w:rsidRPr="000929D1" w:rsidRDefault="0075009B" w:rsidP="00BE2136">
      <w:pPr>
        <w:pStyle w:val="Corpodetexto"/>
        <w:spacing w:before="118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resultado,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estimativa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giro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evolução.</w:t>
      </w:r>
    </w:p>
    <w:p w:rsidR="0075009B" w:rsidRPr="000929D1" w:rsidRDefault="0075009B" w:rsidP="00BE2136">
      <w:pPr>
        <w:pStyle w:val="Corpodetexto"/>
        <w:spacing w:before="11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3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real</w:t>
      </w:r>
      <w:r w:rsidRPr="000929D1">
        <w:rPr>
          <w:rFonts w:ascii="Arial" w:hAnsi="Arial" w:cs="Arial"/>
          <w:i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time</w:t>
      </w:r>
      <w:r w:rsidRPr="000929D1">
        <w:rPr>
          <w:rFonts w:ascii="Arial" w:hAnsi="Arial" w:cs="Arial"/>
          <w:i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somente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aprovação</w:t>
      </w:r>
      <w:r w:rsidRPr="000929D1">
        <w:rPr>
          <w:rFonts w:ascii="Arial" w:hAnsi="Arial" w:cs="Arial"/>
          <w:spacing w:val="3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</w:t>
      </w:r>
      <w:r w:rsidR="00154DA6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fast</w:t>
      </w:r>
      <w:r w:rsidRPr="000929D1">
        <w:rPr>
          <w:rFonts w:ascii="Arial" w:hAnsi="Arial" w:cs="Arial"/>
          <w:i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time</w:t>
      </w:r>
      <w:r w:rsidRPr="000929D1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SEP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time.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3</w:t>
      </w:r>
      <w:proofErr w:type="gramEnd"/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simulação)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</w:t>
      </w:r>
    </w:p>
    <w:p w:rsidR="0075009B" w:rsidRPr="000929D1" w:rsidRDefault="0075009B" w:rsidP="00BE2136">
      <w:pPr>
        <w:pStyle w:val="Corpodetexto"/>
        <w:spacing w:before="121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continuidade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premissas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nessa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anterior.</w:t>
      </w:r>
    </w:p>
    <w:p w:rsidR="0075009B" w:rsidRPr="000929D1" w:rsidRDefault="0075009B" w:rsidP="00BE2136">
      <w:pPr>
        <w:pStyle w:val="Corpodetexto"/>
        <w:spacing w:before="114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Modelagem geográfica da área de abrangência do projeto a serem utilizadas na 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incluir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consideradas,</w:t>
      </w:r>
      <w:r w:rsidRPr="000929D1">
        <w:rPr>
          <w:rFonts w:ascii="Arial" w:hAnsi="Arial" w:cs="Arial"/>
          <w:spacing w:val="4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contemplando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combinações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onda, vento,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correnteza e maré.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 condições ambientais poderão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considerar variação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ao longo da superfície da área estudada, ou seja, </w:t>
      </w:r>
      <w:proofErr w:type="gramStart"/>
      <w:r w:rsidRPr="000929D1">
        <w:rPr>
          <w:rFonts w:ascii="Arial" w:hAnsi="Arial" w:cs="Arial"/>
          <w:sz w:val="24"/>
          <w:szCs w:val="24"/>
        </w:rPr>
        <w:t>um gradiente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de intensidades e direções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desde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levantados através de medições,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série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histórica ou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práticos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Porto.</w:t>
      </w:r>
    </w:p>
    <w:p w:rsidR="0075009B" w:rsidRPr="000929D1" w:rsidRDefault="0075009B" w:rsidP="00BE2136">
      <w:pPr>
        <w:pStyle w:val="Corpodetexto"/>
        <w:spacing w:before="118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modelagem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cenário,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impactando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visualização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realismo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percebido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prático.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incluídos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prédios,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terminais,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influenciam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comportamento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trazem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resposta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visual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prático.</w:t>
      </w:r>
    </w:p>
    <w:p w:rsidR="0075009B" w:rsidRPr="000929D1" w:rsidRDefault="0075009B" w:rsidP="00BE2136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modelagem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diurnas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noturnas.</w:t>
      </w:r>
    </w:p>
    <w:p w:rsidR="0075009B" w:rsidRPr="000929D1" w:rsidRDefault="0075009B" w:rsidP="00BE2136">
      <w:pPr>
        <w:pStyle w:val="Corpodetexto"/>
        <w:spacing w:before="120" w:line="249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manobras no simulador 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executadas por práticos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experiência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 porto d</w:t>
      </w:r>
      <w:r w:rsidR="00100B6D" w:rsidRPr="000929D1">
        <w:rPr>
          <w:rFonts w:ascii="Arial" w:hAnsi="Arial" w:cs="Arial"/>
          <w:sz w:val="24"/>
          <w:szCs w:val="24"/>
        </w:rPr>
        <w:t>e Niterói</w:t>
      </w:r>
      <w:r w:rsidRPr="000929D1">
        <w:rPr>
          <w:rFonts w:ascii="Arial" w:hAnsi="Arial" w:cs="Arial"/>
          <w:sz w:val="24"/>
          <w:szCs w:val="24"/>
        </w:rPr>
        <w:t>, com a presença de um instrutor da CONTRATADA operando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simulador,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testes.</w:t>
      </w:r>
    </w:p>
    <w:p w:rsidR="0075009B" w:rsidRPr="000929D1" w:rsidRDefault="0075009B" w:rsidP="00BE2136">
      <w:pPr>
        <w:pStyle w:val="Corpodetexto"/>
        <w:spacing w:before="103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Deverão ser efetuadas simulações na operação de navegação no canal e aproximação 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abaixo:</w:t>
      </w:r>
    </w:p>
    <w:p w:rsidR="0075009B" w:rsidRPr="000929D1" w:rsidRDefault="0075009B" w:rsidP="00BE2136">
      <w:pPr>
        <w:pStyle w:val="Corpodetexto"/>
        <w:spacing w:before="10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60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fase II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(tempo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 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(carga,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rebocadores,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velocidade)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reunião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prévia 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coordenação;</w:t>
      </w:r>
    </w:p>
    <w:p w:rsidR="0075009B" w:rsidRPr="000929D1" w:rsidRDefault="0075009B" w:rsidP="00BE2136">
      <w:pPr>
        <w:pStyle w:val="Corpodetexto"/>
        <w:spacing w:before="114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Durante as simulações deverá ser considerada a atuação de rebocadores, em número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potência a serem definidos em conjunto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com </w:t>
      </w:r>
      <w:r w:rsidR="00100B6D" w:rsidRPr="000929D1">
        <w:rPr>
          <w:rFonts w:ascii="Arial" w:hAnsi="Arial" w:cs="Arial"/>
          <w:sz w:val="24"/>
          <w:szCs w:val="24"/>
        </w:rPr>
        <w:t>o INPH/EMUSA</w:t>
      </w:r>
      <w:r w:rsidRPr="000929D1">
        <w:rPr>
          <w:rFonts w:ascii="Arial" w:hAnsi="Arial" w:cs="Arial"/>
          <w:sz w:val="24"/>
          <w:szCs w:val="24"/>
        </w:rPr>
        <w:t>. Os rebocadores serão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instrutor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CONTRATADA.</w:t>
      </w:r>
    </w:p>
    <w:p w:rsidR="0075009B" w:rsidRPr="000929D1" w:rsidRDefault="0075009B" w:rsidP="00BE2136">
      <w:pPr>
        <w:pStyle w:val="Corpodetexto"/>
        <w:spacing w:before="111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Nessa fase 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 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 presentes, pelo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menos, </w:t>
      </w:r>
      <w:proofErr w:type="gramStart"/>
      <w:r w:rsidRPr="000929D1">
        <w:rPr>
          <w:rFonts w:ascii="Arial" w:hAnsi="Arial" w:cs="Arial"/>
          <w:sz w:val="24"/>
          <w:szCs w:val="24"/>
        </w:rPr>
        <w:t>4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práticos para a realização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representante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</w:t>
      </w:r>
      <w:r w:rsidR="00100B6D"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="00100B6D" w:rsidRPr="000929D1">
        <w:rPr>
          <w:rFonts w:ascii="Arial" w:hAnsi="Arial" w:cs="Arial"/>
          <w:spacing w:val="12"/>
          <w:sz w:val="24"/>
          <w:szCs w:val="24"/>
        </w:rPr>
        <w:t>INPH/EMUSA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representante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marítima.</w:t>
      </w:r>
    </w:p>
    <w:p w:rsidR="0075009B" w:rsidRPr="000929D1" w:rsidRDefault="0075009B" w:rsidP="00BE2136">
      <w:pPr>
        <w:pStyle w:val="Corpodetexto"/>
        <w:spacing w:before="100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Ao final de cada corrida de simulação, um relatório da corrida deverá ser elaborado. 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resumo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sucinto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prático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gradação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dificuldade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comparação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estudo.</w:t>
      </w:r>
    </w:p>
    <w:p w:rsidR="0075009B" w:rsidRPr="000929D1" w:rsidRDefault="0075009B" w:rsidP="00BE2136">
      <w:pPr>
        <w:pStyle w:val="Corpodetexto"/>
        <w:spacing w:before="118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contemplar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memorial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conclusões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obtidas.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incluída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 e potência de rebocadores e análise determinística de risco conforme PIANC: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“Approach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channels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Guide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Design”.</w:t>
      </w:r>
    </w:p>
    <w:p w:rsidR="0075009B" w:rsidRPr="000929D1" w:rsidRDefault="0075009B" w:rsidP="00BE2136">
      <w:pPr>
        <w:pStyle w:val="Corpodetexto"/>
        <w:spacing w:before="119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 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conclusões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finais com as recomendações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dimensões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navio de 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 interações com o projeto proposto,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alcançar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nível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ALARP.</w:t>
      </w:r>
    </w:p>
    <w:p w:rsidR="0075009B" w:rsidRPr="000929D1" w:rsidRDefault="0075009B" w:rsidP="00BE2136">
      <w:pPr>
        <w:pStyle w:val="Corpodetexto"/>
        <w:spacing w:before="119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Deverão, também, </w:t>
      </w:r>
      <w:proofErr w:type="gramStart"/>
      <w:r w:rsidRPr="000929D1">
        <w:rPr>
          <w:rFonts w:ascii="Arial" w:hAnsi="Arial" w:cs="Arial"/>
          <w:sz w:val="24"/>
          <w:szCs w:val="24"/>
        </w:rPr>
        <w:t>ser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detalhadas as possíveis necessidades de alterações ou adequações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recomendadas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2"/>
        <w:numPr>
          <w:ilvl w:val="0"/>
          <w:numId w:val="13"/>
        </w:numPr>
        <w:tabs>
          <w:tab w:val="left" w:pos="517"/>
        </w:tabs>
        <w:ind w:left="516" w:hanging="121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Entrega</w:t>
      </w:r>
      <w:proofErr w:type="gramEnd"/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Documentação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Especificidades</w:t>
      </w:r>
    </w:p>
    <w:p w:rsidR="0075009B" w:rsidRPr="000929D1" w:rsidRDefault="0075009B" w:rsidP="00BE2136">
      <w:pPr>
        <w:pStyle w:val="Corpodetexto"/>
        <w:spacing w:before="121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relatório deverá conter todas as informações necessárias para sua análise e estarem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redigidos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português.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entregue 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01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(uma) cópia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impressa e 01 (uma) cópia em meio digital (CD), contendo o arquivo no formato PDF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01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(um)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filme,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DVD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MP4,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60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(sessenta)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minutos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duração,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corridas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simulações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realizadas.</w:t>
      </w:r>
    </w:p>
    <w:p w:rsidR="0075009B" w:rsidRPr="000929D1" w:rsidRDefault="0075009B" w:rsidP="00BE2136">
      <w:pPr>
        <w:pStyle w:val="Corpodetexto"/>
        <w:spacing w:before="118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emitir relatório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padrões da International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Association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of Marine </w:t>
      </w:r>
      <w:proofErr w:type="gramStart"/>
      <w:r w:rsidRPr="000929D1">
        <w:rPr>
          <w:rFonts w:ascii="Arial" w:hAnsi="Arial" w:cs="Arial"/>
          <w:sz w:val="24"/>
          <w:szCs w:val="24"/>
        </w:rPr>
        <w:t>Aids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to Navigation and Lighthouse Authorities (IALA), IALA guideline 1058,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june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2011, para o uso da simulação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 ferramenta de planejamento do designer de canais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auxilio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navegação.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Ttulo3"/>
        <w:numPr>
          <w:ilvl w:val="1"/>
          <w:numId w:val="18"/>
        </w:numPr>
        <w:tabs>
          <w:tab w:val="left" w:pos="1189"/>
        </w:tabs>
        <w:ind w:hanging="45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Projeto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="0002152B" w:rsidRPr="000929D1">
        <w:rPr>
          <w:rFonts w:ascii="Arial" w:hAnsi="Arial" w:cs="Arial"/>
          <w:sz w:val="24"/>
          <w:szCs w:val="24"/>
        </w:rPr>
        <w:t xml:space="preserve"> de Materiais Não Contaminados</w:t>
      </w:r>
      <w:r w:rsidR="00121FC7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</w:p>
    <w:p w:rsidR="0075009B" w:rsidRPr="000929D1" w:rsidRDefault="0075009B" w:rsidP="00BE2136">
      <w:pPr>
        <w:pStyle w:val="Corpodetexto"/>
        <w:spacing w:before="125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Caberá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="00ED1AD0"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Sinalização, necessário e satisfatório à execução do empreendimento, com detalhamento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etapas.</w:t>
      </w:r>
    </w:p>
    <w:p w:rsidR="0075009B" w:rsidRPr="000929D1" w:rsidRDefault="0075009B" w:rsidP="00BE2136">
      <w:pPr>
        <w:pStyle w:val="Corpodetexto"/>
        <w:spacing w:before="11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tanto, deverão ser considerados os elementos técnicos balizadores fornecidos pel</w:t>
      </w:r>
      <w:r w:rsidR="00100B6D" w:rsidRPr="000929D1">
        <w:rPr>
          <w:rFonts w:ascii="Arial" w:hAnsi="Arial" w:cs="Arial"/>
          <w:sz w:val="24"/>
          <w:szCs w:val="24"/>
        </w:rPr>
        <w:t>o INPH/EMUSA</w:t>
      </w:r>
      <w:r w:rsidRPr="000929D1">
        <w:rPr>
          <w:rFonts w:ascii="Arial" w:hAnsi="Arial" w:cs="Arial"/>
          <w:sz w:val="24"/>
          <w:szCs w:val="24"/>
        </w:rPr>
        <w:t>, devendo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CONTRATADA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 de manobra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navio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o objetivo de aferir e </w:t>
      </w:r>
      <w:proofErr w:type="gramStart"/>
      <w:r w:rsidRPr="000929D1">
        <w:rPr>
          <w:rFonts w:ascii="Arial" w:hAnsi="Arial" w:cs="Arial"/>
          <w:sz w:val="24"/>
          <w:szCs w:val="24"/>
        </w:rPr>
        <w:t>otimizar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o melhor traçado geométrico, de acordo com as normativas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PIANC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MB,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 para o desenvolvimento adequado do documento, de forma a obter a melhor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avençado.</w:t>
      </w:r>
    </w:p>
    <w:p w:rsidR="0075009B" w:rsidRPr="000929D1" w:rsidRDefault="0075009B" w:rsidP="00BE2136">
      <w:pPr>
        <w:pStyle w:val="Corpodetexto"/>
        <w:spacing w:before="118" w:line="247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(projeto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deverá entregar a Autoridade Portuária - AP e a </w:t>
      </w:r>
      <w:r w:rsidR="00536E7A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 para que a AP protocole junto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pedido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Porto.</w:t>
      </w:r>
    </w:p>
    <w:p w:rsidR="0075009B" w:rsidRPr="000929D1" w:rsidRDefault="0075009B" w:rsidP="00BE2136">
      <w:pPr>
        <w:pStyle w:val="Corpodetexto"/>
        <w:spacing w:before="111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disponível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 Processo Licitatório, serve para dar ciência e orientar a CONTRATADA, sendo 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inteiramente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precisão.</w:t>
      </w:r>
    </w:p>
    <w:p w:rsidR="0075009B" w:rsidRPr="000929D1" w:rsidRDefault="0075009B" w:rsidP="00BE2136">
      <w:pPr>
        <w:pStyle w:val="Corpodetexto"/>
        <w:spacing w:before="100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Quaisquer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reconhecimentos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adicionais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julgue necessários à correta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 dos trabalhos, devem ser preparados e levados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cabo 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expensas,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pressupondo</w:t>
      </w:r>
      <w:r w:rsidRPr="000929D1">
        <w:rPr>
          <w:rFonts w:ascii="Arial" w:hAnsi="Arial" w:cs="Arial"/>
          <w:color w:val="00AF4F"/>
          <w:sz w:val="24"/>
          <w:szCs w:val="24"/>
        </w:rPr>
        <w:t>,</w:t>
      </w:r>
      <w:r w:rsidRPr="000929D1">
        <w:rPr>
          <w:rFonts w:ascii="Arial" w:hAnsi="Arial" w:cs="Arial"/>
          <w:color w:val="00AF4F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portanto,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pleno conhecimento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área em que a obra será executada e de todos os fatores específicos necessários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obra.</w:t>
      </w:r>
    </w:p>
    <w:p w:rsidR="0075009B" w:rsidRPr="000929D1" w:rsidRDefault="0075009B" w:rsidP="00BE2136">
      <w:pPr>
        <w:pStyle w:val="Corpodetexto"/>
        <w:spacing w:before="118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memórias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 de 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notas de serviço,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 de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necessários.</w:t>
      </w:r>
    </w:p>
    <w:p w:rsidR="0075009B" w:rsidRPr="000929D1" w:rsidRDefault="0075009B" w:rsidP="00BE2136">
      <w:pPr>
        <w:pStyle w:val="Corpodetexto"/>
        <w:spacing w:before="111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questão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logística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abastecimento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insumos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concomitante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procurando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minimizar 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transtorno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população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decorrência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obras.</w:t>
      </w:r>
    </w:p>
    <w:p w:rsidR="0075009B" w:rsidRPr="000929D1" w:rsidRDefault="0075009B" w:rsidP="00BE2136">
      <w:pPr>
        <w:pStyle w:val="Corpodetexto"/>
        <w:spacing w:before="114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reposicionamento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retiradas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dragagem, as mesmas serão </w:t>
      </w:r>
      <w:proofErr w:type="gramStart"/>
      <w:r w:rsidRPr="000929D1">
        <w:rPr>
          <w:rFonts w:ascii="Arial" w:hAnsi="Arial" w:cs="Arial"/>
          <w:sz w:val="24"/>
          <w:szCs w:val="24"/>
        </w:rPr>
        <w:t>às expensas da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CONTRATADA, assim como suas posteriores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recolocações,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Portuária.</w:t>
      </w:r>
    </w:p>
    <w:p w:rsidR="0075009B" w:rsidRPr="000929D1" w:rsidRDefault="0075009B" w:rsidP="00BE2136">
      <w:pPr>
        <w:pStyle w:val="Corpodetexto"/>
        <w:spacing w:before="111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protocolado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6712C2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z w:val="24"/>
          <w:szCs w:val="24"/>
        </w:rPr>
        <w:t>, 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 necessário, providenciará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 de bóias adicionais,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referido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projetado implantado.</w:t>
      </w:r>
    </w:p>
    <w:p w:rsidR="00EF5FCA" w:rsidRDefault="0075009B" w:rsidP="00BE2136">
      <w:pPr>
        <w:pStyle w:val="Corpodetexto"/>
        <w:spacing w:before="106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 ser seguidas as diretrizes preconizadas pel</w:t>
      </w:r>
      <w:r w:rsidR="00100B6D" w:rsidRPr="000929D1">
        <w:rPr>
          <w:rFonts w:ascii="Arial" w:hAnsi="Arial" w:cs="Arial"/>
          <w:sz w:val="24"/>
          <w:szCs w:val="24"/>
        </w:rPr>
        <w:t>o INPH/EMUSA</w:t>
      </w:r>
      <w:r w:rsidRPr="000929D1">
        <w:rPr>
          <w:rFonts w:ascii="Arial" w:hAnsi="Arial" w:cs="Arial"/>
          <w:sz w:val="24"/>
          <w:szCs w:val="24"/>
        </w:rPr>
        <w:t xml:space="preserve"> para a concepção da 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poderão ser apresentadas, </w:t>
      </w:r>
      <w:proofErr w:type="gramStart"/>
      <w:r w:rsidRPr="000929D1">
        <w:rPr>
          <w:rFonts w:ascii="Arial" w:hAnsi="Arial" w:cs="Arial"/>
          <w:sz w:val="24"/>
          <w:szCs w:val="24"/>
        </w:rPr>
        <w:t>desde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</w:t>
      </w:r>
    </w:p>
    <w:p w:rsidR="00EF5FCA" w:rsidRDefault="00EF5FCA" w:rsidP="00BE2136">
      <w:pPr>
        <w:pStyle w:val="Corpodetexto"/>
        <w:spacing w:before="106" w:line="244" w:lineRule="auto"/>
        <w:ind w:right="138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06" w:line="244" w:lineRule="auto"/>
        <w:ind w:right="138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lastRenderedPageBreak/>
        <w:t>que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mantenham ou melhorem o nível de serviço e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previamente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aprovadas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100B6D" w:rsidRPr="000929D1">
        <w:rPr>
          <w:rFonts w:ascii="Arial" w:hAnsi="Arial" w:cs="Arial"/>
          <w:sz w:val="24"/>
          <w:szCs w:val="24"/>
        </w:rPr>
        <w:t>EMUSA.</w:t>
      </w:r>
    </w:p>
    <w:p w:rsidR="0075009B" w:rsidRPr="000929D1" w:rsidRDefault="0075009B" w:rsidP="00BE2136">
      <w:pPr>
        <w:pStyle w:val="Corpodetexto"/>
        <w:spacing w:before="119" w:line="249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Cabe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ressaltar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esperadas,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fornecido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garantidas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melhoradas.</w:t>
      </w:r>
    </w:p>
    <w:p w:rsidR="0075009B" w:rsidRPr="000929D1" w:rsidRDefault="0075009B" w:rsidP="00BE2136">
      <w:pPr>
        <w:pStyle w:val="Corpodetexto"/>
        <w:spacing w:before="10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 à sua perfeita apreciação, incluindo memórias de cálculo ou nota descritiva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explicativa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indicação das eventuais implicações nos prazos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justificativos.</w:t>
      </w:r>
    </w:p>
    <w:p w:rsidR="0075009B" w:rsidRPr="000929D1" w:rsidRDefault="0075009B" w:rsidP="00BE2136">
      <w:pPr>
        <w:pStyle w:val="Corpodetexto"/>
        <w:spacing w:before="123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poderá propor a segregação do canal interno e canal externo em trechos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menores,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adaptando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parâmetros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 dos serviços.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Esses trechos 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considerados 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proposição,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negada pela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00B6D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0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roteiro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seguir: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ED1AD0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  </w:t>
      </w:r>
      <w:r w:rsidR="0075009B" w:rsidRPr="000929D1">
        <w:rPr>
          <w:rFonts w:ascii="Arial" w:hAnsi="Arial" w:cs="Arial"/>
          <w:sz w:val="24"/>
          <w:szCs w:val="24"/>
        </w:rPr>
        <w:t>VOLUME</w:t>
      </w:r>
      <w:r w:rsidR="0075009B"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I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–</w:t>
      </w:r>
      <w:r w:rsidR="0075009B"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TEXTO</w:t>
      </w:r>
    </w:p>
    <w:p w:rsidR="00100B6D" w:rsidRPr="000929D1" w:rsidRDefault="0075009B" w:rsidP="00BE2136">
      <w:pPr>
        <w:spacing w:before="120" w:line="348" w:lineRule="auto"/>
        <w:ind w:left="531" w:right="1102"/>
        <w:jc w:val="both"/>
        <w:rPr>
          <w:rFonts w:ascii="Arial" w:hAnsi="Arial" w:cs="Arial"/>
          <w:b/>
          <w:spacing w:val="-46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APRESENTAÇÃO</w:t>
      </w:r>
      <w:r w:rsidRPr="000929D1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  <w:r w:rsidRPr="000929D1">
        <w:rPr>
          <w:rFonts w:ascii="Arial" w:hAnsi="Arial" w:cs="Arial"/>
          <w:b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RETIRADA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OBSTÁCULOS</w:t>
      </w:r>
      <w:r w:rsidRPr="000929D1">
        <w:rPr>
          <w:rFonts w:ascii="Arial" w:hAnsi="Arial" w:cs="Arial"/>
          <w:b/>
          <w:spacing w:val="-46"/>
          <w:sz w:val="24"/>
          <w:szCs w:val="24"/>
        </w:rPr>
        <w:t xml:space="preserve"> </w:t>
      </w:r>
    </w:p>
    <w:p w:rsidR="0075009B" w:rsidRPr="000929D1" w:rsidRDefault="0075009B" w:rsidP="00BE2136">
      <w:pPr>
        <w:spacing w:before="120" w:line="348" w:lineRule="auto"/>
        <w:ind w:left="531" w:right="1102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SUMÁRIO</w:t>
      </w:r>
    </w:p>
    <w:p w:rsidR="00100B6D" w:rsidRPr="000929D1" w:rsidRDefault="0075009B" w:rsidP="00BE2136">
      <w:pPr>
        <w:pStyle w:val="Ttulo2"/>
        <w:spacing w:line="343" w:lineRule="auto"/>
        <w:ind w:left="531" w:right="2421"/>
        <w:rPr>
          <w:rFonts w:ascii="Arial" w:hAnsi="Arial" w:cs="Arial"/>
          <w:spacing w:val="14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QUADROS,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="00100B6D" w:rsidRPr="000929D1">
        <w:rPr>
          <w:rFonts w:ascii="Arial" w:hAnsi="Arial" w:cs="Arial"/>
          <w:spacing w:val="14"/>
          <w:sz w:val="24"/>
          <w:szCs w:val="24"/>
        </w:rPr>
        <w:t xml:space="preserve">E </w:t>
      </w:r>
      <w:proofErr w:type="gramStart"/>
      <w:r w:rsidR="00100B6D" w:rsidRPr="000929D1">
        <w:rPr>
          <w:rFonts w:ascii="Arial" w:hAnsi="Arial" w:cs="Arial"/>
          <w:spacing w:val="14"/>
          <w:sz w:val="24"/>
          <w:szCs w:val="24"/>
        </w:rPr>
        <w:t>FIGURAS</w:t>
      </w:r>
      <w:proofErr w:type="gramEnd"/>
    </w:p>
    <w:p w:rsidR="0075009B" w:rsidRPr="000929D1" w:rsidRDefault="0075009B" w:rsidP="00BE2136">
      <w:pPr>
        <w:pStyle w:val="Ttulo2"/>
        <w:tabs>
          <w:tab w:val="left" w:pos="4395"/>
        </w:tabs>
        <w:spacing w:line="343" w:lineRule="auto"/>
        <w:ind w:left="531" w:right="341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INTRODUÇÃO</w:t>
      </w:r>
    </w:p>
    <w:p w:rsidR="0075009B" w:rsidRPr="000929D1" w:rsidRDefault="0075009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3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Histórico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536E7A" w:rsidRPr="000929D1">
        <w:rPr>
          <w:rFonts w:ascii="Arial" w:hAnsi="Arial" w:cs="Arial"/>
          <w:b/>
          <w:sz w:val="24"/>
          <w:szCs w:val="24"/>
        </w:rPr>
        <w:t>do Complexo Industrial e Portuário de Niterói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Estudos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Existentes</w:t>
      </w:r>
    </w:p>
    <w:p w:rsidR="0075009B" w:rsidRPr="000929D1" w:rsidRDefault="0075009B" w:rsidP="00BE2136">
      <w:pPr>
        <w:pStyle w:val="Corpodetexto"/>
        <w:spacing w:before="116" w:line="247" w:lineRule="auto"/>
        <w:ind w:left="1059"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(Fazer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fazer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abrangeram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dragagem)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BE2136">
      <w:pPr>
        <w:pStyle w:val="Corpodetexto"/>
        <w:spacing w:before="121" w:line="244" w:lineRule="auto"/>
        <w:ind w:left="1059"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(Detalhamento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restrições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naturais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externo, interno, bacia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outros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Geral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Retirada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Obstáculos</w:t>
      </w:r>
    </w:p>
    <w:p w:rsidR="0075009B" w:rsidRPr="000929D1" w:rsidRDefault="0075009B" w:rsidP="00BE2136">
      <w:pPr>
        <w:pStyle w:val="Corpodetexto"/>
        <w:spacing w:before="121" w:line="244" w:lineRule="auto"/>
        <w:ind w:left="1059"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(Especificar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interno,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bacia(s)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bacia(s)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demais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PRELIMINARES</w:t>
      </w:r>
    </w:p>
    <w:p w:rsidR="0075009B" w:rsidRPr="000929D1" w:rsidRDefault="0075009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lastRenderedPageBreak/>
        <w:t>Ondas</w:t>
      </w:r>
    </w:p>
    <w:p w:rsidR="0075009B" w:rsidRPr="000929D1" w:rsidRDefault="0075009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(Medições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ondas,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alturas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máximas,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direções).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Marés</w:t>
      </w:r>
    </w:p>
    <w:p w:rsidR="0075009B" w:rsidRPr="000929D1" w:rsidRDefault="0075009B" w:rsidP="00BE2136">
      <w:pPr>
        <w:pStyle w:val="Corpodetexto"/>
        <w:spacing w:before="121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(Medições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níveis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curva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permanência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níveis)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Batimetria</w:t>
      </w:r>
    </w:p>
    <w:p w:rsidR="0075009B" w:rsidRPr="000929D1" w:rsidRDefault="0075009B" w:rsidP="00BE2136">
      <w:pPr>
        <w:pStyle w:val="Corpodetexto"/>
        <w:spacing w:before="120" w:line="244" w:lineRule="auto"/>
        <w:ind w:left="1059" w:right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esquema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montagem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erros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etc).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</w:t>
      </w:r>
    </w:p>
    <w:p w:rsidR="0075009B" w:rsidRPr="000929D1" w:rsidRDefault="0075009B" w:rsidP="00BE2136">
      <w:pPr>
        <w:pStyle w:val="Corpodetexto"/>
        <w:spacing w:before="120" w:line="244" w:lineRule="auto"/>
        <w:ind w:left="1059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(Geomorfologia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ensaios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geotécnicos/sísmicos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ensaios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geotécnicos/sísmicos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localização,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boletins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resultados).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9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Ventos</w:t>
      </w:r>
    </w:p>
    <w:p w:rsidR="0075009B" w:rsidRPr="000929D1" w:rsidRDefault="0075009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Regime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Correntes</w:t>
      </w:r>
    </w:p>
    <w:p w:rsidR="0075009B" w:rsidRPr="000929D1" w:rsidRDefault="0075009B" w:rsidP="00BE2136">
      <w:pPr>
        <w:pStyle w:val="Corpodetexto"/>
        <w:spacing w:before="115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(Medições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hidráulicas,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Correntes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sólidos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suspensão).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2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Sedimentos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</w:p>
    <w:p w:rsidR="0075009B" w:rsidRPr="000929D1" w:rsidRDefault="0075009B" w:rsidP="00BE2136">
      <w:pPr>
        <w:pStyle w:val="Corpodetexto"/>
        <w:spacing w:before="121" w:line="244" w:lineRule="auto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(Caracterização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dragados,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especificando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percentuais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encontrados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trecho).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</w:t>
      </w:r>
    </w:p>
    <w:p w:rsidR="0075009B" w:rsidRPr="000929D1" w:rsidRDefault="0075009B" w:rsidP="00BE2136">
      <w:pPr>
        <w:pStyle w:val="Corpodetexto"/>
        <w:spacing w:before="120" w:line="247" w:lineRule="auto"/>
        <w:ind w:left="1059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(Localização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amarração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topográfica,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distância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média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transporte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 dragado – DMT, preferencialmente em relação aos centros de massa 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MN,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volumétrica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despejo).</w:t>
      </w:r>
    </w:p>
    <w:p w:rsidR="00D34411" w:rsidRPr="000929D1" w:rsidRDefault="00D34411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 Contaminado</w:t>
      </w:r>
    </w:p>
    <w:p w:rsidR="00D34411" w:rsidRPr="000929D1" w:rsidRDefault="00D34411" w:rsidP="00BE2136">
      <w:pPr>
        <w:pStyle w:val="Ttulo2"/>
        <w:tabs>
          <w:tab w:val="left" w:pos="1180"/>
        </w:tabs>
        <w:spacing w:before="114"/>
        <w:ind w:left="1179"/>
        <w:rPr>
          <w:rFonts w:ascii="Arial" w:hAnsi="Arial" w:cs="Arial"/>
          <w:b w:val="0"/>
          <w:sz w:val="24"/>
          <w:szCs w:val="24"/>
        </w:rPr>
      </w:pPr>
      <w:r w:rsidRPr="000929D1">
        <w:rPr>
          <w:rFonts w:ascii="Arial" w:hAnsi="Arial" w:cs="Arial"/>
          <w:b w:val="0"/>
          <w:sz w:val="24"/>
          <w:szCs w:val="24"/>
        </w:rPr>
        <w:t>(Localização da estação de tratamento, localização do acondicionamento dos geo-tubos, projeto de tratamento e acondicionamento, capacidade volumétrica da área de acondicionamento</w:t>
      </w:r>
      <w:proofErr w:type="gramStart"/>
      <w:r w:rsidRPr="000929D1">
        <w:rPr>
          <w:rFonts w:ascii="Arial" w:hAnsi="Arial" w:cs="Arial"/>
          <w:b w:val="0"/>
          <w:sz w:val="24"/>
          <w:szCs w:val="24"/>
        </w:rPr>
        <w:t>)</w:t>
      </w:r>
      <w:proofErr w:type="gramEnd"/>
    </w:p>
    <w:p w:rsidR="00D34411" w:rsidRPr="000929D1" w:rsidRDefault="00D34411" w:rsidP="00BE2136">
      <w:pPr>
        <w:pStyle w:val="Corpodetexto"/>
        <w:spacing w:before="120" w:line="247" w:lineRule="auto"/>
        <w:ind w:left="1059" w:right="143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</w:p>
    <w:p w:rsidR="0075009B" w:rsidRPr="000929D1" w:rsidRDefault="0075009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Arranjo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Geral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20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Traçados Geométricos dos Trechos a serem Dragados, justificando o Navio-Tipo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Adotado</w:t>
      </w:r>
      <w:proofErr w:type="gramEnd"/>
    </w:p>
    <w:p w:rsidR="0075009B" w:rsidRPr="000929D1" w:rsidRDefault="0075009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15" w:line="244" w:lineRule="auto"/>
        <w:ind w:right="147" w:firstLine="0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Cálculos das Dimensões para cada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Trecho,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detalhando-os e</w:t>
      </w:r>
      <w:r w:rsidRPr="000929D1">
        <w:rPr>
          <w:rFonts w:ascii="Arial" w:hAnsi="Arial" w:cs="Arial"/>
          <w:b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apresentando todas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as</w:t>
      </w:r>
      <w:r w:rsidRPr="000929D1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Características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Necessárias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para</w:t>
      </w:r>
      <w:r w:rsidRPr="000929D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o</w:t>
      </w:r>
      <w:r w:rsidRPr="000929D1">
        <w:rPr>
          <w:rFonts w:ascii="Arial" w:hAnsi="Arial" w:cs="Arial"/>
          <w:b/>
          <w:spacing w:val="4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b/>
          <w:sz w:val="24"/>
          <w:szCs w:val="24"/>
        </w:rPr>
        <w:t>Dimensionamento</w:t>
      </w:r>
      <w:proofErr w:type="gramEnd"/>
    </w:p>
    <w:p w:rsidR="0075009B" w:rsidRPr="000929D1" w:rsidRDefault="0075009B" w:rsidP="00BE2136">
      <w:pPr>
        <w:pStyle w:val="Corpodetexto"/>
        <w:spacing w:before="114" w:line="244" w:lineRule="auto"/>
        <w:ind w:left="1059"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(Profundidade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 de 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Largura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acesso; Dimensões da bacia de evolução; Raio de </w:t>
      </w:r>
      <w:r w:rsidRPr="000929D1">
        <w:rPr>
          <w:rFonts w:ascii="Arial" w:hAnsi="Arial" w:cs="Arial"/>
          <w:sz w:val="24"/>
          <w:szCs w:val="24"/>
        </w:rPr>
        <w:lastRenderedPageBreak/>
        <w:t>curvatura do canal; Talude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Tolerâncias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geométricas;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numeração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00+00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300m alem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75009B" w:rsidRPr="000929D1" w:rsidRDefault="0075009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9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(Especificações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técnicas,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quantidades,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especiais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75009B" w:rsidRPr="000929D1" w:rsidRDefault="0075009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Anotação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Projeto;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LICENCIAMENTO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99"/>
        </w:tabs>
        <w:spacing w:before="115" w:line="249" w:lineRule="auto"/>
        <w:ind w:right="148" w:firstLine="0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 xml:space="preserve">Licença </w:t>
      </w:r>
      <w:r w:rsidR="00263076" w:rsidRPr="000929D1">
        <w:rPr>
          <w:rFonts w:ascii="Arial" w:hAnsi="Arial" w:cs="Arial"/>
          <w:b/>
          <w:sz w:val="24"/>
          <w:szCs w:val="24"/>
        </w:rPr>
        <w:t xml:space="preserve">de Instalação (LI) </w:t>
      </w:r>
      <w:proofErr w:type="gramStart"/>
      <w:r w:rsidR="00263076" w:rsidRPr="000929D1">
        <w:rPr>
          <w:rFonts w:ascii="Arial" w:hAnsi="Arial" w:cs="Arial"/>
          <w:b/>
          <w:sz w:val="24"/>
          <w:szCs w:val="24"/>
        </w:rPr>
        <w:t>nºIN052763</w:t>
      </w:r>
      <w:proofErr w:type="gramEnd"/>
      <w:r w:rsidR="00263076" w:rsidRPr="000929D1">
        <w:rPr>
          <w:rFonts w:ascii="Arial" w:hAnsi="Arial" w:cs="Arial"/>
          <w:b/>
          <w:sz w:val="24"/>
          <w:szCs w:val="24"/>
        </w:rPr>
        <w:t xml:space="preserve"> – licenciamento do local a ser Dragado e o </w:t>
      </w:r>
      <w:r w:rsidRPr="000929D1">
        <w:rPr>
          <w:rFonts w:ascii="Arial" w:hAnsi="Arial" w:cs="Arial"/>
          <w:b/>
          <w:sz w:val="24"/>
          <w:szCs w:val="24"/>
        </w:rPr>
        <w:t>Licença Ambiental da Área de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Despejo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PLANEJAMENTO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Marcos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Contratuais</w:t>
      </w:r>
    </w:p>
    <w:p w:rsidR="0075009B" w:rsidRPr="000929D1" w:rsidRDefault="0075009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(estudo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divisão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interno</w:t>
      </w:r>
      <w:proofErr w:type="gramEnd"/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externo)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(canal,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213"/>
        </w:tabs>
        <w:spacing w:before="121" w:line="244" w:lineRule="auto"/>
        <w:ind w:right="149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Previsão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Estratégica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3503D" w:rsidRPr="000929D1">
        <w:rPr>
          <w:rFonts w:ascii="Arial" w:hAnsi="Arial" w:cs="Arial"/>
          <w:sz w:val="24"/>
          <w:szCs w:val="24"/>
        </w:rPr>
        <w:t xml:space="preserve">Dragagem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Sinalização.</w:t>
      </w:r>
    </w:p>
    <w:p w:rsidR="0075009B" w:rsidRPr="000929D1" w:rsidRDefault="0075009B" w:rsidP="00BE2136">
      <w:pPr>
        <w:pStyle w:val="Corpodetexto"/>
        <w:spacing w:before="114" w:line="244" w:lineRule="auto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(Cronograma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Físico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especificando,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mobilização,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Término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Desmobilização).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</w:t>
      </w:r>
    </w:p>
    <w:p w:rsidR="0075009B" w:rsidRPr="000929D1" w:rsidRDefault="0075009B" w:rsidP="00BE2136">
      <w:pPr>
        <w:pStyle w:val="Corpodetexto"/>
        <w:spacing w:before="125" w:line="244" w:lineRule="auto"/>
        <w:ind w:left="1059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berços, horas de serviço, horas de liberação, trechos a serem dragados e toda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estratégia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(incluindo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demandem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 parte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Portuária).</w:t>
      </w:r>
    </w:p>
    <w:p w:rsidR="0075009B" w:rsidRPr="000929D1" w:rsidRDefault="0075009B" w:rsidP="00BE2136">
      <w:pPr>
        <w:pStyle w:val="Corpodetexto"/>
        <w:spacing w:before="118"/>
        <w:ind w:left="10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Executivo.</w:t>
      </w:r>
    </w:p>
    <w:p w:rsidR="0075009B" w:rsidRPr="000929D1" w:rsidRDefault="0075009B" w:rsidP="00BE2136">
      <w:pPr>
        <w:pStyle w:val="Ttulo2"/>
        <w:spacing w:before="23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ORÇAMENTO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ESTIMATIVO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(Decreto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7581/2011)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23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Critérios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Gerais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Adotados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Equipamentos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Indiretos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Orçamento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16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Planilha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BDI</w:t>
      </w:r>
      <w:r w:rsidRPr="000929D1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(aberta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detalhada)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Planilhas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dos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Encargos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Sociais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(aberta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detalhada)</w:t>
      </w:r>
    </w:p>
    <w:p w:rsidR="0075009B" w:rsidRPr="000929D1" w:rsidRDefault="0075009B" w:rsidP="00BE2136">
      <w:pPr>
        <w:pStyle w:val="Corpodetexto"/>
        <w:spacing w:before="120" w:line="244" w:lineRule="auto"/>
        <w:ind w:left="1059"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(Para atendimento da Lei nº 12.546, de 14 de dezembro de 2011, </w:t>
      </w:r>
      <w:r w:rsidRPr="000929D1">
        <w:rPr>
          <w:rFonts w:ascii="Arial" w:hAnsi="Arial" w:cs="Arial"/>
          <w:sz w:val="24"/>
          <w:szCs w:val="24"/>
        </w:rPr>
        <w:lastRenderedPageBreak/>
        <w:t>alterada 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Decreto nº 7.828, de 16 de outubro de 2012, pela Lei nº 12.688, de 12 de julho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2012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12.844,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19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2013,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planilhas com e sem a incidência dos percentuais relativos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desoneração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folha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pagamento, uma vez que, finalizado o prazo legal, as empresas deverão voltar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contribuição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Social,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8.212/91),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disposições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Edital.</w:t>
      </w:r>
    </w:p>
    <w:p w:rsidR="0075009B" w:rsidRPr="000929D1" w:rsidRDefault="0075009B" w:rsidP="00BE2136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FÍSICO-FINANCEIRO</w:t>
      </w:r>
    </w:p>
    <w:p w:rsidR="0075009B" w:rsidRPr="000929D1" w:rsidRDefault="0075009B" w:rsidP="00BE2136">
      <w:pPr>
        <w:spacing w:before="120" w:line="348" w:lineRule="auto"/>
        <w:ind w:left="396" w:right="3080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CONCLUSÕES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RECOMENDAÇÕES (quando necessário)</w:t>
      </w:r>
      <w:r w:rsidRPr="000929D1">
        <w:rPr>
          <w:rFonts w:ascii="Arial" w:hAnsi="Arial" w:cs="Arial"/>
          <w:b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BIBLIOGRAFIA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Ttulo2"/>
        <w:spacing w:line="348" w:lineRule="auto"/>
        <w:ind w:left="1059" w:right="5249" w:hanging="6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MAPAS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MAPAS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line="267" w:lineRule="exact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Mapa</w:t>
      </w:r>
      <w:r w:rsidRPr="000929D1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Localização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Acessos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Área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Despejo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Determinada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em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Carta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Náutica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/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GEOTECNIA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Legendas</w:t>
      </w:r>
      <w:r w:rsidRPr="000929D1">
        <w:rPr>
          <w:rFonts w:ascii="Arial" w:hAnsi="Arial" w:cs="Arial"/>
          <w:b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Convenções</w:t>
      </w:r>
      <w:r w:rsidRPr="000929D1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Geológico-Geotécnicas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276"/>
        </w:tabs>
        <w:spacing w:before="120" w:line="244" w:lineRule="auto"/>
        <w:ind w:right="138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Geológico-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Geotécnicas</w:t>
      </w:r>
      <w:proofErr w:type="gramEnd"/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Seção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Geológica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pelo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Eixo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Canal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Acesso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7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Arranjo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Geral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Área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Cartográfica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Geodésica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Etapas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Dragagens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(quando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houver)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232"/>
        </w:tabs>
        <w:spacing w:before="121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Arranjo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Geral</w:t>
      </w:r>
      <w:r w:rsidRPr="000929D1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Área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estações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maregráficas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utilizadas,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indicação 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218"/>
        </w:tabs>
        <w:spacing w:before="100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Detalhamento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levantamento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hidrográfico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multifeixe atualizada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dragada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compatível com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extensão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1:2.</w:t>
      </w:r>
      <w:proofErr w:type="gramEnd"/>
      <w:r w:rsidRPr="000929D1">
        <w:rPr>
          <w:rFonts w:ascii="Arial" w:hAnsi="Arial" w:cs="Arial"/>
          <w:sz w:val="24"/>
          <w:szCs w:val="24"/>
        </w:rPr>
        <w:t>000,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300m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monofeixe,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compatível)</w:t>
      </w:r>
    </w:p>
    <w:p w:rsidR="0075009B" w:rsidRPr="000929D1" w:rsidRDefault="0075009B" w:rsidP="00BE2136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III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PROJETO</w:t>
      </w:r>
      <w:proofErr w:type="gramEnd"/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Apresentação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Memorial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Descritivo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Mapas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Desenhos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Conclusões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Recomendações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(quando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necessário)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ind w:left="396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VOLUME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IV</w:t>
      </w:r>
      <w:r w:rsidRPr="000929D1">
        <w:rPr>
          <w:rFonts w:ascii="Arial" w:hAnsi="Arial" w:cs="Arial"/>
          <w:b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–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ESTUDO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MANOBRABILIDADE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NAVIOS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Apresentação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Avaliação</w:t>
      </w:r>
      <w:r w:rsidRPr="000929D1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Conceitual</w:t>
      </w:r>
    </w:p>
    <w:p w:rsidR="0075009B" w:rsidRPr="000929D1" w:rsidRDefault="0075009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Manobras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rápido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(Fast-time)</w:t>
      </w:r>
    </w:p>
    <w:p w:rsidR="0075009B" w:rsidRPr="000929D1" w:rsidRDefault="0075009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Manobras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em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tempo</w:t>
      </w:r>
      <w:r w:rsidRPr="000929D1">
        <w:rPr>
          <w:rFonts w:ascii="Arial" w:hAnsi="Arial" w:cs="Arial"/>
          <w:b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real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215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suficiente 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subsidiar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condicionantes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ABNT.</w:t>
      </w:r>
    </w:p>
    <w:p w:rsidR="0075009B" w:rsidRPr="000929D1" w:rsidRDefault="0075009B" w:rsidP="00BE2136">
      <w:pPr>
        <w:pStyle w:val="Corpodetexto"/>
        <w:spacing w:before="118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diagnóstico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envolvendo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problemas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interações necessárias 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demais órgãos intervenientes (em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exclusivamente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Capitania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ANTAQ,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ANVISA,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Receita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Federal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venham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deficiências encontradas, dotando-os de condições operacionais, de segurança e conforto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operações.</w:t>
      </w:r>
    </w:p>
    <w:p w:rsidR="0075009B" w:rsidRPr="000929D1" w:rsidRDefault="0075009B" w:rsidP="00BE2136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864993">
      <w:pPr>
        <w:pStyle w:val="Ttulo3"/>
        <w:numPr>
          <w:ilvl w:val="1"/>
          <w:numId w:val="18"/>
        </w:numPr>
        <w:tabs>
          <w:tab w:val="left" w:pos="1189"/>
        </w:tabs>
        <w:ind w:hanging="45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 de Materiais Contaminados</w:t>
      </w:r>
      <w:r w:rsidR="002C1602" w:rsidRPr="000929D1">
        <w:rPr>
          <w:rFonts w:ascii="Arial" w:hAnsi="Arial" w:cs="Arial"/>
          <w:sz w:val="24"/>
          <w:szCs w:val="24"/>
        </w:rPr>
        <w:t xml:space="preserve"> seu tratamento e acondicionamento</w:t>
      </w:r>
      <w:r w:rsidRPr="000929D1">
        <w:rPr>
          <w:rFonts w:ascii="Arial" w:hAnsi="Arial" w:cs="Arial"/>
          <w:sz w:val="24"/>
          <w:szCs w:val="24"/>
        </w:rPr>
        <w:t xml:space="preserve"> 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="002C1602" w:rsidRPr="000929D1">
        <w:rPr>
          <w:rFonts w:ascii="Arial" w:hAnsi="Arial" w:cs="Arial"/>
          <w:sz w:val="24"/>
          <w:szCs w:val="24"/>
        </w:rPr>
        <w:t xml:space="preserve"> necessária</w:t>
      </w:r>
    </w:p>
    <w:p w:rsidR="0002152B" w:rsidRPr="000929D1" w:rsidRDefault="0002152B" w:rsidP="00BE2136">
      <w:pPr>
        <w:pStyle w:val="Corpodetexto"/>
        <w:spacing w:before="125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Caberá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="002C1602" w:rsidRPr="000929D1">
        <w:rPr>
          <w:rFonts w:ascii="Arial" w:hAnsi="Arial" w:cs="Arial"/>
          <w:sz w:val="24"/>
          <w:szCs w:val="24"/>
        </w:rPr>
        <w:t xml:space="preserve"> de Materiais Contaminados seu tratamento, acondicionamento e</w:t>
      </w:r>
      <w:r w:rsidR="002C1602" w:rsidRPr="000929D1">
        <w:rPr>
          <w:rFonts w:ascii="Arial" w:hAnsi="Arial" w:cs="Arial"/>
          <w:spacing w:val="10"/>
          <w:sz w:val="24"/>
          <w:szCs w:val="24"/>
        </w:rPr>
        <w:t xml:space="preserve"> a </w:t>
      </w:r>
      <w:r w:rsidR="002C1602" w:rsidRPr="000929D1">
        <w:rPr>
          <w:rFonts w:ascii="Arial" w:hAnsi="Arial" w:cs="Arial"/>
          <w:sz w:val="24"/>
          <w:szCs w:val="24"/>
        </w:rPr>
        <w:t xml:space="preserve">sinalização necessária </w:t>
      </w:r>
      <w:r w:rsidRPr="000929D1">
        <w:rPr>
          <w:rFonts w:ascii="Arial" w:hAnsi="Arial" w:cs="Arial"/>
          <w:sz w:val="24"/>
          <w:szCs w:val="24"/>
        </w:rPr>
        <w:t>e satisfatóri</w:t>
      </w:r>
      <w:r w:rsidR="002C1602"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z w:val="24"/>
          <w:szCs w:val="24"/>
        </w:rPr>
        <w:t xml:space="preserve"> </w:t>
      </w:r>
      <w:r w:rsidR="002C1602" w:rsidRPr="000929D1">
        <w:rPr>
          <w:rFonts w:ascii="Arial" w:hAnsi="Arial" w:cs="Arial"/>
          <w:sz w:val="24"/>
          <w:szCs w:val="24"/>
        </w:rPr>
        <w:t>para a</w:t>
      </w:r>
      <w:r w:rsidRPr="000929D1">
        <w:rPr>
          <w:rFonts w:ascii="Arial" w:hAnsi="Arial" w:cs="Arial"/>
          <w:sz w:val="24"/>
          <w:szCs w:val="24"/>
        </w:rPr>
        <w:t xml:space="preserve"> execução do empreendimento, na área com material contaminado, com detalhamento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etapas.</w:t>
      </w:r>
    </w:p>
    <w:p w:rsidR="0002152B" w:rsidRPr="000929D1" w:rsidRDefault="0002152B" w:rsidP="00BE2136">
      <w:pPr>
        <w:pStyle w:val="Corpodetexto"/>
        <w:spacing w:before="11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tanto, deverão ser considerados os elementos técnicos balizadores fornecidos pelo INPH/EMUSA, devendo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CONTRATADA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 de manobra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navio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o objetivo de aferir e </w:t>
      </w:r>
      <w:proofErr w:type="gramStart"/>
      <w:r w:rsidRPr="000929D1">
        <w:rPr>
          <w:rFonts w:ascii="Arial" w:hAnsi="Arial" w:cs="Arial"/>
          <w:sz w:val="24"/>
          <w:szCs w:val="24"/>
        </w:rPr>
        <w:t>otimizar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o melhor traçado geométrico, de acordo com as normativas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PIANC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MB,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 para o desenvolvimento adequado do documento, de forma a obter a melhor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avençado.</w:t>
      </w:r>
    </w:p>
    <w:p w:rsidR="0002152B" w:rsidRPr="000929D1" w:rsidRDefault="0002152B" w:rsidP="00BE2136">
      <w:pPr>
        <w:pStyle w:val="Corpodetexto"/>
        <w:spacing w:before="118" w:line="247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(projeto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simulação,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entregar a Autoridade Portuária - AP e a EMUSA, para que a AP protocole junto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pedido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Porto.</w:t>
      </w:r>
    </w:p>
    <w:p w:rsidR="0002152B" w:rsidRPr="000929D1" w:rsidRDefault="0002152B" w:rsidP="00BE2136">
      <w:pPr>
        <w:pStyle w:val="Corpodetexto"/>
        <w:spacing w:before="111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disponível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 Processo Licitatório, serve para dar ciência e orientar a CONTRATADA, sendo 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inteiramente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precisão.</w:t>
      </w:r>
    </w:p>
    <w:p w:rsidR="0002152B" w:rsidRPr="000929D1" w:rsidRDefault="0002152B" w:rsidP="00BE2136">
      <w:pPr>
        <w:pStyle w:val="Corpodetexto"/>
        <w:spacing w:before="111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o present</w:t>
      </w:r>
      <w:r w:rsidR="002C1602"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z w:val="24"/>
          <w:szCs w:val="24"/>
        </w:rPr>
        <w:t xml:space="preserve"> processo será necessário o desenvolvimento do projeto, com a especificidade da usina para o tratamento do material contaminado em geo-tubos e </w:t>
      </w:r>
      <w:proofErr w:type="gramStart"/>
      <w:r w:rsidR="002C1602" w:rsidRPr="000929D1">
        <w:rPr>
          <w:rFonts w:ascii="Arial" w:hAnsi="Arial" w:cs="Arial"/>
          <w:sz w:val="24"/>
          <w:szCs w:val="24"/>
        </w:rPr>
        <w:t>após</w:t>
      </w:r>
      <w:proofErr w:type="gramEnd"/>
      <w:r w:rsidR="002C1602" w:rsidRPr="000929D1">
        <w:rPr>
          <w:rFonts w:ascii="Arial" w:hAnsi="Arial" w:cs="Arial"/>
          <w:sz w:val="24"/>
          <w:szCs w:val="24"/>
        </w:rPr>
        <w:t xml:space="preserve"> preparados os geo-tubos, </w:t>
      </w:r>
      <w:r w:rsidRPr="000929D1">
        <w:rPr>
          <w:rFonts w:ascii="Arial" w:hAnsi="Arial" w:cs="Arial"/>
          <w:sz w:val="24"/>
          <w:szCs w:val="24"/>
        </w:rPr>
        <w:t>seu transporte para a área autorizada pelo INEA para a sua alocação</w:t>
      </w:r>
      <w:r w:rsidR="002C1602" w:rsidRPr="000929D1">
        <w:rPr>
          <w:rFonts w:ascii="Arial" w:hAnsi="Arial" w:cs="Arial"/>
          <w:sz w:val="24"/>
          <w:szCs w:val="24"/>
        </w:rPr>
        <w:t>.</w:t>
      </w:r>
    </w:p>
    <w:p w:rsidR="0002152B" w:rsidRPr="000929D1" w:rsidRDefault="0002152B" w:rsidP="00BE2136">
      <w:pPr>
        <w:pStyle w:val="Corpodetexto"/>
        <w:spacing w:before="100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Quaisquer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reconhecimentos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geológicos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adicionais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julgue necessários à correta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 dos trabalhos, devem ser preparados e levados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cabo 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expensas,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pressupondo</w:t>
      </w:r>
      <w:r w:rsidRPr="000929D1">
        <w:rPr>
          <w:rFonts w:ascii="Arial" w:hAnsi="Arial" w:cs="Arial"/>
          <w:color w:val="00AF4F"/>
          <w:sz w:val="24"/>
          <w:szCs w:val="24"/>
        </w:rPr>
        <w:t>,</w:t>
      </w:r>
      <w:r w:rsidRPr="000929D1">
        <w:rPr>
          <w:rFonts w:ascii="Arial" w:hAnsi="Arial" w:cs="Arial"/>
          <w:color w:val="00AF4F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portanto,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pleno conhecimento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área em que a obra será executada e de todos os fatores específicos necessários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obra.</w:t>
      </w:r>
    </w:p>
    <w:p w:rsidR="0002152B" w:rsidRPr="000929D1" w:rsidRDefault="0002152B" w:rsidP="00BE2136">
      <w:pPr>
        <w:pStyle w:val="Corpodetexto"/>
        <w:spacing w:before="118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memórias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 de 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notas de serviço,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 de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necessários.</w:t>
      </w:r>
    </w:p>
    <w:p w:rsidR="0002152B" w:rsidRPr="000929D1" w:rsidRDefault="0002152B" w:rsidP="00BE2136">
      <w:pPr>
        <w:pStyle w:val="Corpodetexto"/>
        <w:spacing w:before="111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questão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logística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abastecimento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insumos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="002C1602" w:rsidRPr="000929D1">
        <w:rPr>
          <w:rFonts w:ascii="Arial" w:hAnsi="Arial" w:cs="Arial"/>
          <w:sz w:val="24"/>
          <w:szCs w:val="24"/>
        </w:rPr>
        <w:t xml:space="preserve"> tanto marítimo quanto terrestre,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concomitante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procurando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minimizar 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transtorno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população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decorrência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obras.</w:t>
      </w:r>
    </w:p>
    <w:p w:rsidR="0002152B" w:rsidRPr="000929D1" w:rsidRDefault="0002152B" w:rsidP="00BE2136">
      <w:pPr>
        <w:pStyle w:val="Corpodetexto"/>
        <w:spacing w:before="114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reposicionamento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retiradas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dragagem, as mesmas serão </w:t>
      </w:r>
      <w:proofErr w:type="gramStart"/>
      <w:r w:rsidRPr="000929D1">
        <w:rPr>
          <w:rFonts w:ascii="Arial" w:hAnsi="Arial" w:cs="Arial"/>
          <w:sz w:val="24"/>
          <w:szCs w:val="24"/>
        </w:rPr>
        <w:t>às expensas da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CONTRATADA, assim como suas posteriores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recolocações,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Portuária.</w:t>
      </w:r>
    </w:p>
    <w:p w:rsidR="0002152B" w:rsidRPr="000929D1" w:rsidRDefault="0002152B" w:rsidP="00BE2136">
      <w:pPr>
        <w:pStyle w:val="Corpodetexto"/>
        <w:spacing w:before="111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protocolado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</w:t>
      </w:r>
      <w:r w:rsidR="002C1602" w:rsidRPr="000929D1">
        <w:rPr>
          <w:rFonts w:ascii="Arial" w:hAnsi="Arial" w:cs="Arial"/>
          <w:sz w:val="24"/>
          <w:szCs w:val="24"/>
        </w:rPr>
        <w:t xml:space="preserve">, </w:t>
      </w:r>
      <w:r w:rsidR="00263076" w:rsidRPr="000929D1">
        <w:rPr>
          <w:rFonts w:ascii="Arial" w:hAnsi="Arial" w:cs="Arial"/>
          <w:sz w:val="24"/>
          <w:szCs w:val="24"/>
        </w:rPr>
        <w:t>os interessados</w:t>
      </w:r>
      <w:r w:rsidRPr="000929D1">
        <w:rPr>
          <w:rFonts w:ascii="Arial" w:hAnsi="Arial" w:cs="Arial"/>
          <w:sz w:val="24"/>
          <w:szCs w:val="24"/>
        </w:rPr>
        <w:t>, 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63076" w:rsidRPr="000929D1">
        <w:rPr>
          <w:rFonts w:ascii="Arial" w:hAnsi="Arial" w:cs="Arial"/>
          <w:sz w:val="24"/>
          <w:szCs w:val="24"/>
        </w:rPr>
        <w:t>seja necessário, providenciarão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 de bóias adicionais,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63076" w:rsidRPr="000929D1">
        <w:rPr>
          <w:rFonts w:ascii="Arial" w:hAnsi="Arial" w:cs="Arial"/>
          <w:spacing w:val="1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atender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referido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 implantado.</w:t>
      </w:r>
    </w:p>
    <w:p w:rsidR="0002152B" w:rsidRPr="000929D1" w:rsidRDefault="0002152B" w:rsidP="00BE2136">
      <w:pPr>
        <w:pStyle w:val="Corpodetexto"/>
        <w:spacing w:before="106" w:line="244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 ser seguidas as diretrizes preconizadas pelo INPH/EMUSA para a concepção da 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poderão ser apresentadas, desde que mantenham ou melhorem o nível de serviço e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previamente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aprovadas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EMUSA.</w:t>
      </w:r>
    </w:p>
    <w:p w:rsidR="0002152B" w:rsidRPr="000929D1" w:rsidRDefault="0002152B" w:rsidP="00BE2136">
      <w:pPr>
        <w:pStyle w:val="Corpodetexto"/>
        <w:spacing w:before="119" w:line="249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Cabe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ressaltar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esperadas,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Anteprojeto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fornecido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garantidas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melhoradas.</w:t>
      </w:r>
    </w:p>
    <w:p w:rsidR="0002152B" w:rsidRPr="000929D1" w:rsidRDefault="0002152B" w:rsidP="00BE2136">
      <w:pPr>
        <w:pStyle w:val="Corpodetexto"/>
        <w:spacing w:before="10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 à sua perfeita apreciação, incluindo memórias de cálculo ou nota descritiva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explicativa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indicação das eventuais implicações nos prazos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justificativos.</w:t>
      </w:r>
    </w:p>
    <w:p w:rsidR="0002152B" w:rsidRPr="000929D1" w:rsidRDefault="0002152B" w:rsidP="00BE2136">
      <w:pPr>
        <w:pStyle w:val="Corpodetexto"/>
        <w:spacing w:before="123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poderá propor a segregação do canal interno e canal externo em trechos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menores,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adaptando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parâmetros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operacionais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 dos serviços.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Esses trechos 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considerados 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proposição,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negada pela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EMUSA.</w:t>
      </w:r>
    </w:p>
    <w:p w:rsidR="0002152B" w:rsidRPr="000929D1" w:rsidRDefault="0002152B" w:rsidP="00BE2136">
      <w:pPr>
        <w:pStyle w:val="Corpodetexto"/>
        <w:spacing w:before="10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roteiro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seguir:</w:t>
      </w:r>
    </w:p>
    <w:p w:rsidR="0002152B" w:rsidRPr="000929D1" w:rsidRDefault="0002152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  VOLUME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TEXTO</w:t>
      </w:r>
    </w:p>
    <w:p w:rsidR="00A86F4B" w:rsidRPr="000929D1" w:rsidRDefault="0002152B" w:rsidP="00BE2136">
      <w:pPr>
        <w:spacing w:before="120" w:line="348" w:lineRule="auto"/>
        <w:ind w:left="531" w:right="1102"/>
        <w:jc w:val="both"/>
        <w:rPr>
          <w:rFonts w:ascii="Arial" w:hAnsi="Arial" w:cs="Arial"/>
          <w:b/>
          <w:spacing w:val="-46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APRESENTAÇÃO</w:t>
      </w:r>
      <w:r w:rsidRPr="000929D1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  <w:r w:rsidR="00A86F4B" w:rsidRPr="000929D1">
        <w:rPr>
          <w:rFonts w:ascii="Arial" w:hAnsi="Arial" w:cs="Arial"/>
          <w:b/>
          <w:spacing w:val="24"/>
          <w:sz w:val="24"/>
          <w:szCs w:val="24"/>
        </w:rPr>
        <w:t xml:space="preserve">, </w:t>
      </w:r>
      <w:r w:rsidRPr="000929D1">
        <w:rPr>
          <w:rFonts w:ascii="Arial" w:hAnsi="Arial" w:cs="Arial"/>
          <w:b/>
          <w:sz w:val="24"/>
          <w:szCs w:val="24"/>
        </w:rPr>
        <w:t>RETIRADA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OBSTÁCULOS</w:t>
      </w:r>
      <w:r w:rsidR="00F10D58">
        <w:rPr>
          <w:rFonts w:ascii="Arial" w:hAnsi="Arial" w:cs="Arial"/>
          <w:b/>
          <w:spacing w:val="-46"/>
          <w:sz w:val="24"/>
          <w:szCs w:val="24"/>
        </w:rPr>
        <w:t xml:space="preserve">, </w:t>
      </w:r>
      <w:r w:rsidR="00A86F4B" w:rsidRPr="000929D1">
        <w:rPr>
          <w:rFonts w:ascii="Arial" w:hAnsi="Arial" w:cs="Arial"/>
          <w:b/>
          <w:spacing w:val="-46"/>
          <w:sz w:val="24"/>
          <w:szCs w:val="24"/>
        </w:rPr>
        <w:t>I</w:t>
      </w:r>
      <w:r w:rsidR="00A86F4B" w:rsidRPr="000929D1">
        <w:rPr>
          <w:rFonts w:ascii="Arial" w:hAnsi="Arial" w:cs="Arial"/>
          <w:b/>
          <w:sz w:val="24"/>
          <w:szCs w:val="24"/>
        </w:rPr>
        <w:t>INSTALAÇÃO DA ESTAÇÃO DE TRATAMENTO DO MATERIAL CONTAMINADO, ACONDICIONAMENTO NOS GEO-TUBOS DO MATERIAL CONTAMINADO E DESTINAÇÃO DOS COMPONENTES JÁ TRATADO</w:t>
      </w:r>
      <w:r w:rsidR="00263076" w:rsidRPr="000929D1">
        <w:rPr>
          <w:rFonts w:ascii="Arial" w:hAnsi="Arial" w:cs="Arial"/>
          <w:b/>
          <w:sz w:val="24"/>
          <w:szCs w:val="24"/>
        </w:rPr>
        <w:t>S:</w:t>
      </w:r>
    </w:p>
    <w:p w:rsidR="0002152B" w:rsidRPr="000929D1" w:rsidRDefault="0002152B" w:rsidP="00BE2136">
      <w:pPr>
        <w:spacing w:before="120" w:line="348" w:lineRule="auto"/>
        <w:ind w:left="531" w:right="1102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SUMÁRIO</w:t>
      </w:r>
    </w:p>
    <w:p w:rsidR="0002152B" w:rsidRPr="000929D1" w:rsidRDefault="0002152B" w:rsidP="00BE2136">
      <w:pPr>
        <w:pStyle w:val="Ttulo2"/>
        <w:spacing w:line="343" w:lineRule="auto"/>
        <w:ind w:left="531" w:right="2421"/>
        <w:rPr>
          <w:rFonts w:ascii="Arial" w:hAnsi="Arial" w:cs="Arial"/>
          <w:spacing w:val="14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RELAÇÃO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QUADROS,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TABELAS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E </w:t>
      </w:r>
      <w:proofErr w:type="gramStart"/>
      <w:r w:rsidRPr="000929D1">
        <w:rPr>
          <w:rFonts w:ascii="Arial" w:hAnsi="Arial" w:cs="Arial"/>
          <w:spacing w:val="14"/>
          <w:sz w:val="24"/>
          <w:szCs w:val="24"/>
        </w:rPr>
        <w:t>FIGURAS</w:t>
      </w:r>
      <w:proofErr w:type="gramEnd"/>
    </w:p>
    <w:p w:rsidR="0002152B" w:rsidRPr="000929D1" w:rsidRDefault="0002152B" w:rsidP="00BE2136">
      <w:pPr>
        <w:pStyle w:val="Ttulo2"/>
        <w:tabs>
          <w:tab w:val="left" w:pos="4395"/>
        </w:tabs>
        <w:spacing w:line="343" w:lineRule="auto"/>
        <w:ind w:left="531" w:right="341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INTRODUÇÃO</w:t>
      </w:r>
    </w:p>
    <w:p w:rsidR="0002152B" w:rsidRPr="000929D1" w:rsidRDefault="0002152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3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Histórico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A86F4B" w:rsidRPr="000929D1">
        <w:rPr>
          <w:rFonts w:ascii="Arial" w:hAnsi="Arial" w:cs="Arial"/>
          <w:b/>
          <w:spacing w:val="6"/>
          <w:sz w:val="24"/>
          <w:szCs w:val="24"/>
        </w:rPr>
        <w:t>com Utilização de Geo-tubos no Rio de Janeiro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="00A86F4B" w:rsidRPr="000929D1">
        <w:rPr>
          <w:rFonts w:ascii="Arial" w:hAnsi="Arial" w:cs="Arial"/>
          <w:sz w:val="24"/>
          <w:szCs w:val="24"/>
        </w:rPr>
        <w:t xml:space="preserve"> com utilização de Geo-tubos</w:t>
      </w:r>
    </w:p>
    <w:p w:rsidR="0002152B" w:rsidRPr="000929D1" w:rsidRDefault="0002152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Estudos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Existentes</w:t>
      </w:r>
    </w:p>
    <w:p w:rsidR="0002152B" w:rsidRPr="000929D1" w:rsidRDefault="0002152B" w:rsidP="00BE2136">
      <w:pPr>
        <w:pStyle w:val="Corpodetexto"/>
        <w:spacing w:before="116" w:line="247" w:lineRule="auto"/>
        <w:ind w:left="1059"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(Fazer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fazer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abrangeram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A86F4B" w:rsidRPr="000929D1">
        <w:rPr>
          <w:rFonts w:ascii="Arial" w:hAnsi="Arial" w:cs="Arial"/>
          <w:sz w:val="24"/>
          <w:szCs w:val="24"/>
        </w:rPr>
        <w:t>a mesma técnica)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BE2136">
      <w:pPr>
        <w:pStyle w:val="Corpodetexto"/>
        <w:spacing w:before="121" w:line="244" w:lineRule="auto"/>
        <w:ind w:left="1059" w:right="1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(Detalhamento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restrições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naturais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externo, interno, bacia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outros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Geral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BE2136">
      <w:pPr>
        <w:pStyle w:val="Corpodetexto"/>
        <w:spacing w:before="121" w:line="244" w:lineRule="auto"/>
        <w:ind w:left="1059"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(Especificar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3616A" w:rsidRPr="000929D1">
        <w:rPr>
          <w:rFonts w:ascii="Arial" w:hAnsi="Arial" w:cs="Arial"/>
          <w:spacing w:val="1"/>
          <w:sz w:val="24"/>
          <w:szCs w:val="24"/>
        </w:rPr>
        <w:t xml:space="preserve">vias de acesso marítima e terrestre, via de acesso ao local de depósito dos geo-tubos,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interno,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bacia(s)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bacia(s)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demais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proofErr w:type="gramStart"/>
      <w:r w:rsidR="0013616A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02152B" w:rsidRPr="000929D1" w:rsidRDefault="0002152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PRELIMINARES</w:t>
      </w:r>
    </w:p>
    <w:p w:rsidR="0002152B" w:rsidRPr="000929D1" w:rsidRDefault="0002152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Ondas</w:t>
      </w:r>
    </w:p>
    <w:p w:rsidR="0002152B" w:rsidRPr="000929D1" w:rsidRDefault="0002152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(Medições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ondas,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alturas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máximas,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direções).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Marés</w:t>
      </w:r>
    </w:p>
    <w:p w:rsidR="0002152B" w:rsidRPr="000929D1" w:rsidRDefault="0002152B" w:rsidP="00BE2136">
      <w:pPr>
        <w:pStyle w:val="Corpodetexto"/>
        <w:spacing w:before="121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(Medições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níveis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curva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permanência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níveis)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Batimetria</w:t>
      </w:r>
    </w:p>
    <w:p w:rsidR="0002152B" w:rsidRPr="000929D1" w:rsidRDefault="0002152B" w:rsidP="00BE2136">
      <w:pPr>
        <w:pStyle w:val="Corpodetexto"/>
        <w:spacing w:before="120" w:line="244" w:lineRule="auto"/>
        <w:ind w:left="1059" w:right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esquema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="0013616A" w:rsidRPr="000929D1">
        <w:rPr>
          <w:rFonts w:ascii="Arial" w:hAnsi="Arial" w:cs="Arial"/>
          <w:sz w:val="24"/>
          <w:szCs w:val="24"/>
        </w:rPr>
        <w:t>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montagem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erros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etc).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</w:t>
      </w:r>
    </w:p>
    <w:p w:rsidR="0002152B" w:rsidRPr="000929D1" w:rsidRDefault="0002152B" w:rsidP="00BE2136">
      <w:pPr>
        <w:pStyle w:val="Corpodetexto"/>
        <w:spacing w:before="120" w:line="244" w:lineRule="auto"/>
        <w:ind w:left="1059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(Geomorfologia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ensaios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geotécnicos/sísmicos</w:t>
      </w:r>
      <w:proofErr w:type="gramEnd"/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ensaios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geotécnicos/sísmicos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localização,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boletins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resultados).</w:t>
      </w:r>
    </w:p>
    <w:p w:rsidR="0013616A" w:rsidRPr="000929D1" w:rsidRDefault="0013616A" w:rsidP="00BE2136">
      <w:pPr>
        <w:pStyle w:val="Corpodetexto"/>
        <w:spacing w:before="120" w:line="244" w:lineRule="auto"/>
        <w:ind w:left="1059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Estudo de Engenharia para o local onde serão acondicionados os geo-tubos.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9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Regime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Ventos</w:t>
      </w:r>
    </w:p>
    <w:p w:rsidR="0002152B" w:rsidRPr="000929D1" w:rsidRDefault="0002152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Regime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Correntes</w:t>
      </w:r>
    </w:p>
    <w:p w:rsidR="0002152B" w:rsidRPr="000929D1" w:rsidRDefault="0002152B" w:rsidP="00BE2136">
      <w:pPr>
        <w:pStyle w:val="Corpodetexto"/>
        <w:spacing w:before="115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(Medições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hidráulicas,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Correntes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sólidos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suspensão).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2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Sedimentos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Fundo</w:t>
      </w:r>
    </w:p>
    <w:p w:rsidR="0002152B" w:rsidRPr="000929D1" w:rsidRDefault="0002152B" w:rsidP="00BE2136">
      <w:pPr>
        <w:pStyle w:val="Corpodetexto"/>
        <w:spacing w:before="121" w:line="244" w:lineRule="auto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(Caracterização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dragados,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especificando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percentuais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diferentes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encontrados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trecho).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 Contaminado</w:t>
      </w:r>
    </w:p>
    <w:p w:rsidR="0002152B" w:rsidRPr="000929D1" w:rsidRDefault="0002152B" w:rsidP="00BE2136">
      <w:pPr>
        <w:pStyle w:val="Ttulo2"/>
        <w:tabs>
          <w:tab w:val="left" w:pos="1180"/>
        </w:tabs>
        <w:spacing w:before="114"/>
        <w:ind w:left="1179"/>
        <w:rPr>
          <w:rFonts w:ascii="Arial" w:hAnsi="Arial" w:cs="Arial"/>
          <w:b w:val="0"/>
          <w:sz w:val="24"/>
          <w:szCs w:val="24"/>
        </w:rPr>
      </w:pPr>
      <w:r w:rsidRPr="000929D1">
        <w:rPr>
          <w:rFonts w:ascii="Arial" w:hAnsi="Arial" w:cs="Arial"/>
          <w:b w:val="0"/>
          <w:sz w:val="24"/>
          <w:szCs w:val="24"/>
        </w:rPr>
        <w:t>(Localização da estação de tratamento, localização do acondicionamento dos geo-tubos, projeto de tratamento e acondicionamento, capacidade volumétrica da área de acondicionamento</w:t>
      </w:r>
      <w:proofErr w:type="gramStart"/>
      <w:r w:rsidRPr="000929D1">
        <w:rPr>
          <w:rFonts w:ascii="Arial" w:hAnsi="Arial" w:cs="Arial"/>
          <w:b w:val="0"/>
          <w:sz w:val="24"/>
          <w:szCs w:val="24"/>
        </w:rPr>
        <w:t>)</w:t>
      </w:r>
      <w:proofErr w:type="gramEnd"/>
    </w:p>
    <w:p w:rsidR="0002152B" w:rsidRPr="000929D1" w:rsidRDefault="0002152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</w:p>
    <w:p w:rsidR="0002152B" w:rsidRPr="000929D1" w:rsidRDefault="0002152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Arranjo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Geral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20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Traçados Geométricos dos Trechos a serem Dragados, justificando o Navio-Tipo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Adotado</w:t>
      </w:r>
      <w:proofErr w:type="gramEnd"/>
    </w:p>
    <w:p w:rsidR="0002152B" w:rsidRPr="000929D1" w:rsidRDefault="0002152B" w:rsidP="00864993">
      <w:pPr>
        <w:pStyle w:val="PargrafodaLista"/>
        <w:numPr>
          <w:ilvl w:val="0"/>
          <w:numId w:val="12"/>
        </w:numPr>
        <w:tabs>
          <w:tab w:val="left" w:pos="1180"/>
        </w:tabs>
        <w:spacing w:before="115" w:line="244" w:lineRule="auto"/>
        <w:ind w:right="147" w:firstLine="0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Cálculos das Dimensões para cada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Trecho,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detalhando-os e</w:t>
      </w:r>
      <w:r w:rsidRPr="000929D1">
        <w:rPr>
          <w:rFonts w:ascii="Arial" w:hAnsi="Arial" w:cs="Arial"/>
          <w:b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apresentando todas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as</w:t>
      </w:r>
      <w:r w:rsidRPr="000929D1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Características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Necessárias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para</w:t>
      </w:r>
      <w:r w:rsidRPr="000929D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o</w:t>
      </w:r>
      <w:r w:rsidRPr="000929D1">
        <w:rPr>
          <w:rFonts w:ascii="Arial" w:hAnsi="Arial" w:cs="Arial"/>
          <w:b/>
          <w:spacing w:val="4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b/>
          <w:sz w:val="24"/>
          <w:szCs w:val="24"/>
        </w:rPr>
        <w:t>Dimensionamento</w:t>
      </w:r>
      <w:proofErr w:type="gramEnd"/>
    </w:p>
    <w:p w:rsidR="0002152B" w:rsidRPr="000929D1" w:rsidRDefault="0002152B" w:rsidP="00BE2136">
      <w:pPr>
        <w:pStyle w:val="Corpodetexto"/>
        <w:spacing w:before="114" w:line="244" w:lineRule="auto"/>
        <w:ind w:left="1059"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(Profundidade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 de 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Largura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acesso; Dimensões da bacia de evolução; Raio de curvatura do canal; Talude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Tolerâncias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geométricas;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Seccionamento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numeração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00+00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300m alem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02152B" w:rsidRPr="000929D1" w:rsidRDefault="0002152B" w:rsidP="00864993">
      <w:pPr>
        <w:pStyle w:val="Ttulo2"/>
        <w:numPr>
          <w:ilvl w:val="0"/>
          <w:numId w:val="12"/>
        </w:numPr>
        <w:tabs>
          <w:tab w:val="left" w:pos="1180"/>
        </w:tabs>
        <w:spacing w:before="119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(Especificações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técnicas,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quantidades,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especiais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02152B" w:rsidRPr="000929D1" w:rsidRDefault="0002152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Anotação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Projeto;</w:t>
      </w:r>
    </w:p>
    <w:p w:rsidR="0002152B" w:rsidRPr="000929D1" w:rsidRDefault="0002152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LICENCIAMENTO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99"/>
        </w:tabs>
        <w:spacing w:before="115" w:line="249" w:lineRule="auto"/>
        <w:ind w:right="148" w:firstLine="0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Licença Ambie</w:t>
      </w:r>
      <w:r w:rsidR="00263076" w:rsidRPr="000929D1">
        <w:rPr>
          <w:rFonts w:ascii="Arial" w:hAnsi="Arial" w:cs="Arial"/>
          <w:b/>
          <w:sz w:val="24"/>
          <w:szCs w:val="24"/>
        </w:rPr>
        <w:t>ntal do Local a ser Dragado e</w:t>
      </w:r>
      <w:r w:rsidRPr="000929D1">
        <w:rPr>
          <w:rFonts w:ascii="Arial" w:hAnsi="Arial" w:cs="Arial"/>
          <w:b/>
          <w:sz w:val="24"/>
          <w:szCs w:val="24"/>
        </w:rPr>
        <w:t xml:space="preserve"> Licença Ambiental da Área de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b/>
          <w:sz w:val="24"/>
          <w:szCs w:val="24"/>
        </w:rPr>
        <w:t>Despejo</w:t>
      </w:r>
      <w:r w:rsidR="00263076" w:rsidRPr="000929D1">
        <w:rPr>
          <w:rFonts w:ascii="Arial" w:hAnsi="Arial" w:cs="Arial"/>
          <w:b/>
          <w:sz w:val="24"/>
          <w:szCs w:val="24"/>
        </w:rPr>
        <w:t>(</w:t>
      </w:r>
      <w:proofErr w:type="gramEnd"/>
      <w:r w:rsidR="00263076" w:rsidRPr="000929D1">
        <w:rPr>
          <w:rFonts w:ascii="Arial" w:hAnsi="Arial" w:cs="Arial"/>
          <w:b/>
          <w:sz w:val="24"/>
          <w:szCs w:val="24"/>
        </w:rPr>
        <w:t>LI nºIN</w:t>
      </w:r>
      <w:r w:rsidR="00BB3FB4" w:rsidRPr="000929D1">
        <w:rPr>
          <w:rFonts w:ascii="Arial" w:hAnsi="Arial" w:cs="Arial"/>
          <w:b/>
          <w:sz w:val="24"/>
          <w:szCs w:val="24"/>
        </w:rPr>
        <w:t>052763)</w:t>
      </w:r>
    </w:p>
    <w:p w:rsidR="0002152B" w:rsidRPr="000929D1" w:rsidRDefault="0002152B" w:rsidP="00BE2136">
      <w:pPr>
        <w:pStyle w:val="Corpodetexto"/>
        <w:spacing w:before="4"/>
        <w:ind w:left="0"/>
        <w:rPr>
          <w:rFonts w:ascii="Arial" w:hAnsi="Arial" w:cs="Arial"/>
          <w:b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PLANEJAMENTO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Marcos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Contratuais</w:t>
      </w:r>
    </w:p>
    <w:p w:rsidR="0002152B" w:rsidRPr="000929D1" w:rsidRDefault="0002152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(estudo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divisão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canais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interno</w:t>
      </w:r>
      <w:proofErr w:type="gramEnd"/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externo)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(canal,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evolução</w:t>
      </w:r>
      <w:proofErr w:type="gramStart"/>
      <w:r w:rsidRPr="000929D1">
        <w:rPr>
          <w:rFonts w:ascii="Arial" w:hAnsi="Arial" w:cs="Arial"/>
          <w:sz w:val="24"/>
          <w:szCs w:val="24"/>
        </w:rPr>
        <w:t>)</w:t>
      </w:r>
      <w:proofErr w:type="gramEnd"/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213"/>
        </w:tabs>
        <w:spacing w:before="121" w:line="244" w:lineRule="auto"/>
        <w:ind w:right="149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Previsão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Estratégica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</w:t>
      </w:r>
      <w:r w:rsidR="00BB3FB4" w:rsidRPr="000929D1">
        <w:rPr>
          <w:rFonts w:ascii="Arial" w:hAnsi="Arial" w:cs="Arial"/>
          <w:sz w:val="24"/>
          <w:szCs w:val="24"/>
        </w:rPr>
        <w:t>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Sinalização.</w:t>
      </w:r>
    </w:p>
    <w:p w:rsidR="0002152B" w:rsidRPr="000929D1" w:rsidRDefault="0002152B" w:rsidP="00BE2136">
      <w:pPr>
        <w:pStyle w:val="Corpodetexto"/>
        <w:spacing w:before="114" w:line="244" w:lineRule="auto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(Cronograma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Físico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especificando,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mobilização,</w:t>
      </w:r>
      <w:r w:rsidRPr="000929D1">
        <w:rPr>
          <w:rFonts w:ascii="Arial" w:hAnsi="Arial" w:cs="Arial"/>
          <w:spacing w:val="4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Término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derrocagem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Desmobilização).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</w:t>
      </w:r>
    </w:p>
    <w:p w:rsidR="0002152B" w:rsidRPr="000929D1" w:rsidRDefault="0002152B" w:rsidP="00BE2136">
      <w:pPr>
        <w:pStyle w:val="Corpodetexto"/>
        <w:spacing w:before="125" w:line="244" w:lineRule="auto"/>
        <w:ind w:left="1059"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Preliminar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berços, horas de serviço, horas de liberação, trechos a serem dragados e toda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estratégia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(incluindo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demandem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 parte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Portuária).</w:t>
      </w:r>
    </w:p>
    <w:p w:rsidR="0002152B" w:rsidRPr="000929D1" w:rsidRDefault="0002152B" w:rsidP="00BE2136">
      <w:pPr>
        <w:pStyle w:val="Corpodetexto"/>
        <w:spacing w:before="118"/>
        <w:ind w:left="10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Executivo.</w:t>
      </w:r>
    </w:p>
    <w:p w:rsidR="0002152B" w:rsidRPr="000929D1" w:rsidRDefault="0002152B" w:rsidP="00BE2136">
      <w:pPr>
        <w:pStyle w:val="Ttulo2"/>
        <w:spacing w:before="23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ORÇAMENTO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ESTIMATIVO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(Decreto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7581/2011)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23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Critérios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Gerais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Adotados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Equipamentos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Indiretos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Orçamento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16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Planilha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BDI</w:t>
      </w:r>
      <w:r w:rsidRPr="000929D1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(aberta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detalhada)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Planilhas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dos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Encargos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Sociais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(aberta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detalhada)</w:t>
      </w:r>
    </w:p>
    <w:p w:rsidR="0002152B" w:rsidRPr="000929D1" w:rsidRDefault="0002152B" w:rsidP="00BE2136">
      <w:pPr>
        <w:pStyle w:val="Corpodetexto"/>
        <w:spacing w:before="120" w:line="244" w:lineRule="auto"/>
        <w:ind w:left="1059"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(Para atendimento da Lei nº 12.546, de 14 de dezembro de 2011, alterada 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Decreto nº 7.828, de 16 de outubro de 2012, pela Lei nº 12.688, de 12 de julho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2012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12.844,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19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2013,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planilhas com e sem a incidência dos percentuais relativos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desoneração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folha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pagamento, uma vez que, finalizado o prazo legal, as empresas deverão voltar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contribuição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Social,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8.212/91),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disposições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Edital.</w:t>
      </w:r>
    </w:p>
    <w:p w:rsidR="0002152B" w:rsidRPr="000929D1" w:rsidRDefault="0002152B" w:rsidP="00BE2136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FÍSICO-FINANCEIRO</w:t>
      </w:r>
    </w:p>
    <w:p w:rsidR="0002152B" w:rsidRPr="000929D1" w:rsidRDefault="0002152B" w:rsidP="00BE2136">
      <w:pPr>
        <w:spacing w:before="120" w:line="348" w:lineRule="auto"/>
        <w:ind w:left="396" w:right="3080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lastRenderedPageBreak/>
        <w:t>CONCLUSÕES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RECOMENDAÇÕES (quando necessário)</w:t>
      </w:r>
      <w:r w:rsidRPr="000929D1">
        <w:rPr>
          <w:rFonts w:ascii="Arial" w:hAnsi="Arial" w:cs="Arial"/>
          <w:b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BIBLIOGRAFIA</w:t>
      </w:r>
    </w:p>
    <w:p w:rsidR="0002152B" w:rsidRPr="000929D1" w:rsidRDefault="0002152B" w:rsidP="00BE2136">
      <w:pPr>
        <w:pStyle w:val="Corpodetexto"/>
        <w:spacing w:before="4"/>
        <w:ind w:left="0"/>
        <w:rPr>
          <w:rFonts w:ascii="Arial" w:hAnsi="Arial" w:cs="Arial"/>
          <w:b/>
          <w:sz w:val="24"/>
          <w:szCs w:val="24"/>
        </w:rPr>
      </w:pPr>
    </w:p>
    <w:p w:rsidR="0002152B" w:rsidRPr="000929D1" w:rsidRDefault="0002152B" w:rsidP="00BE2136">
      <w:pPr>
        <w:pStyle w:val="Ttulo2"/>
        <w:spacing w:line="348" w:lineRule="auto"/>
        <w:ind w:left="1059" w:right="5249" w:hanging="66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MAPAS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MAPAS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line="267" w:lineRule="exact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Mapa</w:t>
      </w:r>
      <w:r w:rsidRPr="000929D1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Localização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Acessos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Área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Despejo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Determinada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em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Carta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Náutica</w:t>
      </w:r>
    </w:p>
    <w:p w:rsidR="0002152B" w:rsidRPr="000929D1" w:rsidRDefault="0002152B" w:rsidP="00BE2136">
      <w:pPr>
        <w:pStyle w:val="Corpodetexto"/>
        <w:spacing w:before="4"/>
        <w:ind w:left="0"/>
        <w:rPr>
          <w:rFonts w:ascii="Arial" w:hAnsi="Arial" w:cs="Arial"/>
          <w:b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/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GEOTECNIA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Legendas</w:t>
      </w:r>
      <w:r w:rsidRPr="000929D1">
        <w:rPr>
          <w:rFonts w:ascii="Arial" w:hAnsi="Arial" w:cs="Arial"/>
          <w:b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Convenções</w:t>
      </w:r>
      <w:r w:rsidRPr="000929D1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Geológico-Geotécnicas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276"/>
        </w:tabs>
        <w:spacing w:before="120" w:line="244" w:lineRule="auto"/>
        <w:ind w:right="138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Geologia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Localização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Investigações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Geológico-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Geotécnicas</w:t>
      </w:r>
      <w:proofErr w:type="gramEnd"/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Seção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Geológica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pelo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Eixo</w:t>
      </w:r>
      <w:r w:rsidRPr="000929D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Canal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Acesso</w:t>
      </w:r>
    </w:p>
    <w:p w:rsidR="0002152B" w:rsidRPr="000929D1" w:rsidRDefault="0002152B" w:rsidP="00BE2136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:rsidR="0002152B" w:rsidRPr="000929D1" w:rsidRDefault="0002152B" w:rsidP="00BE2136">
      <w:pPr>
        <w:pStyle w:val="Ttulo2"/>
        <w:spacing w:before="17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Arranjo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Geral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Área</w:t>
      </w:r>
      <w:r w:rsidRPr="000929D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Cartográfica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Geodésica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Etapas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Dragagens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(quando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houver)</w:t>
      </w:r>
    </w:p>
    <w:p w:rsidR="0002152B" w:rsidRPr="000929D1" w:rsidRDefault="0002152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232"/>
        </w:tabs>
        <w:spacing w:before="121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Arranjo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Geral</w:t>
      </w:r>
      <w:r w:rsidRPr="000929D1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Área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Projeto</w:t>
      </w:r>
      <w:r w:rsidRPr="000929D1">
        <w:rPr>
          <w:rFonts w:ascii="Arial" w:hAnsi="Arial" w:cs="Arial"/>
          <w:b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Dragagem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estações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maregráficas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utilizadas,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indicação 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</w:t>
      </w:r>
      <w:proofErr w:type="gramEnd"/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218"/>
        </w:tabs>
        <w:spacing w:before="100" w:line="244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Detalhamento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levantamento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hidrográfico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multifeixe atualizada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dragada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compatível com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extensão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1:2.</w:t>
      </w:r>
      <w:proofErr w:type="gramEnd"/>
      <w:r w:rsidRPr="000929D1">
        <w:rPr>
          <w:rFonts w:ascii="Arial" w:hAnsi="Arial" w:cs="Arial"/>
          <w:sz w:val="24"/>
          <w:szCs w:val="24"/>
        </w:rPr>
        <w:t>000,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300m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Geométrico;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monofeixe,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escala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compatível)</w:t>
      </w:r>
    </w:p>
    <w:p w:rsidR="0002152B" w:rsidRPr="000929D1" w:rsidRDefault="0002152B" w:rsidP="00BE2136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:rsidR="0002152B" w:rsidRPr="000929D1" w:rsidRDefault="0002152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III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PROJETO</w:t>
      </w:r>
      <w:proofErr w:type="gramEnd"/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Apresentação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Memorial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Descritivo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Mapas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Desenhos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Conclusões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Recomendações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(quando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necessário)</w:t>
      </w:r>
    </w:p>
    <w:p w:rsidR="0002152B" w:rsidRPr="000929D1" w:rsidRDefault="0002152B" w:rsidP="00BE2136">
      <w:pPr>
        <w:pStyle w:val="Corpodetexto"/>
        <w:spacing w:before="8"/>
        <w:ind w:left="0"/>
        <w:rPr>
          <w:rFonts w:ascii="Arial" w:hAnsi="Arial" w:cs="Arial"/>
          <w:b/>
          <w:sz w:val="24"/>
          <w:szCs w:val="24"/>
        </w:rPr>
      </w:pPr>
    </w:p>
    <w:p w:rsidR="0002152B" w:rsidRPr="000929D1" w:rsidRDefault="0002152B" w:rsidP="00BE2136">
      <w:pPr>
        <w:ind w:left="396"/>
        <w:jc w:val="both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VOLUME</w:t>
      </w:r>
      <w:r w:rsidRPr="000929D1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IV</w:t>
      </w:r>
      <w:r w:rsidRPr="000929D1">
        <w:rPr>
          <w:rFonts w:ascii="Arial" w:hAnsi="Arial" w:cs="Arial"/>
          <w:b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–</w:t>
      </w:r>
      <w:r w:rsidRPr="000929D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ESTUDO</w:t>
      </w:r>
      <w:r w:rsidRPr="000929D1">
        <w:rPr>
          <w:rFonts w:ascii="Arial" w:hAnsi="Arial" w:cs="Arial"/>
          <w:b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MANOBRABILIDADE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NAVIOS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Apresentação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1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Avaliação</w:t>
      </w:r>
      <w:r w:rsidRPr="000929D1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Conceitual</w:t>
      </w:r>
    </w:p>
    <w:p w:rsidR="0002152B" w:rsidRPr="000929D1" w:rsidRDefault="0002152B" w:rsidP="00864993">
      <w:pPr>
        <w:pStyle w:val="Ttulo2"/>
        <w:numPr>
          <w:ilvl w:val="0"/>
          <w:numId w:val="11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Manobras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rápido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(Fast-time)</w:t>
      </w:r>
    </w:p>
    <w:p w:rsidR="0002152B" w:rsidRPr="000929D1" w:rsidRDefault="0002152B" w:rsidP="00864993">
      <w:pPr>
        <w:pStyle w:val="PargrafodaLista"/>
        <w:numPr>
          <w:ilvl w:val="0"/>
          <w:numId w:val="11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Manobras</w:t>
      </w:r>
      <w:r w:rsidRPr="000929D1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em</w:t>
      </w:r>
      <w:r w:rsidRPr="000929D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tempo</w:t>
      </w:r>
      <w:r w:rsidRPr="000929D1">
        <w:rPr>
          <w:rFonts w:ascii="Arial" w:hAnsi="Arial" w:cs="Arial"/>
          <w:b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real</w:t>
      </w:r>
    </w:p>
    <w:p w:rsidR="0002152B" w:rsidRPr="000929D1" w:rsidRDefault="0002152B" w:rsidP="00BE2136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:rsidR="0002152B" w:rsidRPr="000929D1" w:rsidRDefault="0002152B" w:rsidP="00BE2136">
      <w:pPr>
        <w:pStyle w:val="Corpodetexto"/>
        <w:spacing w:before="215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suficiente 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subsidiar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pertinentes,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condicionantes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ABNT.</w:t>
      </w:r>
    </w:p>
    <w:p w:rsidR="0002152B" w:rsidRPr="000929D1" w:rsidRDefault="0002152B" w:rsidP="00BE2136">
      <w:pPr>
        <w:pStyle w:val="Corpodetexto"/>
        <w:spacing w:before="118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diagnóstico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envolvendo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problemas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taludes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estruturas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interações necessárias 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os demais órgãos intervenientes </w:t>
      </w:r>
      <w:proofErr w:type="gramStart"/>
      <w:r w:rsidRPr="000929D1">
        <w:rPr>
          <w:rFonts w:ascii="Arial" w:hAnsi="Arial" w:cs="Arial"/>
          <w:sz w:val="24"/>
          <w:szCs w:val="24"/>
        </w:rPr>
        <w:t>(em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exclusivamente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Capitania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venham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deficiências encontradas, dotando-os de condições operacionais, de segurança e conforto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operações.</w:t>
      </w:r>
      <w:proofErr w:type="gramEnd"/>
    </w:p>
    <w:p w:rsidR="0002152B" w:rsidRPr="000929D1" w:rsidRDefault="0002152B" w:rsidP="00BE2136">
      <w:pPr>
        <w:pStyle w:val="Ttulo3"/>
        <w:tabs>
          <w:tab w:val="left" w:pos="1189"/>
        </w:tabs>
        <w:ind w:left="740"/>
        <w:rPr>
          <w:rFonts w:ascii="Arial" w:hAnsi="Arial" w:cs="Arial"/>
          <w:sz w:val="24"/>
          <w:szCs w:val="24"/>
        </w:rPr>
      </w:pPr>
    </w:p>
    <w:p w:rsidR="0002152B" w:rsidRPr="000929D1" w:rsidRDefault="0075009B" w:rsidP="00BE2136">
      <w:pPr>
        <w:pStyle w:val="Ttulo3"/>
        <w:numPr>
          <w:ilvl w:val="1"/>
          <w:numId w:val="18"/>
        </w:numPr>
        <w:tabs>
          <w:tab w:val="left" w:pos="1189"/>
        </w:tabs>
        <w:ind w:hanging="457"/>
        <w:jc w:val="both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02152B" w:rsidRPr="000929D1" w:rsidRDefault="0002152B" w:rsidP="00BE2136">
      <w:pPr>
        <w:pStyle w:val="Ttulo3"/>
        <w:tabs>
          <w:tab w:val="left" w:pos="1189"/>
        </w:tabs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20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Caberá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Dragagem,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satisfatório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detalhamento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todas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exaurir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cogitações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abstratas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genéricas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atinentes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permitindo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pura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referido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objeto.</w:t>
      </w:r>
    </w:p>
    <w:p w:rsidR="0075009B" w:rsidRPr="000929D1" w:rsidRDefault="0075009B" w:rsidP="00BE2136">
      <w:pPr>
        <w:pStyle w:val="Corpodetexto"/>
        <w:spacing w:before="10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tanto, deverão ser levados em consideração os elementos técnicos fornecidos pel</w:t>
      </w:r>
      <w:r w:rsidR="00D34411" w:rsidRPr="000929D1">
        <w:rPr>
          <w:rFonts w:ascii="Arial" w:hAnsi="Arial" w:cs="Arial"/>
          <w:sz w:val="24"/>
          <w:szCs w:val="24"/>
        </w:rPr>
        <w:t>o INPH/EMUSA</w:t>
      </w:r>
      <w:r w:rsidRPr="000929D1">
        <w:rPr>
          <w:rFonts w:ascii="Arial" w:hAnsi="Arial" w:cs="Arial"/>
          <w:sz w:val="24"/>
          <w:szCs w:val="24"/>
        </w:rPr>
        <w:t xml:space="preserve"> e os serviços que a CONTRATADA considerar necessários para o desenvolvimento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documento.</w:t>
      </w:r>
    </w:p>
    <w:p w:rsidR="0075009B" w:rsidRPr="000929D1" w:rsidRDefault="0075009B" w:rsidP="00BE2136">
      <w:pPr>
        <w:pStyle w:val="Corpodetexto"/>
        <w:spacing w:before="114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informação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disponível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 as características dos materiais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informadas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Licitatório,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orientação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inteiramente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precisão.</w:t>
      </w:r>
    </w:p>
    <w:p w:rsidR="0075009B" w:rsidRPr="000929D1" w:rsidRDefault="0075009B" w:rsidP="00BE2136">
      <w:pPr>
        <w:pStyle w:val="Corpodetexto"/>
        <w:spacing w:before="111" w:line="247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Quaisquer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julgue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preparados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suas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expensas.</w:t>
      </w:r>
    </w:p>
    <w:p w:rsidR="0075009B" w:rsidRPr="000929D1" w:rsidRDefault="0075009B" w:rsidP="00BE2136">
      <w:pPr>
        <w:pStyle w:val="Corpodetexto"/>
        <w:spacing w:before="106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memórias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especificações de 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notas de serviço,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 de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necessários.</w:t>
      </w:r>
    </w:p>
    <w:p w:rsidR="0075009B" w:rsidRPr="000929D1" w:rsidRDefault="0075009B" w:rsidP="00BE2136">
      <w:pPr>
        <w:pStyle w:val="Corpodetexto"/>
        <w:spacing w:before="111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questão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logística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abastecimento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insumos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concomitante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procurando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minimizar 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transtorno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população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decorrência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obras.</w:t>
      </w:r>
    </w:p>
    <w:p w:rsidR="0075009B" w:rsidRPr="000929D1" w:rsidRDefault="0075009B" w:rsidP="00BE2136">
      <w:pPr>
        <w:pStyle w:val="Corpodetexto"/>
        <w:spacing w:before="119"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seguidas as concepções adotadas no Projeto Básico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de </w:t>
      </w:r>
      <w:r w:rsidRPr="000929D1">
        <w:rPr>
          <w:rFonts w:ascii="Arial" w:hAnsi="Arial" w:cs="Arial"/>
          <w:sz w:val="24"/>
          <w:szCs w:val="24"/>
        </w:rPr>
        <w:lastRenderedPageBreak/>
        <w:t>Dragagem, bem 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diretrizes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preconizadas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</w:t>
      </w:r>
      <w:r w:rsidR="00D34411" w:rsidRPr="000929D1">
        <w:rPr>
          <w:rFonts w:ascii="Arial" w:hAnsi="Arial" w:cs="Arial"/>
          <w:sz w:val="24"/>
          <w:szCs w:val="24"/>
        </w:rPr>
        <w:t>o INPH/EMUSA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concepção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principalmente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termos de geometria. Alterações nestes aspectos poderão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apresentadas, desde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mantenham ou melhorem o nível de serviço e as condições operacionais e </w:t>
      </w:r>
      <w:proofErr w:type="gramStart"/>
      <w:r w:rsidRPr="000929D1">
        <w:rPr>
          <w:rFonts w:ascii="Arial" w:hAnsi="Arial" w:cs="Arial"/>
          <w:sz w:val="24"/>
          <w:szCs w:val="24"/>
        </w:rPr>
        <w:t>deverão ser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previamente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="00D34411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Marítima.</w:t>
      </w:r>
    </w:p>
    <w:p w:rsidR="0075009B" w:rsidRPr="000929D1" w:rsidRDefault="0075009B" w:rsidP="00BE2136">
      <w:pPr>
        <w:pStyle w:val="Corpodetexto"/>
        <w:spacing w:before="118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A CONTRATADA deverá comunicar à fiscalização, logo que deles se </w:t>
      </w:r>
      <w:proofErr w:type="gramStart"/>
      <w:r w:rsidRPr="000929D1">
        <w:rPr>
          <w:rFonts w:ascii="Arial" w:hAnsi="Arial" w:cs="Arial"/>
          <w:sz w:val="24"/>
          <w:szCs w:val="24"/>
        </w:rPr>
        <w:t>aperceba,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quaisquer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erros ou omissões que julgue existir no projeto e nos demais documentos que regem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serviços.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falta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torna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 responsável pelas consequências do erro ou da omissão, caso comprovado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dolo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negligência.</w:t>
      </w:r>
    </w:p>
    <w:p w:rsidR="0075009B" w:rsidRPr="000929D1" w:rsidRDefault="0075009B" w:rsidP="00BE2136">
      <w:pPr>
        <w:pStyle w:val="Corpodetexto"/>
        <w:spacing w:before="119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propor 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projeto, deverá apresentar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elementos necessários à sua perfeita apreciação, incluindo memórias de cálculo ou nota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descritiva e explicativa da solução proposta, com indicação das eventuais implicações 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custos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disso,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cálculos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justificativos.</w:t>
      </w:r>
    </w:p>
    <w:p w:rsidR="0075009B" w:rsidRPr="000929D1" w:rsidRDefault="0075009B" w:rsidP="00BE2136">
      <w:pPr>
        <w:pStyle w:val="Corpodetexto"/>
        <w:spacing w:before="112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contemplar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pagamento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inferiores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30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(trinta) dias, ou seja,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deverão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ser desenvolvidos marcos intermediários por trechos/áreas,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possibilitar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remuneração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07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roteiro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seguinte:</w:t>
      </w:r>
    </w:p>
    <w:p w:rsidR="0075009B" w:rsidRPr="0012082E" w:rsidRDefault="000929D1" w:rsidP="00684B66">
      <w:pPr>
        <w:pStyle w:val="Ttulo2"/>
        <w:numPr>
          <w:ilvl w:val="0"/>
          <w:numId w:val="44"/>
        </w:numPr>
        <w:spacing w:before="108" w:line="343" w:lineRule="auto"/>
        <w:ind w:right="5835"/>
        <w:rPr>
          <w:rFonts w:ascii="Arial" w:hAnsi="Arial" w:cs="Arial"/>
          <w:sz w:val="24"/>
          <w:szCs w:val="24"/>
        </w:rPr>
      </w:pPr>
      <w:r w:rsidRPr="0012082E">
        <w:rPr>
          <w:rFonts w:ascii="Arial" w:hAnsi="Arial" w:cs="Arial"/>
          <w:sz w:val="24"/>
          <w:szCs w:val="24"/>
        </w:rPr>
        <w:t>APRESENTÇÃO</w:t>
      </w:r>
      <w:proofErr w:type="gramStart"/>
      <w:r w:rsidR="00B2109C" w:rsidRPr="0012082E">
        <w:rPr>
          <w:rFonts w:ascii="Arial" w:hAnsi="Arial" w:cs="Arial"/>
          <w:sz w:val="24"/>
          <w:szCs w:val="24"/>
        </w:rPr>
        <w:t xml:space="preserve"> </w:t>
      </w:r>
      <w:r w:rsidR="0075009B" w:rsidRPr="0012082E">
        <w:rPr>
          <w:rFonts w:ascii="Arial" w:hAnsi="Arial" w:cs="Arial"/>
          <w:spacing w:val="-47"/>
          <w:sz w:val="24"/>
          <w:szCs w:val="24"/>
        </w:rPr>
        <w:t xml:space="preserve"> </w:t>
      </w:r>
      <w:proofErr w:type="gramEnd"/>
      <w:r w:rsidRPr="0012082E">
        <w:rPr>
          <w:rFonts w:ascii="Arial" w:hAnsi="Arial" w:cs="Arial"/>
          <w:spacing w:val="-47"/>
          <w:sz w:val="24"/>
          <w:szCs w:val="24"/>
        </w:rPr>
        <w:br/>
      </w:r>
      <w:r w:rsidR="0012082E" w:rsidRPr="0012082E">
        <w:rPr>
          <w:rFonts w:ascii="Arial" w:hAnsi="Arial" w:cs="Arial"/>
          <w:sz w:val="24"/>
          <w:szCs w:val="24"/>
        </w:rPr>
        <w:t>I</w:t>
      </w:r>
      <w:r w:rsidR="0075009B" w:rsidRPr="0012082E">
        <w:rPr>
          <w:rFonts w:ascii="Arial" w:hAnsi="Arial" w:cs="Arial"/>
          <w:sz w:val="24"/>
          <w:szCs w:val="24"/>
        </w:rPr>
        <w:t>NTRODUÇÃO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261"/>
        </w:tabs>
        <w:spacing w:before="5" w:line="249" w:lineRule="auto"/>
        <w:ind w:right="144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ab/>
        <w:t>Especificar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evidenciando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objeto;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4"/>
        </w:tabs>
        <w:spacing w:before="104" w:line="247" w:lineRule="auto"/>
        <w:ind w:right="141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Projeto executivo deverá contemplar o melhor traçado geométrico, de 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simulações,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compatibilizando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observando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proofErr w:type="gramEnd"/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0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Descrever,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sucintamente,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metodologia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propósitos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pretendidos.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271"/>
        </w:tabs>
        <w:spacing w:before="120" w:line="244" w:lineRule="auto"/>
        <w:ind w:right="146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ab/>
        <w:t>Relatar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Estudos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subsidiaram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conclusões/soluções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adotadas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Caracterizar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o(s)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local(</w:t>
      </w:r>
      <w:proofErr w:type="gramEnd"/>
      <w:r w:rsidRPr="000929D1">
        <w:rPr>
          <w:rFonts w:ascii="Arial" w:hAnsi="Arial" w:cs="Arial"/>
          <w:sz w:val="24"/>
          <w:szCs w:val="24"/>
        </w:rPr>
        <w:t>ais)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do(s)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serviço(s),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detalhando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geometria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99"/>
        </w:tabs>
        <w:spacing w:before="120" w:line="244" w:lineRule="auto"/>
        <w:ind w:right="146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anexo,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Carta Náutica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representação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clara das 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interesse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principalmente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indispensáveis,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despejo.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Apresentar,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anexo,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seccionamento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adotado.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252"/>
        </w:tabs>
        <w:spacing w:before="120" w:line="247" w:lineRule="auto"/>
        <w:ind w:right="144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ab/>
        <w:t>Apresentar,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anexo,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integração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atualizado,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circundada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aproximada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representação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acidentes geográficos e pontos característicos,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 existirem.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geométrico,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trechos/áreas,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seccionamento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adotado.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07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Definir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justificar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empregados.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16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Apresentar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Anotação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Projeto;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OPERAÇÃO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Detalhar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empregados.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223"/>
        </w:tabs>
        <w:spacing w:before="121" w:line="244" w:lineRule="auto"/>
        <w:ind w:right="141" w:hanging="13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Descrever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avaliar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ciclos,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concluam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definindo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esperada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operações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descritas.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14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Demonstrativo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cronológica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228"/>
        </w:tabs>
        <w:spacing w:before="120" w:line="244" w:lineRule="auto"/>
        <w:ind w:right="146" w:hanging="13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Caracterização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interferências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ocasionarão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(perímetro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isolamento,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“janelas”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etc.).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4"/>
        </w:tabs>
        <w:spacing w:before="115" w:line="244" w:lineRule="auto"/>
        <w:ind w:right="146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Plano de Ataque deverá conter a programação de dragagem dos berços,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serviço, horas de liberação, trechos a serem dragados e toda a estratégia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 da CONTRATADA para dragagem das áreas que demandem liberação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Portuária.</w:t>
      </w:r>
    </w:p>
    <w:p w:rsidR="0075009B" w:rsidRPr="000929D1" w:rsidRDefault="0075009B" w:rsidP="00BE2136">
      <w:pPr>
        <w:pStyle w:val="Corpodetexto"/>
        <w:spacing w:before="1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CRONOGRAMAS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309"/>
        </w:tabs>
        <w:spacing w:before="115" w:line="247" w:lineRule="auto"/>
        <w:ind w:right="144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ab/>
        <w:t>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anual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(evidenciar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sensíveis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demandarão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planejamento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específico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 píeres,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cais,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bacias,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fundeios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etc.).</w:t>
      </w:r>
    </w:p>
    <w:p w:rsidR="0075009B" w:rsidRPr="000929D1" w:rsidRDefault="0075009B" w:rsidP="00BE2136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CONCLUSÕES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20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Modelo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diário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equipamentos.</w:t>
      </w:r>
    </w:p>
    <w:p w:rsidR="0075009B" w:rsidRPr="000929D1" w:rsidRDefault="0075009B" w:rsidP="00864993">
      <w:pPr>
        <w:pStyle w:val="PargrafodaLista"/>
        <w:numPr>
          <w:ilvl w:val="0"/>
          <w:numId w:val="10"/>
        </w:numPr>
        <w:tabs>
          <w:tab w:val="left" w:pos="1180"/>
        </w:tabs>
        <w:spacing w:before="115"/>
        <w:ind w:left="1179" w:hanging="12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Modelo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fluxograma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periódico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implantação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projeto.</w:t>
      </w:r>
    </w:p>
    <w:p w:rsidR="0075009B" w:rsidRPr="000929D1" w:rsidRDefault="0075009B" w:rsidP="00BE2136">
      <w:pPr>
        <w:pStyle w:val="Corpodetexto"/>
        <w:spacing w:before="100" w:line="244" w:lineRule="auto"/>
        <w:ind w:left="1193" w:right="142" w:hanging="13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-Modelo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estratégico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batimetrias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acompanhamento, apresenta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situação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projeto, informando o já executado,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ações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próximo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período,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problemas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soluções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etc.).</w:t>
      </w:r>
    </w:p>
    <w:p w:rsidR="0075009B" w:rsidRPr="000929D1" w:rsidRDefault="0075009B" w:rsidP="00BE2136">
      <w:pPr>
        <w:pStyle w:val="Corpodetexto"/>
        <w:spacing w:before="114"/>
        <w:ind w:firstLine="66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-Ao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4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4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entregue</w:t>
      </w:r>
      <w:r w:rsidRPr="000929D1">
        <w:rPr>
          <w:rFonts w:ascii="Arial" w:hAnsi="Arial" w:cs="Arial"/>
          <w:spacing w:val="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5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“as built”,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impresso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CAD.</w:t>
      </w:r>
    </w:p>
    <w:p w:rsidR="0075009B" w:rsidRPr="000929D1" w:rsidRDefault="0075009B" w:rsidP="00BE2136">
      <w:pPr>
        <w:pStyle w:val="Corpodetexto"/>
        <w:spacing w:before="120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suficiente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previstas.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pertinentes, garantindo respeito às condicionantes </w:t>
      </w:r>
      <w:r w:rsidRPr="000929D1">
        <w:rPr>
          <w:rFonts w:ascii="Arial" w:hAnsi="Arial" w:cs="Arial"/>
          <w:sz w:val="24"/>
          <w:szCs w:val="24"/>
        </w:rPr>
        <w:lastRenderedPageBreak/>
        <w:t>ambientais, segurança da navegação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Associação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Brasileira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ABNT.</w:t>
      </w:r>
    </w:p>
    <w:p w:rsidR="0075009B" w:rsidRPr="000929D1" w:rsidRDefault="0075009B" w:rsidP="00BE2136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modelos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adaptados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fornecidos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Fiscalização.</w:t>
      </w:r>
    </w:p>
    <w:p w:rsidR="00AE21C2" w:rsidRPr="000929D1" w:rsidRDefault="00AE21C2" w:rsidP="00BE2136">
      <w:pPr>
        <w:pStyle w:val="Corpodetexto"/>
        <w:spacing w:before="119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before="21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DETALHAMENTO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684B66">
      <w:pPr>
        <w:pStyle w:val="Ttulo3"/>
        <w:numPr>
          <w:ilvl w:val="1"/>
          <w:numId w:val="42"/>
        </w:numPr>
        <w:tabs>
          <w:tab w:val="left" w:pos="1429"/>
        </w:tabs>
        <w:ind w:hanging="759"/>
        <w:jc w:val="left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Serviços de Dragagem</w:t>
      </w:r>
    </w:p>
    <w:p w:rsidR="0075009B" w:rsidRPr="000929D1" w:rsidRDefault="0075009B" w:rsidP="00BE2136">
      <w:pPr>
        <w:pStyle w:val="Corpodetexto"/>
        <w:spacing w:before="121" w:line="247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áreas a serem dragadas estão indicadas nos desenhos constantes do Anteprojeto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BB3FB4" w:rsidRPr="000929D1">
        <w:rPr>
          <w:rFonts w:ascii="Arial" w:hAnsi="Arial" w:cs="Arial"/>
          <w:sz w:val="24"/>
          <w:szCs w:val="24"/>
        </w:rPr>
        <w:t>para ampliação do Acesso da infraestrutura Aquaviária ao Complexo Industrial e Portuário de Niterói/RJ,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Adjacências.</w:t>
      </w:r>
    </w:p>
    <w:p w:rsidR="0075009B" w:rsidRPr="000929D1" w:rsidRDefault="0075009B" w:rsidP="00BE2136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3"/>
        <w:numPr>
          <w:ilvl w:val="2"/>
          <w:numId w:val="42"/>
        </w:numPr>
        <w:tabs>
          <w:tab w:val="left" w:pos="1429"/>
        </w:tabs>
        <w:ind w:left="1560" w:hanging="993"/>
        <w:jc w:val="left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Especificidades</w:t>
      </w:r>
    </w:p>
    <w:p w:rsidR="0075009B" w:rsidRPr="000929D1" w:rsidRDefault="0075009B" w:rsidP="00BE2136">
      <w:pPr>
        <w:pStyle w:val="Corpodetexto"/>
        <w:spacing w:before="120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profundidade de navegação do canal será igual ao calado do navio de projeto somada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fatores e folgas mínimas de forma a manter a segurança da navegação, considerando 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movimentos verticais das embarcações devido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 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 ondas,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squat</w:t>
      </w:r>
      <w:r w:rsidRPr="000929D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 </w:t>
      </w:r>
      <w:r w:rsidRPr="000929D1">
        <w:rPr>
          <w:rFonts w:ascii="Arial" w:hAnsi="Arial" w:cs="Arial"/>
          <w:i/>
          <w:sz w:val="24"/>
          <w:szCs w:val="24"/>
        </w:rPr>
        <w:t>trim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folga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adicional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natureza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solo.</w:t>
      </w:r>
    </w:p>
    <w:p w:rsidR="0075009B" w:rsidRPr="000929D1" w:rsidRDefault="0075009B" w:rsidP="00BE2136">
      <w:pPr>
        <w:pStyle w:val="Corpodetexto"/>
        <w:spacing w:before="113" w:line="244" w:lineRule="auto"/>
        <w:ind w:right="15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objetivo da dragagem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 garantir continuamente a profundidade de navegação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 empreendimento.</w:t>
      </w:r>
    </w:p>
    <w:p w:rsidR="0075009B" w:rsidRPr="000929D1" w:rsidRDefault="0075009B" w:rsidP="00BE2136">
      <w:pPr>
        <w:pStyle w:val="Corpodetexto"/>
        <w:spacing w:before="115" w:line="247" w:lineRule="auto"/>
        <w:ind w:right="15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intuito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conferir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dragagem,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aferirá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periodicidade mensal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 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campo estão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 faixa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delimitada entre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canal.</w:t>
      </w:r>
    </w:p>
    <w:p w:rsidR="0075009B" w:rsidRPr="000929D1" w:rsidRDefault="0075009B" w:rsidP="00BE2136">
      <w:pPr>
        <w:pStyle w:val="Corpodetexto"/>
        <w:spacing w:before="111" w:line="244" w:lineRule="auto"/>
        <w:ind w:right="15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periodicidade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aferição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pontualmente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revista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SEP/PR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resguardar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objetivo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B54843" w:rsidP="00684B66">
      <w:pPr>
        <w:pStyle w:val="Ttulo3"/>
        <w:numPr>
          <w:ilvl w:val="2"/>
          <w:numId w:val="42"/>
        </w:numPr>
        <w:tabs>
          <w:tab w:val="left" w:pos="1560"/>
        </w:tabs>
        <w:ind w:left="1418" w:hanging="851"/>
        <w:jc w:val="left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Equipamentos</w:t>
      </w:r>
    </w:p>
    <w:p w:rsidR="0075009B" w:rsidRPr="000929D1" w:rsidRDefault="0075009B" w:rsidP="00BE2136">
      <w:pPr>
        <w:pStyle w:val="Corpodetexto"/>
        <w:spacing w:before="115" w:line="249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produtividades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detalhadas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seguir:</w:t>
      </w:r>
    </w:p>
    <w:p w:rsidR="0075009B" w:rsidRPr="000929D1" w:rsidRDefault="0075009B" w:rsidP="00BE2136">
      <w:pPr>
        <w:pStyle w:val="Corpodetexto"/>
        <w:spacing w:before="4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line="249" w:lineRule="auto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="002F4A3A" w:rsidRPr="000929D1">
        <w:rPr>
          <w:rFonts w:ascii="Arial" w:hAnsi="Arial" w:cs="Arial"/>
          <w:sz w:val="24"/>
          <w:szCs w:val="24"/>
        </w:rPr>
        <w:t>1-1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pacing w:val="7"/>
          <w:sz w:val="24"/>
          <w:szCs w:val="24"/>
        </w:rPr>
        <w:t>A1-2, A2-1</w:t>
      </w:r>
      <w:r w:rsidRPr="000929D1">
        <w:rPr>
          <w:rFonts w:ascii="Arial" w:hAnsi="Arial" w:cs="Arial"/>
          <w:sz w:val="24"/>
          <w:szCs w:val="24"/>
        </w:rPr>
        <w:t>: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Autotransportadora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pacing w:val="1"/>
          <w:sz w:val="24"/>
          <w:szCs w:val="24"/>
        </w:rPr>
        <w:t>AT 7.700m³</w:t>
      </w:r>
      <w:r w:rsidR="002F4A3A" w:rsidRPr="000929D1">
        <w:rPr>
          <w:rFonts w:ascii="Arial" w:hAnsi="Arial" w:cs="Arial"/>
          <w:sz w:val="24"/>
          <w:szCs w:val="24"/>
        </w:rPr>
        <w:t>,</w:t>
      </w:r>
      <w:proofErr w:type="gramStart"/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z w:val="24"/>
          <w:szCs w:val="24"/>
        </w:rPr>
        <w:t xml:space="preserve"> </w:t>
      </w:r>
      <w:proofErr w:type="gramEnd"/>
      <w:r w:rsidR="002F4A3A" w:rsidRPr="000929D1">
        <w:rPr>
          <w:rFonts w:ascii="Arial" w:hAnsi="Arial" w:cs="Arial"/>
          <w:sz w:val="24"/>
          <w:szCs w:val="24"/>
        </w:rPr>
        <w:t xml:space="preserve">ou </w:t>
      </w: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assegurem</w:t>
      </w:r>
    </w:p>
    <w:p w:rsidR="00FD00BE" w:rsidRPr="00FD00BE" w:rsidRDefault="0075009B" w:rsidP="00FD00BE">
      <w:pPr>
        <w:pStyle w:val="Corpodetexto"/>
        <w:spacing w:before="100" w:line="348" w:lineRule="auto"/>
        <w:ind w:left="1059" w:right="155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Produtividade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mínima: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BB3FB4" w:rsidRPr="000929D1">
        <w:rPr>
          <w:rFonts w:ascii="Arial" w:hAnsi="Arial" w:cs="Arial"/>
          <w:sz w:val="24"/>
          <w:szCs w:val="24"/>
        </w:rPr>
        <w:t>71</w:t>
      </w:r>
      <w:r w:rsidRPr="000929D1">
        <w:rPr>
          <w:rFonts w:ascii="Arial" w:hAnsi="Arial" w:cs="Arial"/>
          <w:sz w:val="24"/>
          <w:szCs w:val="24"/>
        </w:rPr>
        <w:t>8.</w:t>
      </w:r>
      <w:r w:rsidR="00BB3FB4" w:rsidRPr="000929D1">
        <w:rPr>
          <w:rFonts w:ascii="Arial" w:hAnsi="Arial" w:cs="Arial"/>
          <w:sz w:val="24"/>
          <w:szCs w:val="24"/>
        </w:rPr>
        <w:t>8</w:t>
      </w:r>
      <w:r w:rsidRPr="000929D1">
        <w:rPr>
          <w:rFonts w:ascii="Arial" w:hAnsi="Arial" w:cs="Arial"/>
          <w:sz w:val="24"/>
          <w:szCs w:val="24"/>
        </w:rPr>
        <w:t>00m³/mês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FD00BE" w:rsidRPr="00FD00BE">
        <w:rPr>
          <w:rFonts w:ascii="Arial" w:hAnsi="Arial" w:cs="Arial"/>
          <w:sz w:val="24"/>
          <w:szCs w:val="24"/>
        </w:rPr>
        <w:t>Capacidade total de cisterna: 7.700 m³</w:t>
      </w:r>
    </w:p>
    <w:p w:rsidR="0075009B" w:rsidRPr="000929D1" w:rsidRDefault="0075009B" w:rsidP="00FD00BE">
      <w:pPr>
        <w:pStyle w:val="Corpodetexto"/>
        <w:spacing w:before="100" w:line="348" w:lineRule="auto"/>
        <w:ind w:left="1059" w:right="3713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spacing w:line="249" w:lineRule="auto"/>
        <w:ind w:left="1059" w:right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pacing w:val="24"/>
          <w:sz w:val="24"/>
          <w:szCs w:val="24"/>
        </w:rPr>
        <w:t>A2-2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27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pacing w:val="27"/>
          <w:sz w:val="24"/>
          <w:szCs w:val="24"/>
        </w:rPr>
        <w:t>A2-3</w:t>
      </w:r>
      <w:r w:rsidRPr="000929D1">
        <w:rPr>
          <w:rFonts w:ascii="Arial" w:hAnsi="Arial" w:cs="Arial"/>
          <w:sz w:val="24"/>
          <w:szCs w:val="24"/>
        </w:rPr>
        <w:t>: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Backhoe</w:t>
      </w:r>
      <w:r w:rsidRPr="000929D1">
        <w:rPr>
          <w:rFonts w:ascii="Arial" w:hAnsi="Arial" w:cs="Arial"/>
          <w:spacing w:val="31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pacing w:val="31"/>
          <w:sz w:val="24"/>
          <w:szCs w:val="24"/>
        </w:rPr>
        <w:t>+ 2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batelões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="002F4A3A" w:rsidRPr="000929D1">
        <w:rPr>
          <w:rFonts w:ascii="Arial" w:hAnsi="Arial" w:cs="Arial"/>
          <w:spacing w:val="24"/>
          <w:sz w:val="24"/>
          <w:szCs w:val="24"/>
        </w:rPr>
        <w:t xml:space="preserve">de carga </w:t>
      </w:r>
      <w:r w:rsidRPr="000929D1">
        <w:rPr>
          <w:rFonts w:ascii="Arial" w:hAnsi="Arial" w:cs="Arial"/>
          <w:sz w:val="24"/>
          <w:szCs w:val="24"/>
        </w:rPr>
        <w:t>autopropulsados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</w:t>
      </w:r>
      <w:proofErr w:type="gramStart"/>
      <w:r w:rsidR="002F4A3A" w:rsidRPr="000929D1">
        <w:rPr>
          <w:rFonts w:ascii="Arial" w:hAnsi="Arial" w:cs="Arial"/>
          <w:spacing w:val="21"/>
          <w:sz w:val="24"/>
          <w:szCs w:val="24"/>
        </w:rPr>
        <w:t xml:space="preserve">  </w:t>
      </w:r>
      <w:proofErr w:type="gramEnd"/>
      <w:r w:rsidR="002F4A3A" w:rsidRPr="000929D1">
        <w:rPr>
          <w:rFonts w:ascii="Arial" w:hAnsi="Arial" w:cs="Arial"/>
          <w:spacing w:val="21"/>
          <w:sz w:val="24"/>
          <w:szCs w:val="24"/>
        </w:rPr>
        <w:t xml:space="preserve">de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assegurem</w:t>
      </w:r>
    </w:p>
    <w:p w:rsidR="00FD00BE" w:rsidRPr="00FD00BE" w:rsidRDefault="00FD00BE" w:rsidP="00FD00BE">
      <w:pPr>
        <w:pStyle w:val="Corpodetexto"/>
        <w:ind w:left="1059" w:right="1102"/>
        <w:rPr>
          <w:rFonts w:ascii="Arial" w:hAnsi="Arial" w:cs="Arial"/>
          <w:sz w:val="24"/>
          <w:szCs w:val="24"/>
        </w:rPr>
      </w:pPr>
      <w:r w:rsidRPr="00FD00BE">
        <w:rPr>
          <w:rFonts w:ascii="Arial" w:hAnsi="Arial" w:cs="Arial"/>
          <w:sz w:val="24"/>
          <w:szCs w:val="24"/>
        </w:rPr>
        <w:t xml:space="preserve">Produtividade mínima do conjunto: 145.000m³/mês/conjunto </w:t>
      </w:r>
    </w:p>
    <w:p w:rsidR="00FD00BE" w:rsidRDefault="00FD00BE" w:rsidP="00BE2136">
      <w:pPr>
        <w:pStyle w:val="Corpodetexto"/>
        <w:spacing w:before="104" w:line="348" w:lineRule="auto"/>
        <w:ind w:left="1059" w:right="1102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04" w:line="348" w:lineRule="auto"/>
        <w:ind w:left="1059" w:right="110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Capacidade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nominal da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caçamba: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="003C5BF2" w:rsidRPr="000929D1">
        <w:rPr>
          <w:rFonts w:ascii="Arial" w:hAnsi="Arial" w:cs="Arial"/>
          <w:sz w:val="24"/>
          <w:szCs w:val="24"/>
        </w:rPr>
        <w:t>11</w:t>
      </w:r>
      <w:r w:rsidRPr="000929D1">
        <w:rPr>
          <w:rFonts w:ascii="Arial" w:hAnsi="Arial" w:cs="Arial"/>
          <w:sz w:val="24"/>
          <w:szCs w:val="24"/>
        </w:rPr>
        <w:t>m3</w:t>
      </w:r>
    </w:p>
    <w:p w:rsidR="0075009B" w:rsidRPr="000929D1" w:rsidRDefault="0075009B" w:rsidP="00BE2136">
      <w:pPr>
        <w:pStyle w:val="Corpodetexto"/>
        <w:spacing w:line="267" w:lineRule="exact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Potência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instalada: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proofErr w:type="gramStart"/>
      <w:r w:rsidR="003C5BF2" w:rsidRPr="000929D1">
        <w:rPr>
          <w:rFonts w:ascii="Arial" w:hAnsi="Arial" w:cs="Arial"/>
          <w:sz w:val="24"/>
          <w:szCs w:val="24"/>
        </w:rPr>
        <w:t>900</w:t>
      </w:r>
      <w:r w:rsidRPr="000929D1">
        <w:rPr>
          <w:rFonts w:ascii="Arial" w:hAnsi="Arial" w:cs="Arial"/>
          <w:sz w:val="24"/>
          <w:szCs w:val="24"/>
        </w:rPr>
        <w:t>kW</w:t>
      </w:r>
      <w:proofErr w:type="gramEnd"/>
    </w:p>
    <w:p w:rsidR="0075009B" w:rsidRPr="000929D1" w:rsidRDefault="0075009B" w:rsidP="00BE2136">
      <w:pPr>
        <w:pStyle w:val="Corpodetexto"/>
        <w:spacing w:before="120"/>
        <w:ind w:left="105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Batelões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autopropulsados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nominal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cisterna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="00FD00BE" w:rsidRPr="00FD00BE">
        <w:rPr>
          <w:rFonts w:ascii="Arial" w:hAnsi="Arial" w:cs="Arial"/>
          <w:sz w:val="24"/>
          <w:szCs w:val="24"/>
        </w:rPr>
        <w:t xml:space="preserve">2.000m3 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3C5BF2" w:rsidP="00BE2136">
      <w:pPr>
        <w:pStyle w:val="Ttulo2"/>
        <w:spacing w:line="244" w:lineRule="auto"/>
        <w:ind w:left="1059"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 A3-1 e A3-2</w:t>
      </w:r>
      <w:r w:rsidR="0075009B" w:rsidRPr="000929D1">
        <w:rPr>
          <w:rFonts w:ascii="Arial" w:hAnsi="Arial" w:cs="Arial"/>
          <w:sz w:val="24"/>
          <w:szCs w:val="24"/>
        </w:rPr>
        <w:t>:</w:t>
      </w:r>
      <w:proofErr w:type="gramStart"/>
      <w:r w:rsidR="0075009B" w:rsidRPr="000929D1">
        <w:rPr>
          <w:rFonts w:ascii="Arial" w:hAnsi="Arial" w:cs="Arial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 </w:t>
      </w:r>
      <w:proofErr w:type="gramEnd"/>
      <w:r w:rsidR="0075009B" w:rsidRPr="000929D1">
        <w:rPr>
          <w:rFonts w:ascii="Arial" w:hAnsi="Arial" w:cs="Arial"/>
          <w:sz w:val="24"/>
          <w:szCs w:val="24"/>
        </w:rPr>
        <w:t xml:space="preserve">Draga </w:t>
      </w:r>
      <w:r w:rsidRPr="000929D1">
        <w:rPr>
          <w:rFonts w:ascii="Arial" w:hAnsi="Arial" w:cs="Arial"/>
          <w:sz w:val="24"/>
          <w:szCs w:val="24"/>
        </w:rPr>
        <w:t xml:space="preserve">Clamshell + 2 batelões </w:t>
      </w:r>
      <w:r w:rsidR="0075009B"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ou</w:t>
      </w:r>
      <w:r w:rsidR="0075009B"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equipamento</w:t>
      </w:r>
      <w:r w:rsidR="0075009B"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ou</w:t>
      </w:r>
      <w:r w:rsidR="0075009B"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conjunto</w:t>
      </w:r>
      <w:r w:rsidR="0075009B"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equipamentos</w:t>
      </w:r>
      <w:r w:rsidR="0075009B"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que</w:t>
      </w:r>
      <w:r w:rsidR="0075009B"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assegurem</w:t>
      </w:r>
    </w:p>
    <w:p w:rsidR="003C5BF2" w:rsidRPr="000929D1" w:rsidRDefault="0075009B" w:rsidP="00BE2136">
      <w:pPr>
        <w:pStyle w:val="Corpodetexto"/>
        <w:spacing w:before="114" w:line="348" w:lineRule="auto"/>
        <w:ind w:left="1059" w:right="2977"/>
        <w:rPr>
          <w:rFonts w:ascii="Arial" w:hAnsi="Arial" w:cs="Arial"/>
          <w:spacing w:val="-47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Produtividade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mínima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conjunto: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="00FD00BE" w:rsidRPr="00FD00BE">
        <w:rPr>
          <w:rFonts w:ascii="Arial" w:hAnsi="Arial" w:cs="Arial"/>
          <w:sz w:val="24"/>
          <w:szCs w:val="24"/>
        </w:rPr>
        <w:t>139.000m³/mês</w:t>
      </w:r>
    </w:p>
    <w:p w:rsidR="003C5BF2" w:rsidRPr="000929D1" w:rsidRDefault="003C5BF2" w:rsidP="00BE2136">
      <w:pPr>
        <w:pStyle w:val="Corpodetexto"/>
        <w:spacing w:before="114" w:line="348" w:lineRule="auto"/>
        <w:ind w:left="1059" w:right="297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Características (Draga Clamshell)</w:t>
      </w:r>
    </w:p>
    <w:p w:rsidR="003C5BF2" w:rsidRPr="000929D1" w:rsidRDefault="003C5BF2" w:rsidP="00BE2136">
      <w:pPr>
        <w:pStyle w:val="Corpodetexto"/>
        <w:spacing w:before="114" w:line="348" w:lineRule="auto"/>
        <w:ind w:left="1059" w:right="297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Capacidade nominal de caçamba</w:t>
      </w:r>
      <w:r w:rsidR="0075009B" w:rsidRPr="000929D1">
        <w:rPr>
          <w:rFonts w:ascii="Arial" w:hAnsi="Arial" w:cs="Arial"/>
          <w:sz w:val="24"/>
          <w:szCs w:val="24"/>
        </w:rPr>
        <w:t>:</w:t>
      </w:r>
      <w:r w:rsidR="0075009B"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pacing w:val="50"/>
          <w:sz w:val="24"/>
          <w:szCs w:val="24"/>
        </w:rPr>
        <w:t>6m</w:t>
      </w:r>
      <w:proofErr w:type="gramStart"/>
      <w:r w:rsidRPr="000929D1">
        <w:rPr>
          <w:rFonts w:ascii="Arial" w:hAnsi="Arial" w:cs="Arial"/>
          <w:spacing w:val="50"/>
          <w:sz w:val="24"/>
          <w:szCs w:val="24"/>
        </w:rPr>
        <w:t>³</w:t>
      </w:r>
      <w:proofErr w:type="gramEnd"/>
    </w:p>
    <w:p w:rsidR="003C5BF2" w:rsidRPr="000929D1" w:rsidRDefault="003C5BF2" w:rsidP="00BE2136">
      <w:pPr>
        <w:pStyle w:val="Corpodetexto"/>
        <w:spacing w:before="114" w:line="348" w:lineRule="auto"/>
        <w:ind w:left="1059" w:right="297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Potência de escavação: 280KW</w:t>
      </w:r>
    </w:p>
    <w:p w:rsidR="003C5BF2" w:rsidRPr="000929D1" w:rsidRDefault="003C5BF2" w:rsidP="00BE2136">
      <w:pPr>
        <w:pStyle w:val="Corpodetexto"/>
        <w:spacing w:before="114" w:line="348" w:lineRule="auto"/>
        <w:ind w:left="1059" w:right="297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Características (</w:t>
      </w:r>
      <w:proofErr w:type="gramStart"/>
      <w:r w:rsidRPr="000929D1">
        <w:rPr>
          <w:rFonts w:ascii="Arial" w:hAnsi="Arial" w:cs="Arial"/>
          <w:sz w:val="24"/>
          <w:szCs w:val="24"/>
        </w:rPr>
        <w:t>2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batelões)</w:t>
      </w:r>
    </w:p>
    <w:p w:rsidR="008D3198" w:rsidRPr="008D3198" w:rsidRDefault="003C5BF2" w:rsidP="008D3198">
      <w:pPr>
        <w:pStyle w:val="Corpodetexto"/>
        <w:spacing w:before="114" w:line="348" w:lineRule="auto"/>
        <w:ind w:left="1059" w:right="2267"/>
        <w:rPr>
          <w:rFonts w:ascii="Arial" w:hAnsi="Arial" w:cs="Arial"/>
          <w:sz w:val="24"/>
          <w:szCs w:val="24"/>
          <w:lang w:val="pt-BR"/>
        </w:rPr>
      </w:pPr>
      <w:r w:rsidRPr="000929D1">
        <w:rPr>
          <w:rFonts w:ascii="Arial" w:hAnsi="Arial" w:cs="Arial"/>
          <w:sz w:val="24"/>
          <w:szCs w:val="24"/>
        </w:rPr>
        <w:t>Capacidade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nominal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cisterna: </w:t>
      </w:r>
      <w:r w:rsidR="008D3198" w:rsidRPr="008D3198">
        <w:rPr>
          <w:rFonts w:ascii="Arial" w:hAnsi="Arial" w:cs="Arial"/>
          <w:sz w:val="24"/>
          <w:szCs w:val="24"/>
        </w:rPr>
        <w:t>700m</w:t>
      </w:r>
      <w:proofErr w:type="gramStart"/>
      <w:r w:rsidR="008D3198" w:rsidRPr="008D3198">
        <w:rPr>
          <w:rFonts w:ascii="Arial" w:hAnsi="Arial" w:cs="Arial"/>
          <w:sz w:val="24"/>
          <w:szCs w:val="24"/>
        </w:rPr>
        <w:t>³</w:t>
      </w:r>
      <w:proofErr w:type="gramEnd"/>
      <w:r w:rsidR="008D3198" w:rsidRPr="008D3198">
        <w:rPr>
          <w:rFonts w:ascii="Arial" w:hAnsi="Arial" w:cs="Arial"/>
          <w:sz w:val="24"/>
          <w:szCs w:val="24"/>
        </w:rPr>
        <w:t xml:space="preserve"> (cada</w:t>
      </w:r>
      <w:r w:rsidR="008D3198" w:rsidRPr="008D3198">
        <w:rPr>
          <w:rFonts w:ascii="Arial" w:hAnsi="Arial" w:cs="Arial"/>
          <w:sz w:val="24"/>
          <w:szCs w:val="24"/>
          <w:lang w:val="pt-BR"/>
        </w:rPr>
        <w:t>)</w:t>
      </w:r>
    </w:p>
    <w:p w:rsidR="003C5BF2" w:rsidRPr="000929D1" w:rsidRDefault="003C5BF2" w:rsidP="00BE2136">
      <w:pPr>
        <w:pStyle w:val="Corpodetexto"/>
        <w:spacing w:before="114" w:line="348" w:lineRule="auto"/>
        <w:ind w:left="1059" w:right="2977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929D1">
        <w:rPr>
          <w:rFonts w:ascii="Arial" w:hAnsi="Arial" w:cs="Arial"/>
          <w:sz w:val="24"/>
          <w:szCs w:val="24"/>
        </w:rPr>
        <w:t>Velocidade média de navegação: 9MN/h</w:t>
      </w:r>
    </w:p>
    <w:p w:rsidR="0075009B" w:rsidRPr="000929D1" w:rsidRDefault="0075009B" w:rsidP="00BE2136">
      <w:pPr>
        <w:pStyle w:val="Corpodetexto"/>
        <w:spacing w:before="121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definirá,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dimensão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 operacionais dos equipamentos a 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efetivamente empregados,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metodologia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 nos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 definidos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Básico.</w:t>
      </w:r>
    </w:p>
    <w:p w:rsidR="0075009B" w:rsidRPr="000929D1" w:rsidRDefault="0075009B" w:rsidP="00BE2136">
      <w:pPr>
        <w:pStyle w:val="Corpodetexto"/>
        <w:spacing w:before="118" w:line="247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produtividades mínimas mensais são necessárias para manter a operacionalidade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aquaviário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EA130C" w:rsidRPr="000929D1">
        <w:rPr>
          <w:rFonts w:ascii="Arial" w:hAnsi="Arial" w:cs="Arial"/>
          <w:spacing w:val="1"/>
          <w:sz w:val="24"/>
          <w:szCs w:val="24"/>
        </w:rPr>
        <w:t>Complexo Industrial e Portuário de Niterói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alcançada,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faculta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mudança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método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recursos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humanos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mobilizados,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culminando,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rescisão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</w:t>
      </w:r>
      <w:r w:rsidR="00EA130C"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respeitado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celebrado.</w:t>
      </w:r>
    </w:p>
    <w:p w:rsidR="0075009B" w:rsidRPr="000929D1" w:rsidRDefault="0075009B" w:rsidP="00BE2136">
      <w:pPr>
        <w:pStyle w:val="Corpodetexto"/>
        <w:spacing w:before="107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permanente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disponibilização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 utilizados nos serviços objeto desta Licitação de forma a garantir condições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dragar nas profundidades previstas, bem como possuir a capacidade de desagregação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</w:p>
    <w:p w:rsidR="0075009B" w:rsidRPr="000929D1" w:rsidRDefault="0075009B" w:rsidP="00BE2136">
      <w:pPr>
        <w:pStyle w:val="Corpodetexto"/>
        <w:spacing w:before="108" w:line="24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supracitados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exigências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Brasil.</w:t>
      </w:r>
    </w:p>
    <w:p w:rsidR="0075009B" w:rsidRPr="000929D1" w:rsidRDefault="0075009B" w:rsidP="00BE2136">
      <w:pPr>
        <w:pStyle w:val="Corpodetexto"/>
        <w:spacing w:before="109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Todas as licenças e autorizações necessárias a serem obtidas junto à Capitania dos Portos,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referentes à operação das embarcações envolvidas na execução dos serviços objeto desta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são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única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exclusiva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</w:p>
    <w:p w:rsidR="0075009B" w:rsidRPr="000929D1" w:rsidRDefault="0075009B" w:rsidP="00BE2136">
      <w:pPr>
        <w:pStyle w:val="Corpodetexto"/>
        <w:spacing w:before="114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alocar equipamentos de forma a garantir a produção mínima e 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prazos máximos definidos no Projeto Executivo de </w:t>
      </w:r>
      <w:r w:rsidRPr="000929D1">
        <w:rPr>
          <w:rFonts w:ascii="Arial" w:hAnsi="Arial" w:cs="Arial"/>
          <w:sz w:val="24"/>
          <w:szCs w:val="24"/>
        </w:rPr>
        <w:lastRenderedPageBreak/>
        <w:t>Dragagem, de modo a permitir que 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estipulado no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obra.</w:t>
      </w:r>
    </w:p>
    <w:p w:rsidR="0075009B" w:rsidRPr="000929D1" w:rsidRDefault="0075009B" w:rsidP="00BE2136">
      <w:pPr>
        <w:pStyle w:val="Corpodetexto"/>
        <w:spacing w:before="10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empregadas na realização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serviços objeto desta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Tráfego,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Atracação,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Desatracação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Permanência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EA130C" w:rsidRPr="000929D1">
        <w:rPr>
          <w:rFonts w:ascii="Arial" w:hAnsi="Arial" w:cs="Arial"/>
          <w:sz w:val="24"/>
          <w:szCs w:val="24"/>
        </w:rPr>
        <w:t>Complexo Industrial e Portuário de Niterói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4" w:line="249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serviços 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profissional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habilitado,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representante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legal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04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possuir um diário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obras,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onde será devidamente relatado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desenvolvimento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devendo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constar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assinatura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Fiscalização.</w:t>
      </w:r>
    </w:p>
    <w:p w:rsidR="0075009B" w:rsidRPr="000929D1" w:rsidRDefault="0075009B" w:rsidP="00BE2136">
      <w:pPr>
        <w:pStyle w:val="Corpodetexto"/>
        <w:spacing w:before="108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determinar de forma precisa as áreas a serem dragadas e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providenciar e manter, quando necessário, suficiente e adequada sinalização náutica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-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visual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possível.</w:t>
      </w:r>
    </w:p>
    <w:p w:rsidR="0075009B" w:rsidRPr="000929D1" w:rsidRDefault="0075009B" w:rsidP="00BE2136">
      <w:pPr>
        <w:pStyle w:val="Corpodetexto"/>
        <w:spacing w:before="115" w:line="247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movimentar os sinais náuticos flutuantes sempre que necessário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os serviços de dragagem.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 movimentações 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autorizadas previamente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Portuária.</w:t>
      </w:r>
    </w:p>
    <w:p w:rsidR="0075009B" w:rsidRPr="000929D1" w:rsidRDefault="0075009B" w:rsidP="00BE2136">
      <w:pPr>
        <w:pStyle w:val="Corpodetexto"/>
        <w:spacing w:before="111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 início dos serviços de dragagem objeto desta Licitação, a CONTRATADA deverá dotar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 os seus equipamentos de sistema de rastreamento por satélite, em tempo real,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posicionamento do equipamento (coordenadas). Deverá prever, também, a instalação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 de monitoramento de início e fim de operação nos mecanismos que permitam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alertar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automaticamente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abertura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fechamento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mecanismos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descarga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dragado.</w:t>
      </w:r>
    </w:p>
    <w:p w:rsidR="0075009B" w:rsidRPr="000929D1" w:rsidRDefault="0075009B" w:rsidP="00BE2136">
      <w:pPr>
        <w:pStyle w:val="Corpodetexto"/>
        <w:spacing w:before="118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sistema deverá emitir o alerta simultaneamente ao acionamento dos mecanismos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descarga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 dragado.</w:t>
      </w:r>
    </w:p>
    <w:p w:rsidR="0075009B" w:rsidRPr="000929D1" w:rsidRDefault="0075009B" w:rsidP="00BE2136">
      <w:pPr>
        <w:pStyle w:val="Corpodetexto"/>
        <w:spacing w:before="104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disponibilizar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EA130C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Ambiental, via internet, às suas expensas, durante todo o prazo do contrato, acesso 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rastreamento,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monitoramento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computadorizado de suas embarcações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 locais a serem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dragados, 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trajeto,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retorno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propriamente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dita.</w:t>
      </w:r>
    </w:p>
    <w:p w:rsidR="0075009B" w:rsidRPr="000929D1" w:rsidRDefault="0075009B" w:rsidP="00BE2136">
      <w:pPr>
        <w:pStyle w:val="Corpodetexto"/>
        <w:spacing w:before="106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sistema de rastreamento deverá contemplar no entorno da área de descarte uma cerca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eletrônica,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cujas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 da 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adentrarem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perímetro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área de descarte protegida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 cerca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eletrônica, 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 de rastreamento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emitir automaticamente alerta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email, bem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abrir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cisternas.</w:t>
      </w:r>
    </w:p>
    <w:p w:rsidR="0075009B" w:rsidRPr="000929D1" w:rsidRDefault="0075009B" w:rsidP="00BE2136">
      <w:pPr>
        <w:pStyle w:val="Corpodetexto"/>
        <w:spacing w:before="110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citado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rastreamento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emita</w:t>
      </w:r>
      <w:proofErr w:type="gramEnd"/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horários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respectivas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coordenadas.</w:t>
      </w:r>
    </w:p>
    <w:p w:rsidR="0075009B" w:rsidRPr="000929D1" w:rsidRDefault="0075009B" w:rsidP="00BE2136">
      <w:pPr>
        <w:pStyle w:val="Corpodetexto"/>
        <w:spacing w:before="111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Não será permitido, em hipótese alguma, que as embarcações da CONTRATADA operem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sistema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rastreamento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posição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supracitado.</w:t>
      </w:r>
    </w:p>
    <w:p w:rsidR="0075009B" w:rsidRPr="000929D1" w:rsidRDefault="0075009B" w:rsidP="00BE2136">
      <w:pPr>
        <w:pStyle w:val="Corpodetexto"/>
        <w:spacing w:before="114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desmobilizar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="00EA130C" w:rsidRPr="000929D1">
        <w:rPr>
          <w:rFonts w:ascii="Arial" w:hAnsi="Arial" w:cs="Arial"/>
          <w:spacing w:val="1"/>
          <w:sz w:val="24"/>
          <w:szCs w:val="24"/>
        </w:rPr>
        <w:t xml:space="preserve"> EMUSA</w:t>
      </w:r>
      <w:r w:rsidRPr="000929D1">
        <w:rPr>
          <w:rFonts w:ascii="Arial" w:hAnsi="Arial" w:cs="Arial"/>
          <w:sz w:val="24"/>
          <w:szCs w:val="24"/>
        </w:rPr>
        <w:t>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Deslocamentos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manutenção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abastecimento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comunicadas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antecedência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24h</w:t>
      </w:r>
      <w:proofErr w:type="gramEnd"/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15" w:line="247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movimentação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náuticos,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atendimento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sob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coordenação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Marítima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Portuária.</w:t>
      </w:r>
    </w:p>
    <w:p w:rsidR="0075009B" w:rsidRPr="000929D1" w:rsidRDefault="0075009B" w:rsidP="00BE2136">
      <w:pPr>
        <w:pStyle w:val="Corpodetexto"/>
        <w:spacing w:before="10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planejamento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apresentar,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início das obras, plano de trabalho de dragagem contendo: volumes de material a dragar,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locais e datas das operações (cronograma mensal de execução), equipamentos utilizados,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sedimentos.</w:t>
      </w:r>
    </w:p>
    <w:p w:rsidR="0075009B" w:rsidRPr="000929D1" w:rsidRDefault="0075009B" w:rsidP="00BE2136">
      <w:pPr>
        <w:pStyle w:val="Corpodetexto"/>
        <w:spacing w:before="119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ambiental, deverá,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 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mês,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enviar para a </w:t>
      </w:r>
      <w:r w:rsidR="00EA130C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Autoridade Portuária,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 de planejamento dos 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serem realizados no mês seguinte contendo: volumes de material dragado, volumes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ser dragado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próximo período, locais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datas das operações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sedimentos,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análise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produtividade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alcançada no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anterior.</w:t>
      </w:r>
    </w:p>
    <w:p w:rsidR="0075009B" w:rsidRPr="000929D1" w:rsidRDefault="0075009B" w:rsidP="00BE2136">
      <w:pPr>
        <w:pStyle w:val="Corpodetexto"/>
        <w:spacing w:before="118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CONTRATADA, para efeito de acompanhamento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ambiental, deverá,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 início de cada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mês,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enviar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EA130C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contendo: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ciclos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quadricula/quadrante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disposição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(coordenadas)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e datas/horários dos despejos, número de viagens realizadas, períodos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paralisação do equipamento para manutenção e folga dos operadores e justificativas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desconformidades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ocorridas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 período.</w:t>
      </w:r>
    </w:p>
    <w:p w:rsidR="0075009B" w:rsidRPr="000929D1" w:rsidRDefault="0075009B" w:rsidP="00BE2136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relatórios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citados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entregues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CD-R</w:t>
      </w:r>
      <w:r w:rsidR="00EA130C" w:rsidRPr="000929D1">
        <w:rPr>
          <w:rFonts w:ascii="Arial" w:hAnsi="Arial" w:cs="Arial"/>
          <w:spacing w:val="15"/>
          <w:sz w:val="24"/>
          <w:szCs w:val="24"/>
        </w:rPr>
        <w:t>,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DVD</w:t>
      </w:r>
      <w:r w:rsidR="00EA130C" w:rsidRPr="000929D1">
        <w:rPr>
          <w:rFonts w:ascii="Arial" w:hAnsi="Arial" w:cs="Arial"/>
          <w:sz w:val="24"/>
          <w:szCs w:val="24"/>
        </w:rPr>
        <w:t xml:space="preserve"> ou pendrive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120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seguir minuciosamente os procedimentos de utilização da área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oceânica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estipulados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esclarecimentos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sempre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houver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requisição.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 descumprimento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descarte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oceânica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fornecimento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requisitadas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sujeitará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02" w:line="249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se obriga a manter disponíveis os equipamentos que somados garantam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produtividades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mensais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mínimas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09" w:line="247" w:lineRule="auto"/>
        <w:ind w:right="142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Considera-se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disponíveis os equipamentos que estejam em serviço ou em manutenção.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saída de equipamentos durante o período da execução da </w:t>
      </w:r>
      <w:r w:rsidRPr="000929D1">
        <w:rPr>
          <w:rFonts w:ascii="Arial" w:hAnsi="Arial" w:cs="Arial"/>
          <w:sz w:val="24"/>
          <w:szCs w:val="24"/>
        </w:rPr>
        <w:lastRenderedPageBreak/>
        <w:t>obra deverá ser comunicada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2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(duas)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permanecerem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distância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48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(quarenta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oito)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navegação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serviço.</w:t>
      </w:r>
    </w:p>
    <w:p w:rsidR="0075009B" w:rsidRPr="000929D1" w:rsidRDefault="0075009B" w:rsidP="00BE2136">
      <w:pPr>
        <w:pStyle w:val="Corpodetexto"/>
        <w:spacing w:before="108" w:line="244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manutenção em local com distância superior a 48 (quarenta e oito) horas de 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 ser previamente autorizada pela Fiscalização, caso em que a CONTRATADA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mobilizar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necessárias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serviços,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3"/>
        <w:numPr>
          <w:ilvl w:val="2"/>
          <w:numId w:val="42"/>
        </w:numPr>
        <w:tabs>
          <w:tab w:val="left" w:pos="1294"/>
        </w:tabs>
        <w:spacing w:before="1"/>
        <w:ind w:left="129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Método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</w:p>
    <w:p w:rsidR="0075009B" w:rsidRPr="000929D1" w:rsidRDefault="0075009B" w:rsidP="00BE2136">
      <w:pPr>
        <w:pStyle w:val="Corpodetexto"/>
        <w:spacing w:before="120" w:line="244" w:lineRule="auto"/>
        <w:ind w:right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somente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iniciar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autorização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escrito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="00EA130C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denominada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EA130C" w:rsidRPr="000929D1">
        <w:rPr>
          <w:rFonts w:ascii="Arial" w:hAnsi="Arial" w:cs="Arial"/>
          <w:sz w:val="24"/>
          <w:szCs w:val="24"/>
        </w:rPr>
        <w:t>Início</w:t>
      </w:r>
      <w:r w:rsidR="0012082E">
        <w:rPr>
          <w:rFonts w:ascii="Arial" w:hAnsi="Arial" w:cs="Arial"/>
          <w:sz w:val="24"/>
          <w:szCs w:val="24"/>
        </w:rPr>
        <w:t>.</w:t>
      </w:r>
    </w:p>
    <w:p w:rsidR="00F32164" w:rsidRPr="000929D1" w:rsidRDefault="0075009B" w:rsidP="00BE2136">
      <w:pPr>
        <w:pStyle w:val="Corpodetexto"/>
        <w:spacing w:before="114" w:line="244" w:lineRule="auto"/>
        <w:ind w:right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Ordens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F32164" w:rsidRPr="000929D1">
        <w:rPr>
          <w:rFonts w:ascii="Arial" w:hAnsi="Arial" w:cs="Arial"/>
          <w:spacing w:val="2"/>
          <w:sz w:val="24"/>
          <w:szCs w:val="24"/>
        </w:rPr>
        <w:t>Início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 w:rsidR="0012082E" w:rsidRPr="000929D1">
        <w:rPr>
          <w:rFonts w:ascii="Arial" w:hAnsi="Arial" w:cs="Arial"/>
          <w:sz w:val="24"/>
          <w:szCs w:val="24"/>
        </w:rPr>
        <w:t>o</w:t>
      </w:r>
      <w:r w:rsidR="0012082E">
        <w:rPr>
          <w:rFonts w:ascii="Arial" w:hAnsi="Arial" w:cs="Arial"/>
          <w:sz w:val="24"/>
          <w:szCs w:val="24"/>
        </w:rPr>
        <w:t>s</w:t>
      </w:r>
      <w:r w:rsidR="0012082E" w:rsidRPr="000929D1">
        <w:rPr>
          <w:rFonts w:ascii="Arial" w:hAnsi="Arial" w:cs="Arial"/>
          <w:sz w:val="24"/>
          <w:szCs w:val="24"/>
        </w:rPr>
        <w:t xml:space="preserve"> marcos</w:t>
      </w:r>
      <w:proofErr w:type="gramEnd"/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emitidas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F32164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respeitando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interesses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Administração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Portuária.</w:t>
      </w:r>
    </w:p>
    <w:p w:rsidR="0075009B" w:rsidRPr="000929D1" w:rsidRDefault="0075009B" w:rsidP="00BE2136">
      <w:pPr>
        <w:pStyle w:val="Corpodetexto"/>
        <w:spacing w:before="114" w:line="244" w:lineRule="auto"/>
        <w:ind w:right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contínua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contratual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execução.</w:t>
      </w:r>
    </w:p>
    <w:p w:rsidR="0075009B" w:rsidRPr="000929D1" w:rsidRDefault="0075009B" w:rsidP="00BE2136">
      <w:pPr>
        <w:pStyle w:val="Corpodetexto"/>
        <w:spacing w:before="114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Antes do início da drag</w:t>
      </w:r>
      <w:r w:rsidR="00EA130C" w:rsidRPr="000929D1">
        <w:rPr>
          <w:rFonts w:ascii="Arial" w:hAnsi="Arial" w:cs="Arial"/>
          <w:sz w:val="24"/>
          <w:szCs w:val="24"/>
        </w:rPr>
        <w:t>agem, será realizado pela EMUSA</w:t>
      </w:r>
      <w:r w:rsidRPr="000929D1">
        <w:rPr>
          <w:rFonts w:ascii="Arial" w:hAnsi="Arial" w:cs="Arial"/>
          <w:sz w:val="24"/>
          <w:szCs w:val="24"/>
        </w:rPr>
        <w:t xml:space="preserve">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agente por ela designado,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pré-dragagem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(LH-pré),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ecobatímetro multifeixe,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dentro dos critérios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 pela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 do Brasil,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existentes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possibilitar que sejam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calculados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m³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 dragados,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identificados pelas diferenças das profundidades apuradas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aquelas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serem</w:t>
      </w:r>
      <w:proofErr w:type="gramEnd"/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atingidas,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estabelecidas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Básico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07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A partir dos dados obtidos por meio do LH-pré, a CONTRATADA deverá entregar à </w:t>
      </w:r>
      <w:r w:rsidR="00EA130C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digital,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físico-financeiro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correspondentes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valores a serem pagos nos marcos contratuais. A partir dessa entrega, a </w:t>
      </w:r>
      <w:r w:rsidR="006712C2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z w:val="24"/>
          <w:szCs w:val="24"/>
        </w:rPr>
        <w:t xml:space="preserve">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analisar,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revisão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posteriormente,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aprovar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Executivo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02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próxima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 dos marcos contratuais</w:t>
      </w:r>
      <w:proofErr w:type="gramEnd"/>
      <w:r w:rsidRPr="000929D1">
        <w:rPr>
          <w:rFonts w:ascii="Arial" w:hAnsi="Arial" w:cs="Arial"/>
          <w:sz w:val="24"/>
          <w:szCs w:val="24"/>
        </w:rPr>
        <w:t>, a CONTRATADA deverá informar à Fiscalização 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antecedência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estimada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permitindo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batimétrico.</w:t>
      </w:r>
    </w:p>
    <w:p w:rsidR="0075009B" w:rsidRPr="000929D1" w:rsidRDefault="0075009B" w:rsidP="00BE2136">
      <w:pPr>
        <w:pStyle w:val="Corpodetexto"/>
        <w:spacing w:before="124" w:line="244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pós-dragagem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(LH-pós),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="00426AEF" w:rsidRPr="000929D1">
        <w:rPr>
          <w:rFonts w:ascii="Arial" w:hAnsi="Arial" w:cs="Arial"/>
          <w:spacing w:val="50"/>
          <w:sz w:val="24"/>
          <w:szCs w:val="24"/>
        </w:rPr>
        <w:t xml:space="preserve">EMUSA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perfil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projeto,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determinar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volume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 realizado, os volumes dragados devidos para efeito de pagamento e os indevidos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que não serão considerados para efeito de pagamento, </w:t>
      </w:r>
      <w:proofErr w:type="gramStart"/>
      <w:r w:rsidRPr="000929D1">
        <w:rPr>
          <w:rFonts w:ascii="Arial" w:hAnsi="Arial" w:cs="Arial"/>
          <w:sz w:val="24"/>
          <w:szCs w:val="24"/>
        </w:rPr>
        <w:t>expor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as justificativas para essas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desconsiderações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aceitar,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não,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concluída.</w:t>
      </w:r>
    </w:p>
    <w:p w:rsidR="0075009B" w:rsidRPr="000929D1" w:rsidRDefault="0075009B" w:rsidP="00BE2136">
      <w:pPr>
        <w:pStyle w:val="Corpodetexto"/>
        <w:spacing w:before="118" w:line="249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periodicamente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verificação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locais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desta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Licitação.</w:t>
      </w:r>
    </w:p>
    <w:p w:rsidR="0075009B" w:rsidRPr="000929D1" w:rsidRDefault="0075009B" w:rsidP="00BE2136">
      <w:pPr>
        <w:pStyle w:val="Corpodetexto"/>
        <w:spacing w:before="104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profundidades,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 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são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correrão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expensas.</w:t>
      </w:r>
    </w:p>
    <w:p w:rsidR="0075009B" w:rsidRPr="000929D1" w:rsidRDefault="0075009B" w:rsidP="00BE2136">
      <w:pPr>
        <w:pStyle w:val="Corpodetexto"/>
        <w:spacing w:before="108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Administração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interromper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temporariamente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trecho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requerida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Ordem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virtude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necessidade de operação do porto, devendo a CONTRATADA informar imediatamente 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Fiscalização.</w:t>
      </w:r>
    </w:p>
    <w:p w:rsidR="0075009B" w:rsidRPr="000929D1" w:rsidRDefault="0075009B" w:rsidP="00BE2136">
      <w:pPr>
        <w:pStyle w:val="Corpodetexto"/>
        <w:spacing w:before="114" w:line="261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interrupções de serviços devidas a mau tempo, condições de mar ou tráfego de navios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consideradas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 paralisações.</w:t>
      </w:r>
    </w:p>
    <w:p w:rsidR="0075009B" w:rsidRPr="000929D1" w:rsidRDefault="0075009B" w:rsidP="00BE2136">
      <w:pPr>
        <w:pStyle w:val="Corpodetexto"/>
        <w:spacing w:before="95" w:line="259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interrupções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justificadas,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rescisão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paralisações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20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(vinte)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dias, sem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justificativa.</w:t>
      </w:r>
    </w:p>
    <w:p w:rsidR="0075009B" w:rsidRPr="000929D1" w:rsidRDefault="0075009B" w:rsidP="00BE2136">
      <w:pPr>
        <w:pStyle w:val="Corpodetexto"/>
        <w:spacing w:before="114" w:line="25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cumprir as instruções, recomendações e determinações do 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particular,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programas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gestão ambiental e controle da dragagem, e no plano de disposição marinha de 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dragado.</w:t>
      </w:r>
    </w:p>
    <w:p w:rsidR="0075009B" w:rsidRPr="000929D1" w:rsidRDefault="0075009B" w:rsidP="00BE2136">
      <w:pPr>
        <w:pStyle w:val="Corpodetexto"/>
        <w:spacing w:before="121" w:line="25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 descarte em áreas não autorizadas é expressamente proibido, bem como a retirada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ficando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sujeito,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impostas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competentes,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daquelas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19" w:line="25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 deverá tomar todas as providências de ordem legal, em especial as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contemplam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MARPOL,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NORMANs,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NBR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10.004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nº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9.966/00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tocante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resíduos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àqueles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durante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75009B" w:rsidRPr="000929D1" w:rsidRDefault="0075009B" w:rsidP="00BE2136">
      <w:pPr>
        <w:pStyle w:val="Corpodetexto"/>
        <w:spacing w:before="117" w:line="259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Esses resíduos deverão, de acordo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suas categorias, serem devidamente separados,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acondicionados e receberem 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adequada destinação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disposição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final,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CONTRATADA apresentar à 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documentação pertinente,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tanto no tocante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aspectos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quanto 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segurança.</w:t>
      </w:r>
    </w:p>
    <w:p w:rsidR="0075009B" w:rsidRPr="000929D1" w:rsidRDefault="0075009B" w:rsidP="00BE2136">
      <w:pPr>
        <w:pStyle w:val="Corpodetexto"/>
        <w:spacing w:before="116" w:line="25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estritamente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resoluções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aquelas voltadas para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retirada de resíduos,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pintura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reparos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abastecimento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combustível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água.</w:t>
      </w:r>
    </w:p>
    <w:p w:rsidR="0075009B" w:rsidRPr="000929D1" w:rsidRDefault="0075009B" w:rsidP="00BE2136">
      <w:pPr>
        <w:pStyle w:val="Corpodetexto"/>
        <w:spacing w:before="114" w:line="266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Marinha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Brasil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MARPOL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tocante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tratamento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efluentes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gerados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bordo.</w:t>
      </w:r>
    </w:p>
    <w:p w:rsidR="0075009B" w:rsidRDefault="0075009B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elaborar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manter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domínio,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planilha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controle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 de resíduos gerados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discriminados por classe,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apresentada,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solicitada,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Reguladores.</w:t>
      </w:r>
    </w:p>
    <w:p w:rsidR="00427285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427285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427285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E476B3" w:rsidRDefault="00E476B3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427285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427285" w:rsidRDefault="00427285" w:rsidP="00427285">
      <w:pPr>
        <w:pStyle w:val="Ttulo"/>
        <w:ind w:left="4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6080760" cy="180340"/>
                <wp:effectExtent l="4445" t="0" r="1270" b="635"/>
                <wp:docPr id="121" name="Grupo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80340"/>
                          <a:chOff x="0" y="0"/>
                          <a:chExt cx="9576" cy="284"/>
                        </a:xfrm>
                      </wpg:grpSpPr>
                      <wps:wsp>
                        <wps:cNvPr id="12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576" cy="284"/>
                          </a:xfrm>
                          <a:prstGeom prst="rect">
                            <a:avLst/>
                          </a:prstGeom>
                          <a:solidFill>
                            <a:srgbClr val="95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7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9" w:line="290" w:lineRule="auto"/>
                                <w:ind w:left="3985" w:right="3991" w:firstLine="98"/>
                                <w:rPr>
                                  <w:rFonts w:ascii="Arial" w:hAnsi="Arial"/>
                                  <w:b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Dragagem Complexo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 xml:space="preserve"> Portuário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Niterói -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RJ -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Cronograma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Físico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21" o:spid="_x0000_s1027" style="width:478.8pt;height:14.2pt;mso-position-horizontal-relative:char;mso-position-vertical-relative:line" coordsize="957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">
                <v:rect id="Rectangle 3" o:spid="_x0000_s1028" style="position:absolute;width:957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MTsIA&#10;AADcAAAADwAAAGRycy9kb3ducmV2LnhtbERPS0vDQBC+C/0Pywi9iN0Y8EHsthSl1KvVS29jdpKN&#10;Zmfj7jRN/70rCN7m43vOcj35Xo0UUxfYwM2iAEVcB9txa+D9bXv9ACoJssU+MBk4U4L1anaxxMqG&#10;E7/SuJdW5RBOFRpwIkOldaodeUyLMBBnrgnRo2QYW20jnnK473VZFHfaY8e5weFAT47qr/3RG2jk&#10;+eownpsD3358u93u816OOhozv5w2j6CEJvkX/7lfbJ5flvD7TL5Ar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8xOwgAAANwAAAAPAAAAAAAAAAAAAAAAAJgCAABkcnMvZG93&#10;bnJldi54bWxQSwUGAAAAAAQABAD1AAAAhwMAAAAA&#10;" fillcolor="#953634" stroked="f"/>
                <v:shape id="Text Box 4" o:spid="_x0000_s1029" type="#_x0000_t202" style="position:absolute;width:957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9" w:line="290" w:lineRule="auto"/>
                          <w:ind w:left="3985" w:right="3991" w:firstLine="98"/>
                          <w:rPr>
                            <w:rFonts w:ascii="Arial" w:hAnsi="Arial"/>
                            <w:b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>Dragagem Complexo</w:t>
                        </w:r>
                        <w:proofErr w:type="gramEnd"/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 xml:space="preserve"> Portuário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>Niterói -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>RJ -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>Cronograma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105"/>
                            <w:sz w:val="9"/>
                          </w:rPr>
                          <w:t>Físico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27285" w:rsidRDefault="00427285" w:rsidP="00427285">
      <w:pPr>
        <w:pStyle w:val="Ttulo"/>
        <w:spacing w:before="6"/>
        <w:ind w:right="0"/>
        <w:rPr>
          <w:sz w:val="13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643255</wp:posOffset>
                </wp:positionH>
                <wp:positionV relativeFrom="paragraph">
                  <wp:posOffset>123190</wp:posOffset>
                </wp:positionV>
                <wp:extent cx="6091555" cy="2578100"/>
                <wp:effectExtent l="5080" t="0" r="0" b="3810"/>
                <wp:wrapTopAndBottom/>
                <wp:docPr id="47" name="Grup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1555" cy="2578100"/>
                          <a:chOff x="1013" y="194"/>
                          <a:chExt cx="9593" cy="4060"/>
                        </a:xfrm>
                      </wpg:grpSpPr>
                      <wps:wsp>
                        <wps:cNvPr id="4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27" y="199"/>
                            <a:ext cx="9576" cy="294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"/>
                        <wps:cNvSpPr>
                          <a:spLocks/>
                        </wps:cNvSpPr>
                        <wps:spPr bwMode="auto">
                          <a:xfrm>
                            <a:off x="3106" y="490"/>
                            <a:ext cx="1443" cy="147"/>
                          </a:xfrm>
                          <a:custGeom>
                            <a:avLst/>
                            <a:gdLst>
                              <a:gd name="T0" fmla="+- 0 4549 3106"/>
                              <a:gd name="T1" fmla="*/ T0 w 1443"/>
                              <a:gd name="T2" fmla="+- 0 490 490"/>
                              <a:gd name="T3" fmla="*/ 490 h 147"/>
                              <a:gd name="T4" fmla="+- 0 3106 3106"/>
                              <a:gd name="T5" fmla="*/ T4 w 1443"/>
                              <a:gd name="T6" fmla="+- 0 490 490"/>
                              <a:gd name="T7" fmla="*/ 490 h 147"/>
                              <a:gd name="T8" fmla="+- 0 3106 3106"/>
                              <a:gd name="T9" fmla="*/ T8 w 1443"/>
                              <a:gd name="T10" fmla="+- 0 634 490"/>
                              <a:gd name="T11" fmla="*/ 634 h 147"/>
                              <a:gd name="T12" fmla="+- 0 3106 3106"/>
                              <a:gd name="T13" fmla="*/ T12 w 1443"/>
                              <a:gd name="T14" fmla="+- 0 636 490"/>
                              <a:gd name="T15" fmla="*/ 636 h 147"/>
                              <a:gd name="T16" fmla="+- 0 4549 3106"/>
                              <a:gd name="T17" fmla="*/ T16 w 1443"/>
                              <a:gd name="T18" fmla="+- 0 636 490"/>
                              <a:gd name="T19" fmla="*/ 636 h 147"/>
                              <a:gd name="T20" fmla="+- 0 4549 3106"/>
                              <a:gd name="T21" fmla="*/ T20 w 1443"/>
                              <a:gd name="T22" fmla="+- 0 634 490"/>
                              <a:gd name="T23" fmla="*/ 634 h 147"/>
                              <a:gd name="T24" fmla="+- 0 4549 3106"/>
                              <a:gd name="T25" fmla="*/ T24 w 1443"/>
                              <a:gd name="T26" fmla="+- 0 490 490"/>
                              <a:gd name="T27" fmla="*/ 490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443" h="147">
                                <a:moveTo>
                                  <a:pt x="14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4"/>
                                </a:lnTo>
                                <a:lnTo>
                                  <a:pt x="0" y="146"/>
                                </a:lnTo>
                                <a:lnTo>
                                  <a:pt x="1443" y="146"/>
                                </a:lnTo>
                                <a:lnTo>
                                  <a:pt x="1443" y="144"/>
                                </a:lnTo>
                                <a:lnTo>
                                  <a:pt x="14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6E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"/>
                        <wps:cNvSpPr>
                          <a:spLocks/>
                        </wps:cNvSpPr>
                        <wps:spPr bwMode="auto">
                          <a:xfrm>
                            <a:off x="3106" y="634"/>
                            <a:ext cx="1443" cy="339"/>
                          </a:xfrm>
                          <a:custGeom>
                            <a:avLst/>
                            <a:gdLst>
                              <a:gd name="T0" fmla="+- 0 4549 3106"/>
                              <a:gd name="T1" fmla="*/ T0 w 1443"/>
                              <a:gd name="T2" fmla="+- 0 804 634"/>
                              <a:gd name="T3" fmla="*/ 804 h 339"/>
                              <a:gd name="T4" fmla="+- 0 4047 3106"/>
                              <a:gd name="T5" fmla="*/ T4 w 1443"/>
                              <a:gd name="T6" fmla="+- 0 804 634"/>
                              <a:gd name="T7" fmla="*/ 804 h 339"/>
                              <a:gd name="T8" fmla="+- 0 4047 3106"/>
                              <a:gd name="T9" fmla="*/ T8 w 1443"/>
                              <a:gd name="T10" fmla="+- 0 634 634"/>
                              <a:gd name="T11" fmla="*/ 634 h 339"/>
                              <a:gd name="T12" fmla="+- 0 3106 3106"/>
                              <a:gd name="T13" fmla="*/ T12 w 1443"/>
                              <a:gd name="T14" fmla="+- 0 634 634"/>
                              <a:gd name="T15" fmla="*/ 634 h 339"/>
                              <a:gd name="T16" fmla="+- 0 3106 3106"/>
                              <a:gd name="T17" fmla="*/ T16 w 1443"/>
                              <a:gd name="T18" fmla="+- 0 807 634"/>
                              <a:gd name="T19" fmla="*/ 807 h 339"/>
                              <a:gd name="T20" fmla="+- 0 4045 3106"/>
                              <a:gd name="T21" fmla="*/ T20 w 1443"/>
                              <a:gd name="T22" fmla="+- 0 807 634"/>
                              <a:gd name="T23" fmla="*/ 807 h 339"/>
                              <a:gd name="T24" fmla="+- 0 4045 3106"/>
                              <a:gd name="T25" fmla="*/ T24 w 1443"/>
                              <a:gd name="T26" fmla="+- 0 972 634"/>
                              <a:gd name="T27" fmla="*/ 972 h 339"/>
                              <a:gd name="T28" fmla="+- 0 4549 3106"/>
                              <a:gd name="T29" fmla="*/ T28 w 1443"/>
                              <a:gd name="T30" fmla="+- 0 972 634"/>
                              <a:gd name="T31" fmla="*/ 972 h 339"/>
                              <a:gd name="T32" fmla="+- 0 4549 3106"/>
                              <a:gd name="T33" fmla="*/ T32 w 1443"/>
                              <a:gd name="T34" fmla="+- 0 804 634"/>
                              <a:gd name="T35" fmla="*/ 804 h 3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443" h="339">
                                <a:moveTo>
                                  <a:pt x="1443" y="170"/>
                                </a:moveTo>
                                <a:lnTo>
                                  <a:pt x="941" y="170"/>
                                </a:lnTo>
                                <a:lnTo>
                                  <a:pt x="9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939" y="173"/>
                                </a:lnTo>
                                <a:lnTo>
                                  <a:pt x="939" y="338"/>
                                </a:lnTo>
                                <a:lnTo>
                                  <a:pt x="1443" y="338"/>
                                </a:lnTo>
                                <a:lnTo>
                                  <a:pt x="1443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9"/>
                        <wps:cNvSpPr>
                          <a:spLocks/>
                        </wps:cNvSpPr>
                        <wps:spPr bwMode="auto">
                          <a:xfrm>
                            <a:off x="1012" y="194"/>
                            <a:ext cx="9118" cy="4060"/>
                          </a:xfrm>
                          <a:custGeom>
                            <a:avLst/>
                            <a:gdLst>
                              <a:gd name="T0" fmla="+- 0 1022 1013"/>
                              <a:gd name="T1" fmla="*/ T0 w 9118"/>
                              <a:gd name="T2" fmla="+- 0 194 194"/>
                              <a:gd name="T3" fmla="*/ 194 h 4060"/>
                              <a:gd name="T4" fmla="+- 0 1013 1013"/>
                              <a:gd name="T5" fmla="*/ T4 w 9118"/>
                              <a:gd name="T6" fmla="+- 0 194 194"/>
                              <a:gd name="T7" fmla="*/ 194 h 4060"/>
                              <a:gd name="T8" fmla="+- 0 1013 1013"/>
                              <a:gd name="T9" fmla="*/ T8 w 9118"/>
                              <a:gd name="T10" fmla="+- 0 4244 194"/>
                              <a:gd name="T11" fmla="*/ 4244 h 4060"/>
                              <a:gd name="T12" fmla="+- 0 1022 1013"/>
                              <a:gd name="T13" fmla="*/ T12 w 9118"/>
                              <a:gd name="T14" fmla="+- 0 4244 194"/>
                              <a:gd name="T15" fmla="*/ 4244 h 4060"/>
                              <a:gd name="T16" fmla="+- 0 1022 1013"/>
                              <a:gd name="T17" fmla="*/ T16 w 9118"/>
                              <a:gd name="T18" fmla="+- 0 194 194"/>
                              <a:gd name="T19" fmla="*/ 194 h 4060"/>
                              <a:gd name="T20" fmla="+- 0 1385 1013"/>
                              <a:gd name="T21" fmla="*/ T20 w 9118"/>
                              <a:gd name="T22" fmla="+- 0 3260 194"/>
                              <a:gd name="T23" fmla="*/ 3260 h 4060"/>
                              <a:gd name="T24" fmla="+- 0 1375 1013"/>
                              <a:gd name="T25" fmla="*/ T24 w 9118"/>
                              <a:gd name="T26" fmla="+- 0 3260 194"/>
                              <a:gd name="T27" fmla="*/ 3260 h 4060"/>
                              <a:gd name="T28" fmla="+- 0 1375 1013"/>
                              <a:gd name="T29" fmla="*/ T28 w 9118"/>
                              <a:gd name="T30" fmla="+- 0 4244 194"/>
                              <a:gd name="T31" fmla="*/ 4244 h 4060"/>
                              <a:gd name="T32" fmla="+- 0 1385 1013"/>
                              <a:gd name="T33" fmla="*/ T32 w 9118"/>
                              <a:gd name="T34" fmla="+- 0 4244 194"/>
                              <a:gd name="T35" fmla="*/ 4244 h 4060"/>
                              <a:gd name="T36" fmla="+- 0 1385 1013"/>
                              <a:gd name="T37" fmla="*/ T36 w 9118"/>
                              <a:gd name="T38" fmla="+- 0 3260 194"/>
                              <a:gd name="T39" fmla="*/ 3260 h 4060"/>
                              <a:gd name="T40" fmla="+- 0 1385 1013"/>
                              <a:gd name="T41" fmla="*/ T40 w 9118"/>
                              <a:gd name="T42" fmla="+- 0 204 194"/>
                              <a:gd name="T43" fmla="*/ 204 h 4060"/>
                              <a:gd name="T44" fmla="+- 0 1375 1013"/>
                              <a:gd name="T45" fmla="*/ T44 w 9118"/>
                              <a:gd name="T46" fmla="+- 0 204 194"/>
                              <a:gd name="T47" fmla="*/ 204 h 4060"/>
                              <a:gd name="T48" fmla="+- 0 1375 1013"/>
                              <a:gd name="T49" fmla="*/ T48 w 9118"/>
                              <a:gd name="T50" fmla="+- 0 975 194"/>
                              <a:gd name="T51" fmla="*/ 975 h 4060"/>
                              <a:gd name="T52" fmla="+- 0 1385 1013"/>
                              <a:gd name="T53" fmla="*/ T52 w 9118"/>
                              <a:gd name="T54" fmla="+- 0 975 194"/>
                              <a:gd name="T55" fmla="*/ 975 h 4060"/>
                              <a:gd name="T56" fmla="+- 0 1385 1013"/>
                              <a:gd name="T57" fmla="*/ T56 w 9118"/>
                              <a:gd name="T58" fmla="+- 0 204 194"/>
                              <a:gd name="T59" fmla="*/ 204 h 4060"/>
                              <a:gd name="T60" fmla="+- 0 2624 1013"/>
                              <a:gd name="T61" fmla="*/ T60 w 9118"/>
                              <a:gd name="T62" fmla="+- 0 3260 194"/>
                              <a:gd name="T63" fmla="*/ 3260 h 4060"/>
                              <a:gd name="T64" fmla="+- 0 2614 1013"/>
                              <a:gd name="T65" fmla="*/ T64 w 9118"/>
                              <a:gd name="T66" fmla="+- 0 3260 194"/>
                              <a:gd name="T67" fmla="*/ 3260 h 4060"/>
                              <a:gd name="T68" fmla="+- 0 2614 1013"/>
                              <a:gd name="T69" fmla="*/ T68 w 9118"/>
                              <a:gd name="T70" fmla="+- 0 4244 194"/>
                              <a:gd name="T71" fmla="*/ 4244 h 4060"/>
                              <a:gd name="T72" fmla="+- 0 2624 1013"/>
                              <a:gd name="T73" fmla="*/ T72 w 9118"/>
                              <a:gd name="T74" fmla="+- 0 4244 194"/>
                              <a:gd name="T75" fmla="*/ 4244 h 4060"/>
                              <a:gd name="T76" fmla="+- 0 2624 1013"/>
                              <a:gd name="T77" fmla="*/ T76 w 9118"/>
                              <a:gd name="T78" fmla="+- 0 3260 194"/>
                              <a:gd name="T79" fmla="*/ 3260 h 4060"/>
                              <a:gd name="T80" fmla="+- 0 2624 1013"/>
                              <a:gd name="T81" fmla="*/ T80 w 9118"/>
                              <a:gd name="T82" fmla="+- 0 204 194"/>
                              <a:gd name="T83" fmla="*/ 204 h 4060"/>
                              <a:gd name="T84" fmla="+- 0 2614 1013"/>
                              <a:gd name="T85" fmla="*/ T84 w 9118"/>
                              <a:gd name="T86" fmla="+- 0 204 194"/>
                              <a:gd name="T87" fmla="*/ 204 h 4060"/>
                              <a:gd name="T88" fmla="+- 0 2614 1013"/>
                              <a:gd name="T89" fmla="*/ T88 w 9118"/>
                              <a:gd name="T90" fmla="+- 0 975 194"/>
                              <a:gd name="T91" fmla="*/ 975 h 4060"/>
                              <a:gd name="T92" fmla="+- 0 2624 1013"/>
                              <a:gd name="T93" fmla="*/ T92 w 9118"/>
                              <a:gd name="T94" fmla="+- 0 975 194"/>
                              <a:gd name="T95" fmla="*/ 975 h 4060"/>
                              <a:gd name="T96" fmla="+- 0 2624 1013"/>
                              <a:gd name="T97" fmla="*/ T96 w 9118"/>
                              <a:gd name="T98" fmla="+- 0 204 194"/>
                              <a:gd name="T99" fmla="*/ 204 h 4060"/>
                              <a:gd name="T100" fmla="+- 0 3111 1013"/>
                              <a:gd name="T101" fmla="*/ T100 w 9118"/>
                              <a:gd name="T102" fmla="+- 0 204 194"/>
                              <a:gd name="T103" fmla="*/ 204 h 4060"/>
                              <a:gd name="T104" fmla="+- 0 3101 1013"/>
                              <a:gd name="T105" fmla="*/ T104 w 9118"/>
                              <a:gd name="T106" fmla="+- 0 204 194"/>
                              <a:gd name="T107" fmla="*/ 204 h 4060"/>
                              <a:gd name="T108" fmla="+- 0 3101 1013"/>
                              <a:gd name="T109" fmla="*/ T108 w 9118"/>
                              <a:gd name="T110" fmla="+- 0 4244 194"/>
                              <a:gd name="T111" fmla="*/ 4244 h 4060"/>
                              <a:gd name="T112" fmla="+- 0 3111 1013"/>
                              <a:gd name="T113" fmla="*/ T112 w 9118"/>
                              <a:gd name="T114" fmla="+- 0 4244 194"/>
                              <a:gd name="T115" fmla="*/ 4244 h 4060"/>
                              <a:gd name="T116" fmla="+- 0 3111 1013"/>
                              <a:gd name="T117" fmla="*/ T116 w 9118"/>
                              <a:gd name="T118" fmla="+- 0 204 194"/>
                              <a:gd name="T119" fmla="*/ 204 h 4060"/>
                              <a:gd name="T120" fmla="+- 0 3548 1013"/>
                              <a:gd name="T121" fmla="*/ T120 w 9118"/>
                              <a:gd name="T122" fmla="+- 0 204 194"/>
                              <a:gd name="T123" fmla="*/ 204 h 4060"/>
                              <a:gd name="T124" fmla="+- 0 3538 1013"/>
                              <a:gd name="T125" fmla="*/ T124 w 9118"/>
                              <a:gd name="T126" fmla="+- 0 204 194"/>
                              <a:gd name="T127" fmla="*/ 204 h 4060"/>
                              <a:gd name="T128" fmla="+- 0 3538 1013"/>
                              <a:gd name="T129" fmla="*/ T128 w 9118"/>
                              <a:gd name="T130" fmla="+- 0 4244 194"/>
                              <a:gd name="T131" fmla="*/ 4244 h 4060"/>
                              <a:gd name="T132" fmla="+- 0 3548 1013"/>
                              <a:gd name="T133" fmla="*/ T132 w 9118"/>
                              <a:gd name="T134" fmla="+- 0 4244 194"/>
                              <a:gd name="T135" fmla="*/ 4244 h 4060"/>
                              <a:gd name="T136" fmla="+- 0 3548 1013"/>
                              <a:gd name="T137" fmla="*/ T136 w 9118"/>
                              <a:gd name="T138" fmla="+- 0 204 194"/>
                              <a:gd name="T139" fmla="*/ 204 h 4060"/>
                              <a:gd name="T140" fmla="+- 0 4050 1013"/>
                              <a:gd name="T141" fmla="*/ T140 w 9118"/>
                              <a:gd name="T142" fmla="+- 0 204 194"/>
                              <a:gd name="T143" fmla="*/ 204 h 4060"/>
                              <a:gd name="T144" fmla="+- 0 4040 1013"/>
                              <a:gd name="T145" fmla="*/ T144 w 9118"/>
                              <a:gd name="T146" fmla="+- 0 204 194"/>
                              <a:gd name="T147" fmla="*/ 204 h 4060"/>
                              <a:gd name="T148" fmla="+- 0 4040 1013"/>
                              <a:gd name="T149" fmla="*/ T148 w 9118"/>
                              <a:gd name="T150" fmla="+- 0 4244 194"/>
                              <a:gd name="T151" fmla="*/ 4244 h 4060"/>
                              <a:gd name="T152" fmla="+- 0 4050 1013"/>
                              <a:gd name="T153" fmla="*/ T152 w 9118"/>
                              <a:gd name="T154" fmla="+- 0 4244 194"/>
                              <a:gd name="T155" fmla="*/ 4244 h 4060"/>
                              <a:gd name="T156" fmla="+- 0 4050 1013"/>
                              <a:gd name="T157" fmla="*/ T156 w 9118"/>
                              <a:gd name="T158" fmla="+- 0 204 194"/>
                              <a:gd name="T159" fmla="*/ 204 h 4060"/>
                              <a:gd name="T160" fmla="+- 0 10130 1013"/>
                              <a:gd name="T161" fmla="*/ T160 w 9118"/>
                              <a:gd name="T162" fmla="+- 0 4244 194"/>
                              <a:gd name="T163" fmla="*/ 4244 h 4060"/>
                              <a:gd name="T164" fmla="+- 0 1013 1013"/>
                              <a:gd name="T165" fmla="*/ T164 w 9118"/>
                              <a:gd name="T166" fmla="+- 0 4244 194"/>
                              <a:gd name="T167" fmla="*/ 4244 h 4060"/>
                              <a:gd name="T168" fmla="+- 0 1013 1013"/>
                              <a:gd name="T169" fmla="*/ T168 w 9118"/>
                              <a:gd name="T170" fmla="+- 0 4254 194"/>
                              <a:gd name="T171" fmla="*/ 4254 h 4060"/>
                              <a:gd name="T172" fmla="+- 0 10130 1013"/>
                              <a:gd name="T173" fmla="*/ T172 w 9118"/>
                              <a:gd name="T174" fmla="+- 0 4254 194"/>
                              <a:gd name="T175" fmla="*/ 4254 h 4060"/>
                              <a:gd name="T176" fmla="+- 0 10130 1013"/>
                              <a:gd name="T177" fmla="*/ T176 w 9118"/>
                              <a:gd name="T178" fmla="+- 0 4244 194"/>
                              <a:gd name="T179" fmla="*/ 4244 h 40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9118" h="4060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50"/>
                                </a:lnTo>
                                <a:lnTo>
                                  <a:pt x="9" y="405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372" y="3066"/>
                                </a:moveTo>
                                <a:lnTo>
                                  <a:pt x="362" y="3066"/>
                                </a:lnTo>
                                <a:lnTo>
                                  <a:pt x="362" y="4050"/>
                                </a:lnTo>
                                <a:lnTo>
                                  <a:pt x="372" y="4050"/>
                                </a:lnTo>
                                <a:lnTo>
                                  <a:pt x="372" y="3066"/>
                                </a:lnTo>
                                <a:close/>
                                <a:moveTo>
                                  <a:pt x="372" y="10"/>
                                </a:moveTo>
                                <a:lnTo>
                                  <a:pt x="362" y="10"/>
                                </a:lnTo>
                                <a:lnTo>
                                  <a:pt x="362" y="781"/>
                                </a:lnTo>
                                <a:lnTo>
                                  <a:pt x="372" y="781"/>
                                </a:lnTo>
                                <a:lnTo>
                                  <a:pt x="372" y="10"/>
                                </a:lnTo>
                                <a:close/>
                                <a:moveTo>
                                  <a:pt x="1611" y="3066"/>
                                </a:moveTo>
                                <a:lnTo>
                                  <a:pt x="1601" y="3066"/>
                                </a:lnTo>
                                <a:lnTo>
                                  <a:pt x="1601" y="4050"/>
                                </a:lnTo>
                                <a:lnTo>
                                  <a:pt x="1611" y="4050"/>
                                </a:lnTo>
                                <a:lnTo>
                                  <a:pt x="1611" y="3066"/>
                                </a:lnTo>
                                <a:close/>
                                <a:moveTo>
                                  <a:pt x="1611" y="10"/>
                                </a:moveTo>
                                <a:lnTo>
                                  <a:pt x="1601" y="10"/>
                                </a:lnTo>
                                <a:lnTo>
                                  <a:pt x="1601" y="781"/>
                                </a:lnTo>
                                <a:lnTo>
                                  <a:pt x="1611" y="781"/>
                                </a:lnTo>
                                <a:lnTo>
                                  <a:pt x="1611" y="10"/>
                                </a:lnTo>
                                <a:close/>
                                <a:moveTo>
                                  <a:pt x="2098" y="10"/>
                                </a:moveTo>
                                <a:lnTo>
                                  <a:pt x="2088" y="10"/>
                                </a:lnTo>
                                <a:lnTo>
                                  <a:pt x="2088" y="4050"/>
                                </a:lnTo>
                                <a:lnTo>
                                  <a:pt x="2098" y="4050"/>
                                </a:lnTo>
                                <a:lnTo>
                                  <a:pt x="2098" y="10"/>
                                </a:lnTo>
                                <a:close/>
                                <a:moveTo>
                                  <a:pt x="2535" y="10"/>
                                </a:moveTo>
                                <a:lnTo>
                                  <a:pt x="2525" y="10"/>
                                </a:lnTo>
                                <a:lnTo>
                                  <a:pt x="2525" y="4050"/>
                                </a:lnTo>
                                <a:lnTo>
                                  <a:pt x="2535" y="4050"/>
                                </a:lnTo>
                                <a:lnTo>
                                  <a:pt x="2535" y="10"/>
                                </a:lnTo>
                                <a:close/>
                                <a:moveTo>
                                  <a:pt x="3037" y="10"/>
                                </a:moveTo>
                                <a:lnTo>
                                  <a:pt x="3027" y="10"/>
                                </a:lnTo>
                                <a:lnTo>
                                  <a:pt x="3027" y="4050"/>
                                </a:lnTo>
                                <a:lnTo>
                                  <a:pt x="3037" y="4050"/>
                                </a:lnTo>
                                <a:lnTo>
                                  <a:pt x="3037" y="10"/>
                                </a:lnTo>
                                <a:close/>
                                <a:moveTo>
                                  <a:pt x="9117" y="4050"/>
                                </a:moveTo>
                                <a:lnTo>
                                  <a:pt x="0" y="4050"/>
                                </a:lnTo>
                                <a:lnTo>
                                  <a:pt x="0" y="4060"/>
                                </a:lnTo>
                                <a:lnTo>
                                  <a:pt x="9117" y="4060"/>
                                </a:lnTo>
                                <a:lnTo>
                                  <a:pt x="9117" y="4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546" y="1082"/>
                            <a:ext cx="152" cy="144"/>
                          </a:xfrm>
                          <a:prstGeom prst="rect">
                            <a:avLst/>
                          </a:prstGeom>
                          <a:solidFill>
                            <a:srgbClr val="446E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1"/>
                        <wps:cNvSpPr>
                          <a:spLocks/>
                        </wps:cNvSpPr>
                        <wps:spPr bwMode="auto">
                          <a:xfrm>
                            <a:off x="4546" y="1226"/>
                            <a:ext cx="152" cy="740"/>
                          </a:xfrm>
                          <a:custGeom>
                            <a:avLst/>
                            <a:gdLst>
                              <a:gd name="T0" fmla="+- 0 4698 4547"/>
                              <a:gd name="T1" fmla="*/ T0 w 152"/>
                              <a:gd name="T2" fmla="+- 0 1227 1227"/>
                              <a:gd name="T3" fmla="*/ 1227 h 740"/>
                              <a:gd name="T4" fmla="+- 0 4547 4547"/>
                              <a:gd name="T5" fmla="*/ T4 w 152"/>
                              <a:gd name="T6" fmla="+- 0 1227 1227"/>
                              <a:gd name="T7" fmla="*/ 1227 h 740"/>
                              <a:gd name="T8" fmla="+- 0 4547 4547"/>
                              <a:gd name="T9" fmla="*/ T8 w 152"/>
                              <a:gd name="T10" fmla="+- 0 1582 1227"/>
                              <a:gd name="T11" fmla="*/ 1582 h 740"/>
                              <a:gd name="T12" fmla="+- 0 4547 4547"/>
                              <a:gd name="T13" fmla="*/ T12 w 152"/>
                              <a:gd name="T14" fmla="+- 0 1584 1227"/>
                              <a:gd name="T15" fmla="*/ 1584 h 740"/>
                              <a:gd name="T16" fmla="+- 0 4547 4547"/>
                              <a:gd name="T17" fmla="*/ T16 w 152"/>
                              <a:gd name="T18" fmla="+- 0 1820 1227"/>
                              <a:gd name="T19" fmla="*/ 1820 h 740"/>
                              <a:gd name="T20" fmla="+- 0 4547 4547"/>
                              <a:gd name="T21" fmla="*/ T20 w 152"/>
                              <a:gd name="T22" fmla="+- 0 1822 1227"/>
                              <a:gd name="T23" fmla="*/ 1822 h 740"/>
                              <a:gd name="T24" fmla="+- 0 4547 4547"/>
                              <a:gd name="T25" fmla="*/ T24 w 152"/>
                              <a:gd name="T26" fmla="+- 0 1966 1227"/>
                              <a:gd name="T27" fmla="*/ 1966 h 740"/>
                              <a:gd name="T28" fmla="+- 0 4698 4547"/>
                              <a:gd name="T29" fmla="*/ T28 w 152"/>
                              <a:gd name="T30" fmla="+- 0 1966 1227"/>
                              <a:gd name="T31" fmla="*/ 1966 h 740"/>
                              <a:gd name="T32" fmla="+- 0 4698 4547"/>
                              <a:gd name="T33" fmla="*/ T32 w 152"/>
                              <a:gd name="T34" fmla="+- 0 1822 1227"/>
                              <a:gd name="T35" fmla="*/ 1822 h 740"/>
                              <a:gd name="T36" fmla="+- 0 4698 4547"/>
                              <a:gd name="T37" fmla="*/ T36 w 152"/>
                              <a:gd name="T38" fmla="+- 0 1820 1227"/>
                              <a:gd name="T39" fmla="*/ 1820 h 740"/>
                              <a:gd name="T40" fmla="+- 0 4698 4547"/>
                              <a:gd name="T41" fmla="*/ T40 w 152"/>
                              <a:gd name="T42" fmla="+- 0 1584 1227"/>
                              <a:gd name="T43" fmla="*/ 1584 h 740"/>
                              <a:gd name="T44" fmla="+- 0 4698 4547"/>
                              <a:gd name="T45" fmla="*/ T44 w 152"/>
                              <a:gd name="T46" fmla="+- 0 1582 1227"/>
                              <a:gd name="T47" fmla="*/ 1582 h 740"/>
                              <a:gd name="T48" fmla="+- 0 4698 4547"/>
                              <a:gd name="T49" fmla="*/ T48 w 152"/>
                              <a:gd name="T50" fmla="+- 0 1227 1227"/>
                              <a:gd name="T51" fmla="*/ 1227 h 7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2" h="740">
                                <a:moveTo>
                                  <a:pt x="1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5"/>
                                </a:lnTo>
                                <a:lnTo>
                                  <a:pt x="0" y="357"/>
                                </a:lnTo>
                                <a:lnTo>
                                  <a:pt x="0" y="593"/>
                                </a:lnTo>
                                <a:lnTo>
                                  <a:pt x="0" y="595"/>
                                </a:lnTo>
                                <a:lnTo>
                                  <a:pt x="0" y="739"/>
                                </a:lnTo>
                                <a:lnTo>
                                  <a:pt x="151" y="739"/>
                                </a:lnTo>
                                <a:lnTo>
                                  <a:pt x="151" y="595"/>
                                </a:lnTo>
                                <a:lnTo>
                                  <a:pt x="151" y="593"/>
                                </a:lnTo>
                                <a:lnTo>
                                  <a:pt x="151" y="357"/>
                                </a:lnTo>
                                <a:lnTo>
                                  <a:pt x="151" y="355"/>
                                </a:lnTo>
                                <a:lnTo>
                                  <a:pt x="1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541" y="204"/>
                            <a:ext cx="10" cy="404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3"/>
                        <wps:cNvSpPr>
                          <a:spLocks/>
                        </wps:cNvSpPr>
                        <wps:spPr bwMode="auto">
                          <a:xfrm>
                            <a:off x="4695" y="2076"/>
                            <a:ext cx="5687" cy="149"/>
                          </a:xfrm>
                          <a:custGeom>
                            <a:avLst/>
                            <a:gdLst>
                              <a:gd name="T0" fmla="+- 0 10382 4695"/>
                              <a:gd name="T1" fmla="*/ T0 w 5687"/>
                              <a:gd name="T2" fmla="+- 0 2076 2076"/>
                              <a:gd name="T3" fmla="*/ 2076 h 149"/>
                              <a:gd name="T4" fmla="+- 0 4695 4695"/>
                              <a:gd name="T5" fmla="*/ T4 w 5687"/>
                              <a:gd name="T6" fmla="+- 0 2076 2076"/>
                              <a:gd name="T7" fmla="*/ 2076 h 149"/>
                              <a:gd name="T8" fmla="+- 0 4695 4695"/>
                              <a:gd name="T9" fmla="*/ T8 w 5687"/>
                              <a:gd name="T10" fmla="+- 0 2223 2076"/>
                              <a:gd name="T11" fmla="*/ 2223 h 149"/>
                              <a:gd name="T12" fmla="+- 0 4695 4695"/>
                              <a:gd name="T13" fmla="*/ T12 w 5687"/>
                              <a:gd name="T14" fmla="+- 0 2225 2076"/>
                              <a:gd name="T15" fmla="*/ 2225 h 149"/>
                              <a:gd name="T16" fmla="+- 0 10382 4695"/>
                              <a:gd name="T17" fmla="*/ T16 w 5687"/>
                              <a:gd name="T18" fmla="+- 0 2225 2076"/>
                              <a:gd name="T19" fmla="*/ 2225 h 149"/>
                              <a:gd name="T20" fmla="+- 0 10382 4695"/>
                              <a:gd name="T21" fmla="*/ T20 w 5687"/>
                              <a:gd name="T22" fmla="+- 0 2223 2076"/>
                              <a:gd name="T23" fmla="*/ 2223 h 149"/>
                              <a:gd name="T24" fmla="+- 0 10382 4695"/>
                              <a:gd name="T25" fmla="*/ T24 w 5687"/>
                              <a:gd name="T26" fmla="+- 0 2076 2076"/>
                              <a:gd name="T27" fmla="*/ 2076 h 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687" h="149">
                                <a:moveTo>
                                  <a:pt x="5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7"/>
                                </a:lnTo>
                                <a:lnTo>
                                  <a:pt x="0" y="149"/>
                                </a:lnTo>
                                <a:lnTo>
                                  <a:pt x="5687" y="149"/>
                                </a:lnTo>
                                <a:lnTo>
                                  <a:pt x="5687" y="147"/>
                                </a:lnTo>
                                <a:lnTo>
                                  <a:pt x="5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6E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4"/>
                        <wps:cNvSpPr>
                          <a:spLocks/>
                        </wps:cNvSpPr>
                        <wps:spPr bwMode="auto">
                          <a:xfrm>
                            <a:off x="4695" y="2222"/>
                            <a:ext cx="5584" cy="920"/>
                          </a:xfrm>
                          <a:custGeom>
                            <a:avLst/>
                            <a:gdLst>
                              <a:gd name="T0" fmla="+- 0 10279 4695"/>
                              <a:gd name="T1" fmla="*/ T0 w 5584"/>
                              <a:gd name="T2" fmla="+- 0 2993 2223"/>
                              <a:gd name="T3" fmla="*/ 2993 h 920"/>
                              <a:gd name="T4" fmla="+- 0 8632 4695"/>
                              <a:gd name="T5" fmla="*/ T4 w 5584"/>
                              <a:gd name="T6" fmla="+- 0 2993 2223"/>
                              <a:gd name="T7" fmla="*/ 2993 h 920"/>
                              <a:gd name="T8" fmla="+- 0 8632 4695"/>
                              <a:gd name="T9" fmla="*/ T8 w 5584"/>
                              <a:gd name="T10" fmla="+- 0 2847 2223"/>
                              <a:gd name="T11" fmla="*/ 2847 h 920"/>
                              <a:gd name="T12" fmla="+- 0 5444 4695"/>
                              <a:gd name="T13" fmla="*/ T12 w 5584"/>
                              <a:gd name="T14" fmla="+- 0 2847 2223"/>
                              <a:gd name="T15" fmla="*/ 2847 h 920"/>
                              <a:gd name="T16" fmla="+- 0 5444 4695"/>
                              <a:gd name="T17" fmla="*/ T16 w 5584"/>
                              <a:gd name="T18" fmla="+- 0 2597 2223"/>
                              <a:gd name="T19" fmla="*/ 2597 h 920"/>
                              <a:gd name="T20" fmla="+- 0 5274 4695"/>
                              <a:gd name="T21" fmla="*/ T20 w 5584"/>
                              <a:gd name="T22" fmla="+- 0 2597 2223"/>
                              <a:gd name="T23" fmla="*/ 2597 h 920"/>
                              <a:gd name="T24" fmla="+- 0 5274 4695"/>
                              <a:gd name="T25" fmla="*/ T24 w 5584"/>
                              <a:gd name="T26" fmla="+- 0 2223 2223"/>
                              <a:gd name="T27" fmla="*/ 2223 h 920"/>
                              <a:gd name="T28" fmla="+- 0 4695 4695"/>
                              <a:gd name="T29" fmla="*/ T28 w 5584"/>
                              <a:gd name="T30" fmla="+- 0 2223 2223"/>
                              <a:gd name="T31" fmla="*/ 2223 h 920"/>
                              <a:gd name="T32" fmla="+- 0 4695 4695"/>
                              <a:gd name="T33" fmla="*/ T32 w 5584"/>
                              <a:gd name="T34" fmla="+- 0 2597 2223"/>
                              <a:gd name="T35" fmla="*/ 2597 h 920"/>
                              <a:gd name="T36" fmla="+- 0 4695 4695"/>
                              <a:gd name="T37" fmla="*/ T36 w 5584"/>
                              <a:gd name="T38" fmla="+- 0 2600 2223"/>
                              <a:gd name="T39" fmla="*/ 2600 h 920"/>
                              <a:gd name="T40" fmla="+- 0 4695 4695"/>
                              <a:gd name="T41" fmla="*/ T40 w 5584"/>
                              <a:gd name="T42" fmla="+- 0 3142 2223"/>
                              <a:gd name="T43" fmla="*/ 3142 h 920"/>
                              <a:gd name="T44" fmla="+- 0 10279 4695"/>
                              <a:gd name="T45" fmla="*/ T44 w 5584"/>
                              <a:gd name="T46" fmla="+- 0 3142 2223"/>
                              <a:gd name="T47" fmla="*/ 3142 h 920"/>
                              <a:gd name="T48" fmla="+- 0 10279 4695"/>
                              <a:gd name="T49" fmla="*/ T48 w 5584"/>
                              <a:gd name="T50" fmla="+- 0 2993 2223"/>
                              <a:gd name="T51" fmla="*/ 2993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584" h="920">
                                <a:moveTo>
                                  <a:pt x="5584" y="770"/>
                                </a:moveTo>
                                <a:lnTo>
                                  <a:pt x="3937" y="770"/>
                                </a:lnTo>
                                <a:lnTo>
                                  <a:pt x="3937" y="624"/>
                                </a:lnTo>
                                <a:lnTo>
                                  <a:pt x="749" y="624"/>
                                </a:lnTo>
                                <a:lnTo>
                                  <a:pt x="749" y="374"/>
                                </a:lnTo>
                                <a:lnTo>
                                  <a:pt x="579" y="374"/>
                                </a:lnTo>
                                <a:lnTo>
                                  <a:pt x="5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"/>
                                </a:lnTo>
                                <a:lnTo>
                                  <a:pt x="0" y="377"/>
                                </a:lnTo>
                                <a:lnTo>
                                  <a:pt x="0" y="919"/>
                                </a:lnTo>
                                <a:lnTo>
                                  <a:pt x="5584" y="919"/>
                                </a:lnTo>
                                <a:lnTo>
                                  <a:pt x="5584" y="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089" y="204"/>
                            <a:ext cx="10" cy="404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619" y="3254"/>
                            <a:ext cx="113" cy="144"/>
                          </a:xfrm>
                          <a:prstGeom prst="rect">
                            <a:avLst/>
                          </a:prstGeom>
                          <a:solidFill>
                            <a:srgbClr val="446E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619" y="3398"/>
                            <a:ext cx="113" cy="365"/>
                          </a:xfrm>
                          <a:prstGeom prst="rect">
                            <a:avLst/>
                          </a:pr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18"/>
                        <wps:cNvSpPr>
                          <a:spLocks/>
                        </wps:cNvSpPr>
                        <wps:spPr bwMode="auto">
                          <a:xfrm>
                            <a:off x="1022" y="194"/>
                            <a:ext cx="9584" cy="4060"/>
                          </a:xfrm>
                          <a:custGeom>
                            <a:avLst/>
                            <a:gdLst>
                              <a:gd name="T0" fmla="+- 0 3111 1022"/>
                              <a:gd name="T1" fmla="*/ T0 w 9584"/>
                              <a:gd name="T2" fmla="+- 0 4021 194"/>
                              <a:gd name="T3" fmla="*/ 4021 h 4060"/>
                              <a:gd name="T4" fmla="+- 0 3111 1022"/>
                              <a:gd name="T5" fmla="*/ T4 w 9584"/>
                              <a:gd name="T6" fmla="+- 0 3757 194"/>
                              <a:gd name="T7" fmla="*/ 3757 h 4060"/>
                              <a:gd name="T8" fmla="+- 0 3111 1022"/>
                              <a:gd name="T9" fmla="*/ T8 w 9584"/>
                              <a:gd name="T10" fmla="+- 0 3394 194"/>
                              <a:gd name="T11" fmla="*/ 3394 h 4060"/>
                              <a:gd name="T12" fmla="+- 0 3111 1022"/>
                              <a:gd name="T13" fmla="*/ T12 w 9584"/>
                              <a:gd name="T14" fmla="+- 0 3250 194"/>
                              <a:gd name="T15" fmla="*/ 3250 h 4060"/>
                              <a:gd name="T16" fmla="+- 0 2614 1022"/>
                              <a:gd name="T17" fmla="*/ T16 w 9584"/>
                              <a:gd name="T18" fmla="+- 0 2228 194"/>
                              <a:gd name="T19" fmla="*/ 2228 h 4060"/>
                              <a:gd name="T20" fmla="+- 0 2614 1022"/>
                              <a:gd name="T21" fmla="*/ T20 w 9584"/>
                              <a:gd name="T22" fmla="+- 0 2988 194"/>
                              <a:gd name="T23" fmla="*/ 2988 h 4060"/>
                              <a:gd name="T24" fmla="+- 0 2614 1022"/>
                              <a:gd name="T25" fmla="*/ T24 w 9584"/>
                              <a:gd name="T26" fmla="+- 0 2998 194"/>
                              <a:gd name="T27" fmla="*/ 2998 h 4060"/>
                              <a:gd name="T28" fmla="+- 0 2614 1022"/>
                              <a:gd name="T29" fmla="*/ T28 w 9584"/>
                              <a:gd name="T30" fmla="+- 0 2842 194"/>
                              <a:gd name="T31" fmla="*/ 2842 h 4060"/>
                              <a:gd name="T32" fmla="+- 0 1385 1022"/>
                              <a:gd name="T33" fmla="*/ T32 w 9584"/>
                              <a:gd name="T34" fmla="+- 0 2592 194"/>
                              <a:gd name="T35" fmla="*/ 2592 h 4060"/>
                              <a:gd name="T36" fmla="+- 0 1385 1022"/>
                              <a:gd name="T37" fmla="*/ T36 w 9584"/>
                              <a:gd name="T38" fmla="+- 0 2081 194"/>
                              <a:gd name="T39" fmla="*/ 2081 h 4060"/>
                              <a:gd name="T40" fmla="+- 0 1375 1022"/>
                              <a:gd name="T41" fmla="*/ T40 w 9584"/>
                              <a:gd name="T42" fmla="+- 0 2081 194"/>
                              <a:gd name="T43" fmla="*/ 2081 h 4060"/>
                              <a:gd name="T44" fmla="+- 0 1375 1022"/>
                              <a:gd name="T45" fmla="*/ T44 w 9584"/>
                              <a:gd name="T46" fmla="+- 0 2592 194"/>
                              <a:gd name="T47" fmla="*/ 2592 h 4060"/>
                              <a:gd name="T48" fmla="+- 0 1022 1022"/>
                              <a:gd name="T49" fmla="*/ T48 w 9584"/>
                              <a:gd name="T50" fmla="+- 0 2842 194"/>
                              <a:gd name="T51" fmla="*/ 2842 h 4060"/>
                              <a:gd name="T52" fmla="+- 0 1022 1022"/>
                              <a:gd name="T53" fmla="*/ T52 w 9584"/>
                              <a:gd name="T54" fmla="+- 0 2998 194"/>
                              <a:gd name="T55" fmla="*/ 2998 h 4060"/>
                              <a:gd name="T56" fmla="+- 0 1375 1022"/>
                              <a:gd name="T57" fmla="*/ T56 w 9584"/>
                              <a:gd name="T58" fmla="+- 0 3144 194"/>
                              <a:gd name="T59" fmla="*/ 3144 h 4060"/>
                              <a:gd name="T60" fmla="+- 0 3111 1022"/>
                              <a:gd name="T61" fmla="*/ T60 w 9584"/>
                              <a:gd name="T62" fmla="+- 0 3135 194"/>
                              <a:gd name="T63" fmla="*/ 3135 h 4060"/>
                              <a:gd name="T64" fmla="+- 0 2624 1022"/>
                              <a:gd name="T65" fmla="*/ T64 w 9584"/>
                              <a:gd name="T66" fmla="+- 0 2988 194"/>
                              <a:gd name="T67" fmla="*/ 2988 h 4060"/>
                              <a:gd name="T68" fmla="+- 0 2624 1022"/>
                              <a:gd name="T69" fmla="*/ T68 w 9584"/>
                              <a:gd name="T70" fmla="+- 0 2602 194"/>
                              <a:gd name="T71" fmla="*/ 2602 h 4060"/>
                              <a:gd name="T72" fmla="+- 0 3111 1022"/>
                              <a:gd name="T73" fmla="*/ T72 w 9584"/>
                              <a:gd name="T74" fmla="+- 0 2228 194"/>
                              <a:gd name="T75" fmla="*/ 2228 h 4060"/>
                              <a:gd name="T76" fmla="+- 0 3111 1022"/>
                              <a:gd name="T77" fmla="*/ T76 w 9584"/>
                              <a:gd name="T78" fmla="+- 0 2072 194"/>
                              <a:gd name="T79" fmla="*/ 2072 h 4060"/>
                              <a:gd name="T80" fmla="+- 0 2614 1022"/>
                              <a:gd name="T81" fmla="*/ T80 w 9584"/>
                              <a:gd name="T82" fmla="+- 0 1222 194"/>
                              <a:gd name="T83" fmla="*/ 1222 h 4060"/>
                              <a:gd name="T84" fmla="+- 0 2614 1022"/>
                              <a:gd name="T85" fmla="*/ T84 w 9584"/>
                              <a:gd name="T86" fmla="+- 0 1824 194"/>
                              <a:gd name="T87" fmla="*/ 1824 h 4060"/>
                              <a:gd name="T88" fmla="+- 0 2614 1022"/>
                              <a:gd name="T89" fmla="*/ T88 w 9584"/>
                              <a:gd name="T90" fmla="+- 0 1815 194"/>
                              <a:gd name="T91" fmla="*/ 1815 h 4060"/>
                              <a:gd name="T92" fmla="+- 0 1385 1022"/>
                              <a:gd name="T93" fmla="*/ T92 w 9584"/>
                              <a:gd name="T94" fmla="+- 0 1577 194"/>
                              <a:gd name="T95" fmla="*/ 1577 h 4060"/>
                              <a:gd name="T96" fmla="+- 0 1385 1022"/>
                              <a:gd name="T97" fmla="*/ T96 w 9584"/>
                              <a:gd name="T98" fmla="+- 0 1088 194"/>
                              <a:gd name="T99" fmla="*/ 1088 h 4060"/>
                              <a:gd name="T100" fmla="+- 0 1375 1022"/>
                              <a:gd name="T101" fmla="*/ T100 w 9584"/>
                              <a:gd name="T102" fmla="+- 0 1232 194"/>
                              <a:gd name="T103" fmla="*/ 1232 h 4060"/>
                              <a:gd name="T104" fmla="+- 0 1375 1022"/>
                              <a:gd name="T105" fmla="*/ T104 w 9584"/>
                              <a:gd name="T106" fmla="+- 0 1815 194"/>
                              <a:gd name="T107" fmla="*/ 1815 h 4060"/>
                              <a:gd name="T108" fmla="+- 0 1022 1022"/>
                              <a:gd name="T109" fmla="*/ T108 w 9584"/>
                              <a:gd name="T110" fmla="+- 0 1959 194"/>
                              <a:gd name="T111" fmla="*/ 1959 h 4060"/>
                              <a:gd name="T112" fmla="+- 0 2624 1022"/>
                              <a:gd name="T113" fmla="*/ T112 w 9584"/>
                              <a:gd name="T114" fmla="+- 0 1968 194"/>
                              <a:gd name="T115" fmla="*/ 1968 h 4060"/>
                              <a:gd name="T116" fmla="+- 0 3111 1022"/>
                              <a:gd name="T117" fmla="*/ T116 w 9584"/>
                              <a:gd name="T118" fmla="+- 0 1824 194"/>
                              <a:gd name="T119" fmla="*/ 1824 h 4060"/>
                              <a:gd name="T120" fmla="+- 0 3111 1022"/>
                              <a:gd name="T121" fmla="*/ T120 w 9584"/>
                              <a:gd name="T122" fmla="+- 0 1577 194"/>
                              <a:gd name="T123" fmla="*/ 1577 h 4060"/>
                              <a:gd name="T124" fmla="+- 0 3111 1022"/>
                              <a:gd name="T125" fmla="*/ T124 w 9584"/>
                              <a:gd name="T126" fmla="+- 0 1078 194"/>
                              <a:gd name="T127" fmla="*/ 1078 h 4060"/>
                              <a:gd name="T128" fmla="+- 0 3111 1022"/>
                              <a:gd name="T129" fmla="*/ T128 w 9584"/>
                              <a:gd name="T130" fmla="+- 0 965 194"/>
                              <a:gd name="T131" fmla="*/ 965 h 4060"/>
                              <a:gd name="T132" fmla="+- 0 3111 1022"/>
                              <a:gd name="T133" fmla="*/ T132 w 9584"/>
                              <a:gd name="T134" fmla="+- 0 800 194"/>
                              <a:gd name="T135" fmla="*/ 800 h 4060"/>
                              <a:gd name="T136" fmla="+- 0 3111 1022"/>
                              <a:gd name="T137" fmla="*/ T136 w 9584"/>
                              <a:gd name="T138" fmla="+- 0 629 194"/>
                              <a:gd name="T139" fmla="*/ 629 h 4060"/>
                              <a:gd name="T140" fmla="+- 0 10606 1022"/>
                              <a:gd name="T141" fmla="*/ T140 w 9584"/>
                              <a:gd name="T142" fmla="+- 0 194 194"/>
                              <a:gd name="T143" fmla="*/ 194 h 4060"/>
                              <a:gd name="T144" fmla="+- 0 10140 1022"/>
                              <a:gd name="T145" fmla="*/ T144 w 9584"/>
                              <a:gd name="T146" fmla="+- 0 204 194"/>
                              <a:gd name="T147" fmla="*/ 204 h 4060"/>
                              <a:gd name="T148" fmla="+- 0 10130 1022"/>
                              <a:gd name="T149" fmla="*/ T148 w 9584"/>
                              <a:gd name="T150" fmla="+- 0 485 194"/>
                              <a:gd name="T151" fmla="*/ 485 h 4060"/>
                              <a:gd name="T152" fmla="+- 0 9628 1022"/>
                              <a:gd name="T153" fmla="*/ T152 w 9584"/>
                              <a:gd name="T154" fmla="+- 0 194 194"/>
                              <a:gd name="T155" fmla="*/ 194 h 4060"/>
                              <a:gd name="T156" fmla="+- 0 9628 1022"/>
                              <a:gd name="T157" fmla="*/ T156 w 9584"/>
                              <a:gd name="T158" fmla="+- 0 204 194"/>
                              <a:gd name="T159" fmla="*/ 204 h 4060"/>
                              <a:gd name="T160" fmla="+- 0 8635 1022"/>
                              <a:gd name="T161" fmla="*/ T160 w 9584"/>
                              <a:gd name="T162" fmla="+- 0 485 194"/>
                              <a:gd name="T163" fmla="*/ 485 h 4060"/>
                              <a:gd name="T164" fmla="+- 0 8625 1022"/>
                              <a:gd name="T165" fmla="*/ T164 w 9584"/>
                              <a:gd name="T166" fmla="+- 0 204 194"/>
                              <a:gd name="T167" fmla="*/ 204 h 4060"/>
                              <a:gd name="T168" fmla="+- 0 8625 1022"/>
                              <a:gd name="T169" fmla="*/ T168 w 9584"/>
                              <a:gd name="T170" fmla="+- 0 194 194"/>
                              <a:gd name="T171" fmla="*/ 194 h 4060"/>
                              <a:gd name="T172" fmla="+- 0 7631 1022"/>
                              <a:gd name="T173" fmla="*/ T172 w 9584"/>
                              <a:gd name="T174" fmla="+- 0 204 194"/>
                              <a:gd name="T175" fmla="*/ 204 h 4060"/>
                              <a:gd name="T176" fmla="+- 0 7621 1022"/>
                              <a:gd name="T177" fmla="*/ T176 w 9584"/>
                              <a:gd name="T178" fmla="+- 0 485 194"/>
                              <a:gd name="T179" fmla="*/ 485 h 4060"/>
                              <a:gd name="T180" fmla="+- 0 7120 1022"/>
                              <a:gd name="T181" fmla="*/ T180 w 9584"/>
                              <a:gd name="T182" fmla="+- 0 194 194"/>
                              <a:gd name="T183" fmla="*/ 194 h 4060"/>
                              <a:gd name="T184" fmla="+- 0 7120 1022"/>
                              <a:gd name="T185" fmla="*/ T184 w 9584"/>
                              <a:gd name="T186" fmla="+- 0 204 194"/>
                              <a:gd name="T187" fmla="*/ 204 h 4060"/>
                              <a:gd name="T188" fmla="+- 0 6126 1022"/>
                              <a:gd name="T189" fmla="*/ T188 w 9584"/>
                              <a:gd name="T190" fmla="+- 0 485 194"/>
                              <a:gd name="T191" fmla="*/ 485 h 4060"/>
                              <a:gd name="T192" fmla="+- 0 6116 1022"/>
                              <a:gd name="T193" fmla="*/ T192 w 9584"/>
                              <a:gd name="T194" fmla="+- 0 204 194"/>
                              <a:gd name="T195" fmla="*/ 204 h 4060"/>
                              <a:gd name="T196" fmla="+- 0 6116 1022"/>
                              <a:gd name="T197" fmla="*/ T196 w 9584"/>
                              <a:gd name="T198" fmla="+- 0 194 194"/>
                              <a:gd name="T199" fmla="*/ 194 h 4060"/>
                              <a:gd name="T200" fmla="+- 0 1022 1022"/>
                              <a:gd name="T201" fmla="*/ T200 w 9584"/>
                              <a:gd name="T202" fmla="+- 0 485 194"/>
                              <a:gd name="T203" fmla="*/ 485 h 4060"/>
                              <a:gd name="T204" fmla="+- 0 5624 1022"/>
                              <a:gd name="T205" fmla="*/ T204 w 9584"/>
                              <a:gd name="T206" fmla="+- 0 495 194"/>
                              <a:gd name="T207" fmla="*/ 495 h 4060"/>
                              <a:gd name="T208" fmla="+- 0 6618 1022"/>
                              <a:gd name="T209" fmla="*/ T208 w 9584"/>
                              <a:gd name="T210" fmla="+- 0 495 194"/>
                              <a:gd name="T211" fmla="*/ 495 h 4060"/>
                              <a:gd name="T212" fmla="+- 0 7120 1022"/>
                              <a:gd name="T213" fmla="*/ T212 w 9584"/>
                              <a:gd name="T214" fmla="+- 0 4244 194"/>
                              <a:gd name="T215" fmla="*/ 4244 h 4060"/>
                              <a:gd name="T216" fmla="+- 0 7631 1022"/>
                              <a:gd name="T217" fmla="*/ T216 w 9584"/>
                              <a:gd name="T218" fmla="+- 0 4244 194"/>
                              <a:gd name="T219" fmla="*/ 4244 h 4060"/>
                              <a:gd name="T220" fmla="+- 0 8133 1022"/>
                              <a:gd name="T221" fmla="*/ T220 w 9584"/>
                              <a:gd name="T222" fmla="+- 0 495 194"/>
                              <a:gd name="T223" fmla="*/ 495 h 4060"/>
                              <a:gd name="T224" fmla="+- 0 9127 1022"/>
                              <a:gd name="T225" fmla="*/ T224 w 9584"/>
                              <a:gd name="T226" fmla="+- 0 495 194"/>
                              <a:gd name="T227" fmla="*/ 495 h 4060"/>
                              <a:gd name="T228" fmla="+- 0 9628 1022"/>
                              <a:gd name="T229" fmla="*/ T228 w 9584"/>
                              <a:gd name="T230" fmla="+- 0 4244 194"/>
                              <a:gd name="T231" fmla="*/ 4244 h 4060"/>
                              <a:gd name="T232" fmla="+- 0 10140 1022"/>
                              <a:gd name="T233" fmla="*/ T232 w 9584"/>
                              <a:gd name="T234" fmla="+- 0 4244 194"/>
                              <a:gd name="T235" fmla="*/ 4244 h 4060"/>
                              <a:gd name="T236" fmla="+- 0 10606 1022"/>
                              <a:gd name="T237" fmla="*/ T236 w 9584"/>
                              <a:gd name="T238" fmla="+- 0 495 194"/>
                              <a:gd name="T239" fmla="*/ 495 h 40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584" h="4060">
                                <a:moveTo>
                                  <a:pt x="2089" y="3827"/>
                                </a:moveTo>
                                <a:lnTo>
                                  <a:pt x="0" y="3827"/>
                                </a:lnTo>
                                <a:lnTo>
                                  <a:pt x="0" y="3837"/>
                                </a:lnTo>
                                <a:lnTo>
                                  <a:pt x="2089" y="3837"/>
                                </a:lnTo>
                                <a:lnTo>
                                  <a:pt x="2089" y="3827"/>
                                </a:lnTo>
                                <a:close/>
                                <a:moveTo>
                                  <a:pt x="2089" y="3563"/>
                                </a:moveTo>
                                <a:lnTo>
                                  <a:pt x="0" y="3563"/>
                                </a:lnTo>
                                <a:lnTo>
                                  <a:pt x="0" y="3572"/>
                                </a:lnTo>
                                <a:lnTo>
                                  <a:pt x="2089" y="3572"/>
                                </a:lnTo>
                                <a:lnTo>
                                  <a:pt x="2089" y="3563"/>
                                </a:lnTo>
                                <a:close/>
                                <a:moveTo>
                                  <a:pt x="2089" y="3200"/>
                                </a:moveTo>
                                <a:lnTo>
                                  <a:pt x="0" y="3200"/>
                                </a:lnTo>
                                <a:lnTo>
                                  <a:pt x="0" y="3210"/>
                                </a:lnTo>
                                <a:lnTo>
                                  <a:pt x="2089" y="3210"/>
                                </a:lnTo>
                                <a:lnTo>
                                  <a:pt x="2089" y="3200"/>
                                </a:lnTo>
                                <a:close/>
                                <a:moveTo>
                                  <a:pt x="2089" y="3056"/>
                                </a:moveTo>
                                <a:lnTo>
                                  <a:pt x="0" y="3056"/>
                                </a:lnTo>
                                <a:lnTo>
                                  <a:pt x="0" y="3066"/>
                                </a:lnTo>
                                <a:lnTo>
                                  <a:pt x="2089" y="3066"/>
                                </a:lnTo>
                                <a:lnTo>
                                  <a:pt x="2089" y="3056"/>
                                </a:lnTo>
                                <a:close/>
                                <a:moveTo>
                                  <a:pt x="2089" y="1878"/>
                                </a:moveTo>
                                <a:lnTo>
                                  <a:pt x="1592" y="1878"/>
                                </a:lnTo>
                                <a:lnTo>
                                  <a:pt x="1592" y="1887"/>
                                </a:lnTo>
                                <a:lnTo>
                                  <a:pt x="1592" y="2024"/>
                                </a:lnTo>
                                <a:lnTo>
                                  <a:pt x="1592" y="2034"/>
                                </a:lnTo>
                                <a:lnTo>
                                  <a:pt x="1592" y="2398"/>
                                </a:lnTo>
                                <a:lnTo>
                                  <a:pt x="1592" y="2408"/>
                                </a:lnTo>
                                <a:lnTo>
                                  <a:pt x="1592" y="2648"/>
                                </a:lnTo>
                                <a:lnTo>
                                  <a:pt x="1592" y="2658"/>
                                </a:lnTo>
                                <a:lnTo>
                                  <a:pt x="1592" y="2794"/>
                                </a:lnTo>
                                <a:lnTo>
                                  <a:pt x="1592" y="2804"/>
                                </a:lnTo>
                                <a:lnTo>
                                  <a:pt x="1592" y="2941"/>
                                </a:lnTo>
                                <a:lnTo>
                                  <a:pt x="363" y="2941"/>
                                </a:lnTo>
                                <a:lnTo>
                                  <a:pt x="363" y="2804"/>
                                </a:lnTo>
                                <a:lnTo>
                                  <a:pt x="1592" y="2804"/>
                                </a:lnTo>
                                <a:lnTo>
                                  <a:pt x="1592" y="2794"/>
                                </a:lnTo>
                                <a:lnTo>
                                  <a:pt x="363" y="2794"/>
                                </a:lnTo>
                                <a:lnTo>
                                  <a:pt x="363" y="2658"/>
                                </a:lnTo>
                                <a:lnTo>
                                  <a:pt x="1592" y="2658"/>
                                </a:lnTo>
                                <a:lnTo>
                                  <a:pt x="1592" y="2648"/>
                                </a:lnTo>
                                <a:lnTo>
                                  <a:pt x="363" y="2648"/>
                                </a:lnTo>
                                <a:lnTo>
                                  <a:pt x="363" y="2408"/>
                                </a:lnTo>
                                <a:lnTo>
                                  <a:pt x="1592" y="2408"/>
                                </a:lnTo>
                                <a:lnTo>
                                  <a:pt x="1592" y="2398"/>
                                </a:lnTo>
                                <a:lnTo>
                                  <a:pt x="363" y="2398"/>
                                </a:lnTo>
                                <a:lnTo>
                                  <a:pt x="363" y="2034"/>
                                </a:lnTo>
                                <a:lnTo>
                                  <a:pt x="1592" y="2034"/>
                                </a:lnTo>
                                <a:lnTo>
                                  <a:pt x="1592" y="2024"/>
                                </a:lnTo>
                                <a:lnTo>
                                  <a:pt x="363" y="2024"/>
                                </a:lnTo>
                                <a:lnTo>
                                  <a:pt x="363" y="1887"/>
                                </a:lnTo>
                                <a:lnTo>
                                  <a:pt x="1592" y="1887"/>
                                </a:lnTo>
                                <a:lnTo>
                                  <a:pt x="1592" y="1878"/>
                                </a:lnTo>
                                <a:lnTo>
                                  <a:pt x="0" y="1878"/>
                                </a:lnTo>
                                <a:lnTo>
                                  <a:pt x="0" y="1887"/>
                                </a:lnTo>
                                <a:lnTo>
                                  <a:pt x="353" y="1887"/>
                                </a:lnTo>
                                <a:lnTo>
                                  <a:pt x="353" y="2024"/>
                                </a:lnTo>
                                <a:lnTo>
                                  <a:pt x="0" y="2024"/>
                                </a:lnTo>
                                <a:lnTo>
                                  <a:pt x="0" y="2034"/>
                                </a:lnTo>
                                <a:lnTo>
                                  <a:pt x="353" y="2034"/>
                                </a:lnTo>
                                <a:lnTo>
                                  <a:pt x="353" y="2398"/>
                                </a:lnTo>
                                <a:lnTo>
                                  <a:pt x="0" y="2398"/>
                                </a:lnTo>
                                <a:lnTo>
                                  <a:pt x="0" y="2408"/>
                                </a:lnTo>
                                <a:lnTo>
                                  <a:pt x="353" y="2408"/>
                                </a:lnTo>
                                <a:lnTo>
                                  <a:pt x="353" y="2648"/>
                                </a:lnTo>
                                <a:lnTo>
                                  <a:pt x="0" y="2648"/>
                                </a:lnTo>
                                <a:lnTo>
                                  <a:pt x="0" y="2658"/>
                                </a:lnTo>
                                <a:lnTo>
                                  <a:pt x="353" y="2658"/>
                                </a:lnTo>
                                <a:lnTo>
                                  <a:pt x="353" y="2794"/>
                                </a:lnTo>
                                <a:lnTo>
                                  <a:pt x="0" y="2794"/>
                                </a:lnTo>
                                <a:lnTo>
                                  <a:pt x="0" y="2804"/>
                                </a:lnTo>
                                <a:lnTo>
                                  <a:pt x="353" y="2804"/>
                                </a:lnTo>
                                <a:lnTo>
                                  <a:pt x="353" y="2941"/>
                                </a:lnTo>
                                <a:lnTo>
                                  <a:pt x="0" y="2941"/>
                                </a:lnTo>
                                <a:lnTo>
                                  <a:pt x="0" y="2950"/>
                                </a:lnTo>
                                <a:lnTo>
                                  <a:pt x="353" y="2950"/>
                                </a:lnTo>
                                <a:lnTo>
                                  <a:pt x="363" y="2950"/>
                                </a:lnTo>
                                <a:lnTo>
                                  <a:pt x="1592" y="2950"/>
                                </a:lnTo>
                                <a:lnTo>
                                  <a:pt x="1602" y="2950"/>
                                </a:lnTo>
                                <a:lnTo>
                                  <a:pt x="2089" y="2950"/>
                                </a:lnTo>
                                <a:lnTo>
                                  <a:pt x="2089" y="2941"/>
                                </a:lnTo>
                                <a:lnTo>
                                  <a:pt x="1602" y="2941"/>
                                </a:lnTo>
                                <a:lnTo>
                                  <a:pt x="1602" y="2804"/>
                                </a:lnTo>
                                <a:lnTo>
                                  <a:pt x="2089" y="2804"/>
                                </a:lnTo>
                                <a:lnTo>
                                  <a:pt x="2089" y="2794"/>
                                </a:lnTo>
                                <a:lnTo>
                                  <a:pt x="1602" y="2794"/>
                                </a:lnTo>
                                <a:lnTo>
                                  <a:pt x="1602" y="2658"/>
                                </a:lnTo>
                                <a:lnTo>
                                  <a:pt x="2089" y="2658"/>
                                </a:lnTo>
                                <a:lnTo>
                                  <a:pt x="2089" y="2648"/>
                                </a:lnTo>
                                <a:lnTo>
                                  <a:pt x="1602" y="2648"/>
                                </a:lnTo>
                                <a:lnTo>
                                  <a:pt x="1602" y="2408"/>
                                </a:lnTo>
                                <a:lnTo>
                                  <a:pt x="2089" y="2408"/>
                                </a:lnTo>
                                <a:lnTo>
                                  <a:pt x="2089" y="2398"/>
                                </a:lnTo>
                                <a:lnTo>
                                  <a:pt x="1602" y="2398"/>
                                </a:lnTo>
                                <a:lnTo>
                                  <a:pt x="1602" y="2034"/>
                                </a:lnTo>
                                <a:lnTo>
                                  <a:pt x="2089" y="2034"/>
                                </a:lnTo>
                                <a:lnTo>
                                  <a:pt x="2089" y="2024"/>
                                </a:lnTo>
                                <a:lnTo>
                                  <a:pt x="1602" y="2024"/>
                                </a:lnTo>
                                <a:lnTo>
                                  <a:pt x="1602" y="1887"/>
                                </a:lnTo>
                                <a:lnTo>
                                  <a:pt x="2089" y="1887"/>
                                </a:lnTo>
                                <a:lnTo>
                                  <a:pt x="2089" y="1878"/>
                                </a:lnTo>
                                <a:close/>
                                <a:moveTo>
                                  <a:pt x="2089" y="1028"/>
                                </a:moveTo>
                                <a:lnTo>
                                  <a:pt x="1602" y="1028"/>
                                </a:lnTo>
                                <a:lnTo>
                                  <a:pt x="1602" y="894"/>
                                </a:lnTo>
                                <a:lnTo>
                                  <a:pt x="1592" y="894"/>
                                </a:lnTo>
                                <a:lnTo>
                                  <a:pt x="1592" y="1028"/>
                                </a:lnTo>
                                <a:lnTo>
                                  <a:pt x="1592" y="1038"/>
                                </a:lnTo>
                                <a:lnTo>
                                  <a:pt x="1592" y="1383"/>
                                </a:lnTo>
                                <a:lnTo>
                                  <a:pt x="1592" y="1393"/>
                                </a:lnTo>
                                <a:lnTo>
                                  <a:pt x="1592" y="1621"/>
                                </a:lnTo>
                                <a:lnTo>
                                  <a:pt x="1592" y="1630"/>
                                </a:lnTo>
                                <a:lnTo>
                                  <a:pt x="1592" y="1765"/>
                                </a:lnTo>
                                <a:lnTo>
                                  <a:pt x="363" y="1765"/>
                                </a:lnTo>
                                <a:lnTo>
                                  <a:pt x="363" y="1630"/>
                                </a:lnTo>
                                <a:lnTo>
                                  <a:pt x="1592" y="1630"/>
                                </a:lnTo>
                                <a:lnTo>
                                  <a:pt x="1592" y="1621"/>
                                </a:lnTo>
                                <a:lnTo>
                                  <a:pt x="363" y="1621"/>
                                </a:lnTo>
                                <a:lnTo>
                                  <a:pt x="363" y="1393"/>
                                </a:lnTo>
                                <a:lnTo>
                                  <a:pt x="1592" y="1393"/>
                                </a:lnTo>
                                <a:lnTo>
                                  <a:pt x="1592" y="1383"/>
                                </a:lnTo>
                                <a:lnTo>
                                  <a:pt x="363" y="1383"/>
                                </a:lnTo>
                                <a:lnTo>
                                  <a:pt x="363" y="1038"/>
                                </a:lnTo>
                                <a:lnTo>
                                  <a:pt x="1592" y="1038"/>
                                </a:lnTo>
                                <a:lnTo>
                                  <a:pt x="1592" y="1028"/>
                                </a:lnTo>
                                <a:lnTo>
                                  <a:pt x="363" y="1028"/>
                                </a:lnTo>
                                <a:lnTo>
                                  <a:pt x="363" y="894"/>
                                </a:lnTo>
                                <a:lnTo>
                                  <a:pt x="353" y="894"/>
                                </a:lnTo>
                                <a:lnTo>
                                  <a:pt x="353" y="1028"/>
                                </a:lnTo>
                                <a:lnTo>
                                  <a:pt x="0" y="1028"/>
                                </a:lnTo>
                                <a:lnTo>
                                  <a:pt x="0" y="1038"/>
                                </a:lnTo>
                                <a:lnTo>
                                  <a:pt x="353" y="1038"/>
                                </a:lnTo>
                                <a:lnTo>
                                  <a:pt x="353" y="1383"/>
                                </a:lnTo>
                                <a:lnTo>
                                  <a:pt x="0" y="1383"/>
                                </a:lnTo>
                                <a:lnTo>
                                  <a:pt x="0" y="1393"/>
                                </a:lnTo>
                                <a:lnTo>
                                  <a:pt x="353" y="1393"/>
                                </a:lnTo>
                                <a:lnTo>
                                  <a:pt x="353" y="1621"/>
                                </a:lnTo>
                                <a:lnTo>
                                  <a:pt x="0" y="1621"/>
                                </a:lnTo>
                                <a:lnTo>
                                  <a:pt x="0" y="1630"/>
                                </a:lnTo>
                                <a:lnTo>
                                  <a:pt x="353" y="1630"/>
                                </a:lnTo>
                                <a:lnTo>
                                  <a:pt x="353" y="1765"/>
                                </a:lnTo>
                                <a:lnTo>
                                  <a:pt x="0" y="1765"/>
                                </a:lnTo>
                                <a:lnTo>
                                  <a:pt x="0" y="1774"/>
                                </a:lnTo>
                                <a:lnTo>
                                  <a:pt x="353" y="1774"/>
                                </a:lnTo>
                                <a:lnTo>
                                  <a:pt x="363" y="1774"/>
                                </a:lnTo>
                                <a:lnTo>
                                  <a:pt x="1592" y="1774"/>
                                </a:lnTo>
                                <a:lnTo>
                                  <a:pt x="1602" y="1774"/>
                                </a:lnTo>
                                <a:lnTo>
                                  <a:pt x="2089" y="1774"/>
                                </a:lnTo>
                                <a:lnTo>
                                  <a:pt x="2089" y="1765"/>
                                </a:lnTo>
                                <a:lnTo>
                                  <a:pt x="1602" y="1765"/>
                                </a:lnTo>
                                <a:lnTo>
                                  <a:pt x="1602" y="1630"/>
                                </a:lnTo>
                                <a:lnTo>
                                  <a:pt x="2089" y="1630"/>
                                </a:lnTo>
                                <a:lnTo>
                                  <a:pt x="2089" y="1621"/>
                                </a:lnTo>
                                <a:lnTo>
                                  <a:pt x="1602" y="1621"/>
                                </a:lnTo>
                                <a:lnTo>
                                  <a:pt x="1602" y="1393"/>
                                </a:lnTo>
                                <a:lnTo>
                                  <a:pt x="2089" y="1393"/>
                                </a:lnTo>
                                <a:lnTo>
                                  <a:pt x="2089" y="1383"/>
                                </a:lnTo>
                                <a:lnTo>
                                  <a:pt x="1602" y="1383"/>
                                </a:lnTo>
                                <a:lnTo>
                                  <a:pt x="1602" y="1038"/>
                                </a:lnTo>
                                <a:lnTo>
                                  <a:pt x="2089" y="1038"/>
                                </a:lnTo>
                                <a:lnTo>
                                  <a:pt x="2089" y="1028"/>
                                </a:lnTo>
                                <a:close/>
                                <a:moveTo>
                                  <a:pt x="2089" y="884"/>
                                </a:moveTo>
                                <a:lnTo>
                                  <a:pt x="0" y="884"/>
                                </a:lnTo>
                                <a:lnTo>
                                  <a:pt x="0" y="894"/>
                                </a:lnTo>
                                <a:lnTo>
                                  <a:pt x="2089" y="894"/>
                                </a:lnTo>
                                <a:lnTo>
                                  <a:pt x="2089" y="884"/>
                                </a:lnTo>
                                <a:close/>
                                <a:moveTo>
                                  <a:pt x="2089" y="771"/>
                                </a:moveTo>
                                <a:lnTo>
                                  <a:pt x="0" y="771"/>
                                </a:lnTo>
                                <a:lnTo>
                                  <a:pt x="0" y="781"/>
                                </a:lnTo>
                                <a:lnTo>
                                  <a:pt x="2089" y="781"/>
                                </a:lnTo>
                                <a:lnTo>
                                  <a:pt x="2089" y="771"/>
                                </a:lnTo>
                                <a:close/>
                                <a:moveTo>
                                  <a:pt x="2089" y="606"/>
                                </a:moveTo>
                                <a:lnTo>
                                  <a:pt x="0" y="606"/>
                                </a:lnTo>
                                <a:lnTo>
                                  <a:pt x="0" y="615"/>
                                </a:lnTo>
                                <a:lnTo>
                                  <a:pt x="2089" y="615"/>
                                </a:lnTo>
                                <a:lnTo>
                                  <a:pt x="2089" y="606"/>
                                </a:lnTo>
                                <a:close/>
                                <a:moveTo>
                                  <a:pt x="2089" y="435"/>
                                </a:moveTo>
                                <a:lnTo>
                                  <a:pt x="0" y="435"/>
                                </a:lnTo>
                                <a:lnTo>
                                  <a:pt x="0" y="445"/>
                                </a:lnTo>
                                <a:lnTo>
                                  <a:pt x="2089" y="445"/>
                                </a:lnTo>
                                <a:lnTo>
                                  <a:pt x="2089" y="435"/>
                                </a:lnTo>
                                <a:close/>
                                <a:moveTo>
                                  <a:pt x="9584" y="0"/>
                                </a:moveTo>
                                <a:lnTo>
                                  <a:pt x="9574" y="0"/>
                                </a:lnTo>
                                <a:lnTo>
                                  <a:pt x="9574" y="10"/>
                                </a:lnTo>
                                <a:lnTo>
                                  <a:pt x="9574" y="291"/>
                                </a:lnTo>
                                <a:lnTo>
                                  <a:pt x="9118" y="291"/>
                                </a:lnTo>
                                <a:lnTo>
                                  <a:pt x="9118" y="10"/>
                                </a:lnTo>
                                <a:lnTo>
                                  <a:pt x="9574" y="10"/>
                                </a:lnTo>
                                <a:lnTo>
                                  <a:pt x="9574" y="0"/>
                                </a:lnTo>
                                <a:lnTo>
                                  <a:pt x="9108" y="0"/>
                                </a:lnTo>
                                <a:lnTo>
                                  <a:pt x="9108" y="10"/>
                                </a:lnTo>
                                <a:lnTo>
                                  <a:pt x="9108" y="291"/>
                                </a:lnTo>
                                <a:lnTo>
                                  <a:pt x="8616" y="291"/>
                                </a:lnTo>
                                <a:lnTo>
                                  <a:pt x="8616" y="10"/>
                                </a:lnTo>
                                <a:lnTo>
                                  <a:pt x="9108" y="10"/>
                                </a:lnTo>
                                <a:lnTo>
                                  <a:pt x="9108" y="0"/>
                                </a:lnTo>
                                <a:lnTo>
                                  <a:pt x="8606" y="0"/>
                                </a:lnTo>
                                <a:lnTo>
                                  <a:pt x="8606" y="10"/>
                                </a:lnTo>
                                <a:lnTo>
                                  <a:pt x="8606" y="291"/>
                                </a:lnTo>
                                <a:lnTo>
                                  <a:pt x="8114" y="291"/>
                                </a:lnTo>
                                <a:lnTo>
                                  <a:pt x="8114" y="10"/>
                                </a:lnTo>
                                <a:lnTo>
                                  <a:pt x="8606" y="10"/>
                                </a:lnTo>
                                <a:lnTo>
                                  <a:pt x="8606" y="0"/>
                                </a:lnTo>
                                <a:lnTo>
                                  <a:pt x="8105" y="0"/>
                                </a:lnTo>
                                <a:lnTo>
                                  <a:pt x="8105" y="10"/>
                                </a:lnTo>
                                <a:lnTo>
                                  <a:pt x="8105" y="291"/>
                                </a:lnTo>
                                <a:lnTo>
                                  <a:pt x="7613" y="291"/>
                                </a:lnTo>
                                <a:lnTo>
                                  <a:pt x="7613" y="10"/>
                                </a:lnTo>
                                <a:lnTo>
                                  <a:pt x="8105" y="10"/>
                                </a:lnTo>
                                <a:lnTo>
                                  <a:pt x="8105" y="0"/>
                                </a:lnTo>
                                <a:lnTo>
                                  <a:pt x="7603" y="0"/>
                                </a:lnTo>
                                <a:lnTo>
                                  <a:pt x="7603" y="10"/>
                                </a:lnTo>
                                <a:lnTo>
                                  <a:pt x="7603" y="291"/>
                                </a:lnTo>
                                <a:lnTo>
                                  <a:pt x="7111" y="291"/>
                                </a:lnTo>
                                <a:lnTo>
                                  <a:pt x="7111" y="10"/>
                                </a:lnTo>
                                <a:lnTo>
                                  <a:pt x="7603" y="10"/>
                                </a:lnTo>
                                <a:lnTo>
                                  <a:pt x="7603" y="0"/>
                                </a:lnTo>
                                <a:lnTo>
                                  <a:pt x="7101" y="0"/>
                                </a:lnTo>
                                <a:lnTo>
                                  <a:pt x="7101" y="10"/>
                                </a:lnTo>
                                <a:lnTo>
                                  <a:pt x="7101" y="291"/>
                                </a:lnTo>
                                <a:lnTo>
                                  <a:pt x="6609" y="291"/>
                                </a:lnTo>
                                <a:lnTo>
                                  <a:pt x="6609" y="10"/>
                                </a:lnTo>
                                <a:lnTo>
                                  <a:pt x="7101" y="10"/>
                                </a:lnTo>
                                <a:lnTo>
                                  <a:pt x="7101" y="0"/>
                                </a:lnTo>
                                <a:lnTo>
                                  <a:pt x="6599" y="0"/>
                                </a:lnTo>
                                <a:lnTo>
                                  <a:pt x="6599" y="10"/>
                                </a:lnTo>
                                <a:lnTo>
                                  <a:pt x="6599" y="291"/>
                                </a:lnTo>
                                <a:lnTo>
                                  <a:pt x="6107" y="291"/>
                                </a:lnTo>
                                <a:lnTo>
                                  <a:pt x="6107" y="10"/>
                                </a:lnTo>
                                <a:lnTo>
                                  <a:pt x="6599" y="10"/>
                                </a:lnTo>
                                <a:lnTo>
                                  <a:pt x="6599" y="0"/>
                                </a:lnTo>
                                <a:lnTo>
                                  <a:pt x="6098" y="0"/>
                                </a:lnTo>
                                <a:lnTo>
                                  <a:pt x="6098" y="10"/>
                                </a:lnTo>
                                <a:lnTo>
                                  <a:pt x="6098" y="291"/>
                                </a:lnTo>
                                <a:lnTo>
                                  <a:pt x="5606" y="291"/>
                                </a:lnTo>
                                <a:lnTo>
                                  <a:pt x="5606" y="10"/>
                                </a:lnTo>
                                <a:lnTo>
                                  <a:pt x="6098" y="10"/>
                                </a:lnTo>
                                <a:lnTo>
                                  <a:pt x="6098" y="0"/>
                                </a:lnTo>
                                <a:lnTo>
                                  <a:pt x="5596" y="0"/>
                                </a:lnTo>
                                <a:lnTo>
                                  <a:pt x="5596" y="10"/>
                                </a:lnTo>
                                <a:lnTo>
                                  <a:pt x="5596" y="291"/>
                                </a:lnTo>
                                <a:lnTo>
                                  <a:pt x="5104" y="291"/>
                                </a:lnTo>
                                <a:lnTo>
                                  <a:pt x="5104" y="10"/>
                                </a:lnTo>
                                <a:lnTo>
                                  <a:pt x="5596" y="10"/>
                                </a:lnTo>
                                <a:lnTo>
                                  <a:pt x="5596" y="0"/>
                                </a:lnTo>
                                <a:lnTo>
                                  <a:pt x="5094" y="0"/>
                                </a:lnTo>
                                <a:lnTo>
                                  <a:pt x="5094" y="10"/>
                                </a:lnTo>
                                <a:lnTo>
                                  <a:pt x="5094" y="291"/>
                                </a:lnTo>
                                <a:lnTo>
                                  <a:pt x="4602" y="291"/>
                                </a:lnTo>
                                <a:lnTo>
                                  <a:pt x="4602" y="10"/>
                                </a:lnTo>
                                <a:lnTo>
                                  <a:pt x="5094" y="10"/>
                                </a:lnTo>
                                <a:lnTo>
                                  <a:pt x="50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4593" y="10"/>
                                </a:lnTo>
                                <a:lnTo>
                                  <a:pt x="4593" y="291"/>
                                </a:lnTo>
                                <a:lnTo>
                                  <a:pt x="0" y="291"/>
                                </a:lnTo>
                                <a:lnTo>
                                  <a:pt x="0" y="301"/>
                                </a:lnTo>
                                <a:lnTo>
                                  <a:pt x="4593" y="301"/>
                                </a:lnTo>
                                <a:lnTo>
                                  <a:pt x="4593" y="4050"/>
                                </a:lnTo>
                                <a:lnTo>
                                  <a:pt x="4602" y="4050"/>
                                </a:lnTo>
                                <a:lnTo>
                                  <a:pt x="4602" y="301"/>
                                </a:lnTo>
                                <a:lnTo>
                                  <a:pt x="5094" y="301"/>
                                </a:lnTo>
                                <a:lnTo>
                                  <a:pt x="5094" y="4050"/>
                                </a:lnTo>
                                <a:lnTo>
                                  <a:pt x="5104" y="4050"/>
                                </a:lnTo>
                                <a:lnTo>
                                  <a:pt x="5104" y="301"/>
                                </a:lnTo>
                                <a:lnTo>
                                  <a:pt x="5596" y="301"/>
                                </a:lnTo>
                                <a:lnTo>
                                  <a:pt x="5596" y="4050"/>
                                </a:lnTo>
                                <a:lnTo>
                                  <a:pt x="5606" y="4050"/>
                                </a:lnTo>
                                <a:lnTo>
                                  <a:pt x="5606" y="301"/>
                                </a:lnTo>
                                <a:lnTo>
                                  <a:pt x="6098" y="301"/>
                                </a:lnTo>
                                <a:lnTo>
                                  <a:pt x="6098" y="4050"/>
                                </a:lnTo>
                                <a:lnTo>
                                  <a:pt x="6107" y="4050"/>
                                </a:lnTo>
                                <a:lnTo>
                                  <a:pt x="6107" y="301"/>
                                </a:lnTo>
                                <a:lnTo>
                                  <a:pt x="6599" y="301"/>
                                </a:lnTo>
                                <a:lnTo>
                                  <a:pt x="6599" y="4050"/>
                                </a:lnTo>
                                <a:lnTo>
                                  <a:pt x="6609" y="4050"/>
                                </a:lnTo>
                                <a:lnTo>
                                  <a:pt x="6609" y="301"/>
                                </a:lnTo>
                                <a:lnTo>
                                  <a:pt x="7101" y="301"/>
                                </a:lnTo>
                                <a:lnTo>
                                  <a:pt x="7101" y="4050"/>
                                </a:lnTo>
                                <a:lnTo>
                                  <a:pt x="7111" y="4050"/>
                                </a:lnTo>
                                <a:lnTo>
                                  <a:pt x="7111" y="301"/>
                                </a:lnTo>
                                <a:lnTo>
                                  <a:pt x="7603" y="301"/>
                                </a:lnTo>
                                <a:lnTo>
                                  <a:pt x="7603" y="4050"/>
                                </a:lnTo>
                                <a:lnTo>
                                  <a:pt x="7613" y="4050"/>
                                </a:lnTo>
                                <a:lnTo>
                                  <a:pt x="7613" y="301"/>
                                </a:lnTo>
                                <a:lnTo>
                                  <a:pt x="8105" y="301"/>
                                </a:lnTo>
                                <a:lnTo>
                                  <a:pt x="8105" y="4050"/>
                                </a:lnTo>
                                <a:lnTo>
                                  <a:pt x="8114" y="4050"/>
                                </a:lnTo>
                                <a:lnTo>
                                  <a:pt x="8114" y="301"/>
                                </a:lnTo>
                                <a:lnTo>
                                  <a:pt x="8606" y="301"/>
                                </a:lnTo>
                                <a:lnTo>
                                  <a:pt x="8606" y="4050"/>
                                </a:lnTo>
                                <a:lnTo>
                                  <a:pt x="8616" y="4050"/>
                                </a:lnTo>
                                <a:lnTo>
                                  <a:pt x="8616" y="301"/>
                                </a:lnTo>
                                <a:lnTo>
                                  <a:pt x="9108" y="301"/>
                                </a:lnTo>
                                <a:lnTo>
                                  <a:pt x="9108" y="4050"/>
                                </a:lnTo>
                                <a:lnTo>
                                  <a:pt x="9118" y="4050"/>
                                </a:lnTo>
                                <a:lnTo>
                                  <a:pt x="9118" y="301"/>
                                </a:lnTo>
                                <a:lnTo>
                                  <a:pt x="9574" y="301"/>
                                </a:lnTo>
                                <a:lnTo>
                                  <a:pt x="9574" y="4060"/>
                                </a:lnTo>
                                <a:lnTo>
                                  <a:pt x="9584" y="4060"/>
                                </a:lnTo>
                                <a:lnTo>
                                  <a:pt x="9584" y="301"/>
                                </a:lnTo>
                                <a:lnTo>
                                  <a:pt x="9584" y="291"/>
                                </a:lnTo>
                                <a:lnTo>
                                  <a:pt x="9584" y="10"/>
                                </a:lnTo>
                                <a:lnTo>
                                  <a:pt x="9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19"/>
                        <wps:cNvSpPr>
                          <a:spLocks/>
                        </wps:cNvSpPr>
                        <wps:spPr bwMode="auto">
                          <a:xfrm>
                            <a:off x="10276" y="3761"/>
                            <a:ext cx="106" cy="491"/>
                          </a:xfrm>
                          <a:custGeom>
                            <a:avLst/>
                            <a:gdLst>
                              <a:gd name="T0" fmla="+- 0 10382 10276"/>
                              <a:gd name="T1" fmla="*/ T0 w 106"/>
                              <a:gd name="T2" fmla="+- 0 3761 3761"/>
                              <a:gd name="T3" fmla="*/ 3761 h 491"/>
                              <a:gd name="T4" fmla="+- 0 10276 10276"/>
                              <a:gd name="T5" fmla="*/ T4 w 106"/>
                              <a:gd name="T6" fmla="+- 0 3761 3761"/>
                              <a:gd name="T7" fmla="*/ 3761 h 491"/>
                              <a:gd name="T8" fmla="+- 0 10276 10276"/>
                              <a:gd name="T9" fmla="*/ T8 w 106"/>
                              <a:gd name="T10" fmla="+- 0 4026 3761"/>
                              <a:gd name="T11" fmla="*/ 4026 h 491"/>
                              <a:gd name="T12" fmla="+- 0 10276 10276"/>
                              <a:gd name="T13" fmla="*/ T12 w 106"/>
                              <a:gd name="T14" fmla="+- 0 4028 3761"/>
                              <a:gd name="T15" fmla="*/ 4028 h 491"/>
                              <a:gd name="T16" fmla="+- 0 10276 10276"/>
                              <a:gd name="T17" fmla="*/ T16 w 106"/>
                              <a:gd name="T18" fmla="+- 0 4251 3761"/>
                              <a:gd name="T19" fmla="*/ 4251 h 491"/>
                              <a:gd name="T20" fmla="+- 0 10382 10276"/>
                              <a:gd name="T21" fmla="*/ T20 w 106"/>
                              <a:gd name="T22" fmla="+- 0 4251 3761"/>
                              <a:gd name="T23" fmla="*/ 4251 h 491"/>
                              <a:gd name="T24" fmla="+- 0 10382 10276"/>
                              <a:gd name="T25" fmla="*/ T24 w 106"/>
                              <a:gd name="T26" fmla="+- 0 4028 3761"/>
                              <a:gd name="T27" fmla="*/ 4028 h 491"/>
                              <a:gd name="T28" fmla="+- 0 10382 10276"/>
                              <a:gd name="T29" fmla="*/ T28 w 106"/>
                              <a:gd name="T30" fmla="+- 0 4026 3761"/>
                              <a:gd name="T31" fmla="*/ 4026 h 491"/>
                              <a:gd name="T32" fmla="+- 0 10382 10276"/>
                              <a:gd name="T33" fmla="*/ T32 w 106"/>
                              <a:gd name="T34" fmla="+- 0 3761 3761"/>
                              <a:gd name="T35" fmla="*/ 3761 h 4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6" h="491">
                                <a:moveTo>
                                  <a:pt x="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5"/>
                                </a:lnTo>
                                <a:lnTo>
                                  <a:pt x="0" y="267"/>
                                </a:lnTo>
                                <a:lnTo>
                                  <a:pt x="0" y="490"/>
                                </a:lnTo>
                                <a:lnTo>
                                  <a:pt x="106" y="490"/>
                                </a:lnTo>
                                <a:lnTo>
                                  <a:pt x="106" y="267"/>
                                </a:lnTo>
                                <a:lnTo>
                                  <a:pt x="106" y="265"/>
                                </a:lnTo>
                                <a:lnTo>
                                  <a:pt x="1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130" y="4244"/>
                            <a:ext cx="47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87" y="297"/>
                            <a:ext cx="247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105"/>
                                  <w:sz w:val="9"/>
                                </w:rPr>
                                <w:t>ITEM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725" y="292"/>
                            <a:ext cx="569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line="9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CATEGORIA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767" y="292"/>
                            <a:ext cx="214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line="9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QTD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94" y="302"/>
                            <a:ext cx="1253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tabs>
                                  <w:tab w:val="left" w:pos="467"/>
                                  <w:tab w:val="left" w:pos="970"/>
                                </w:tabs>
                                <w:spacing w:line="9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ab/>
                                <w:t>MÊS 2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ab/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90" y="292"/>
                            <a:ext cx="283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line="9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4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225" y="292"/>
                            <a:ext cx="283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line="9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739" y="292"/>
                            <a:ext cx="283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line="9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6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241" y="292"/>
                            <a:ext cx="4301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tabs>
                                  <w:tab w:val="left" w:pos="501"/>
                                  <w:tab w:val="left" w:pos="1003"/>
                                  <w:tab w:val="left" w:pos="1483"/>
                                </w:tabs>
                                <w:spacing w:line="108" w:lineRule="exact"/>
                                <w:rPr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7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ab/>
                                <w:t>MÊS 8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ab/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9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ab/>
                                <w:t xml:space="preserve">MÊS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 xml:space="preserve">10       </w:t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proofErr w:type="gramEnd"/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 xml:space="preserve">11       </w:t>
                              </w:r>
                              <w:r>
                                <w:rPr>
                                  <w:b/>
                                  <w:color w:val="FFFFFF"/>
                                  <w:spacing w:val="14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 xml:space="preserve">12       </w:t>
                              </w:r>
                              <w:r>
                                <w:rPr>
                                  <w:b/>
                                  <w:color w:val="FFFFFF"/>
                                  <w:spacing w:val="1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 xml:space="preserve">13       </w:t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>MÊS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9"/>
                                </w:rPr>
                                <w:t xml:space="preserve">14      </w:t>
                              </w:r>
                              <w:r>
                                <w:rPr>
                                  <w:b/>
                                  <w:color w:val="FFFFFF"/>
                                  <w:spacing w:val="17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position w:val="1"/>
                                  <w:sz w:val="9"/>
                                </w:rPr>
                                <w:t>MÊS 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508"/>
                            <a:ext cx="153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left="38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w w:val="106"/>
                                  <w:sz w:val="9"/>
                                </w:rPr>
                                <w:t>1</w:t>
                              </w:r>
                              <w:proofErr w:type="gramEnd"/>
                            </w:p>
                            <w:p w:rsidR="00FD00BE" w:rsidRDefault="00FD00BE" w:rsidP="00427285">
                              <w:pPr>
                                <w:spacing w:before="53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1.1</w:t>
                              </w:r>
                            </w:p>
                            <w:p w:rsidR="00FD00BE" w:rsidRDefault="00FD00BE" w:rsidP="00427285">
                              <w:pPr>
                                <w:spacing w:before="64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1.2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483" y="506"/>
                            <a:ext cx="1055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left="273" w:right="290"/>
                                <w:jc w:val="center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9"/>
                                </w:rPr>
                                <w:t>PROJETO</w:t>
                              </w:r>
                            </w:p>
                            <w:p w:rsidR="00FD00BE" w:rsidRDefault="00FD00BE" w:rsidP="00427285">
                              <w:pPr>
                                <w:spacing w:line="168" w:lineRule="exact"/>
                                <w:ind w:right="18" w:hanging="1"/>
                                <w:jc w:val="center"/>
                                <w:rPr>
                                  <w:rFonts w:ascii="Arial MT" w:hAns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PROJETO BÁSICO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PROJETO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EXECUTIVO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753" y="506"/>
                            <a:ext cx="243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9"/>
                                </w:rPr>
                                <w:t>DIAS</w:t>
                              </w:r>
                            </w:p>
                            <w:p w:rsidR="00FD00BE" w:rsidRDefault="00FD00BE" w:rsidP="00427285">
                              <w:pPr>
                                <w:spacing w:before="45"/>
                                <w:ind w:left="64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60</w:t>
                              </w:r>
                            </w:p>
                            <w:p w:rsidR="00FD00BE" w:rsidRDefault="00FD00BE" w:rsidP="00427285">
                              <w:pPr>
                                <w:spacing w:before="65"/>
                                <w:ind w:left="64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1101"/>
                            <a:ext cx="153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left="38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w w:val="106"/>
                                  <w:sz w:val="9"/>
                                </w:rPr>
                                <w:t>2</w:t>
                              </w:r>
                              <w:proofErr w:type="gramEnd"/>
                            </w:p>
                            <w:p w:rsidR="00FD00BE" w:rsidRDefault="00FD00BE" w:rsidP="00427285">
                              <w:pPr>
                                <w:spacing w:before="8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2.1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454" y="1099"/>
                            <a:ext cx="1113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right="15"/>
                                <w:jc w:val="center"/>
                                <w:rPr>
                                  <w:rFonts w:ascii="Arial" w:hAns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9"/>
                                </w:rPr>
                                <w:t>Mobilização</w:t>
                              </w:r>
                            </w:p>
                            <w:p w:rsidR="00FD00BE" w:rsidRDefault="00FD00BE" w:rsidP="00427285">
                              <w:pPr>
                                <w:spacing w:before="82" w:line="278" w:lineRule="auto"/>
                                <w:ind w:right="19"/>
                                <w:jc w:val="center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spacing w:val="-1"/>
                                  <w:w w:val="105"/>
                                  <w:sz w:val="9"/>
                                </w:rPr>
                                <w:t xml:space="preserve">Draga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Autotransportadora</w:t>
                              </w:r>
                              <w:r>
                                <w:rPr>
                                  <w:rFonts w:ascii="Arial MT"/>
                                  <w:spacing w:val="-24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7.700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753" y="1099"/>
                            <a:ext cx="243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9"/>
                                </w:rPr>
                                <w:t>DIAS</w:t>
                              </w:r>
                            </w:p>
                            <w:p w:rsidR="00FD00BE" w:rsidRDefault="00FD00BE" w:rsidP="00427285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ind w:left="64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1643"/>
                            <a:ext cx="1456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numPr>
                                  <w:ilvl w:val="1"/>
                                  <w:numId w:val="49"/>
                                </w:numPr>
                                <w:tabs>
                                  <w:tab w:val="left" w:pos="284"/>
                                </w:tabs>
                                <w:spacing w:before="5"/>
                                <w:rPr>
                                  <w:rFonts w:ascii="Arial MT" w:hAns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Draga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Bakhoe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+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2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batelões</w:t>
                              </w:r>
                            </w:p>
                            <w:p w:rsidR="00FD00BE" w:rsidRDefault="00FD00BE" w:rsidP="00427285">
                              <w:pPr>
                                <w:numPr>
                                  <w:ilvl w:val="1"/>
                                  <w:numId w:val="49"/>
                                </w:numPr>
                                <w:tabs>
                                  <w:tab w:val="left" w:pos="511"/>
                                  <w:tab w:val="left" w:pos="512"/>
                                </w:tabs>
                                <w:spacing w:before="88"/>
                                <w:ind w:left="511" w:hanging="51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Draga</w:t>
                              </w:r>
                              <w:r>
                                <w:rPr>
                                  <w:rFonts w:ascii="Arial MT"/>
                                  <w:spacing w:val="-4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Clamshell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818" y="1636"/>
                            <a:ext cx="126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10</w:t>
                              </w:r>
                            </w:p>
                            <w:p w:rsidR="00FD00BE" w:rsidRDefault="00FD00BE" w:rsidP="00427285">
                              <w:pPr>
                                <w:spacing w:before="89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180" y="2097"/>
                            <a:ext cx="74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w w:val="106"/>
                                  <w:sz w:val="9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454" y="2092"/>
                            <a:ext cx="1113" cy="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right="19"/>
                                <w:jc w:val="center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9"/>
                                </w:rPr>
                                <w:t>Dragagem</w:t>
                              </w:r>
                            </w:p>
                            <w:p w:rsidR="00FD00BE" w:rsidRDefault="00FD00BE" w:rsidP="00427285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8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spacing w:before="1" w:line="278" w:lineRule="auto"/>
                                <w:ind w:right="19"/>
                                <w:jc w:val="center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spacing w:val="-1"/>
                                  <w:w w:val="105"/>
                                  <w:sz w:val="9"/>
                                </w:rPr>
                                <w:t xml:space="preserve">Draga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Autotransportadora</w:t>
                              </w:r>
                              <w:r>
                                <w:rPr>
                                  <w:rFonts w:ascii="Arial MT"/>
                                  <w:spacing w:val="-24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7.700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753" y="2092"/>
                            <a:ext cx="243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9"/>
                                </w:rPr>
                                <w:t>DIAS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2356"/>
                            <a:ext cx="153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3.1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818" y="2347"/>
                            <a:ext cx="126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2666"/>
                            <a:ext cx="1456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numPr>
                                  <w:ilvl w:val="1"/>
                                  <w:numId w:val="48"/>
                                </w:numPr>
                                <w:tabs>
                                  <w:tab w:val="left" w:pos="284"/>
                                </w:tabs>
                                <w:spacing w:before="5"/>
                                <w:rPr>
                                  <w:rFonts w:ascii="Arial MT" w:hAns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Draga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Bakhoe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+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2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batelões</w:t>
                              </w:r>
                            </w:p>
                            <w:p w:rsidR="00FD00BE" w:rsidRDefault="00FD00BE" w:rsidP="00427285">
                              <w:pPr>
                                <w:spacing w:before="1"/>
                                <w:rPr>
                                  <w:rFonts w:ascii="Arial MT"/>
                                  <w:sz w:val="8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numPr>
                                  <w:ilvl w:val="1"/>
                                  <w:numId w:val="48"/>
                                </w:numPr>
                                <w:tabs>
                                  <w:tab w:val="left" w:pos="511"/>
                                  <w:tab w:val="left" w:pos="512"/>
                                </w:tabs>
                                <w:ind w:left="511" w:hanging="51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Draga</w:t>
                              </w:r>
                              <w:r>
                                <w:rPr>
                                  <w:rFonts w:ascii="Arial MT"/>
                                  <w:spacing w:val="-6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Clamshell</w:t>
                              </w:r>
                            </w:p>
                            <w:p w:rsidR="00FD00BE" w:rsidRDefault="00FD00BE" w:rsidP="00427285">
                              <w:pPr>
                                <w:numPr>
                                  <w:ilvl w:val="1"/>
                                  <w:numId w:val="48"/>
                                </w:numPr>
                                <w:tabs>
                                  <w:tab w:val="left" w:pos="407"/>
                                  <w:tab w:val="left" w:pos="408"/>
                                </w:tabs>
                                <w:spacing w:before="43"/>
                                <w:ind w:left="408" w:hanging="408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spacing w:val="-1"/>
                                  <w:w w:val="105"/>
                                  <w:sz w:val="9"/>
                                </w:rPr>
                                <w:t>Material</w:t>
                              </w:r>
                              <w:r>
                                <w:rPr>
                                  <w:rFonts w:ascii="Arial MT"/>
                                  <w:spacing w:val="-3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contaminado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91" y="2659"/>
                            <a:ext cx="179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left="26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40</w:t>
                              </w:r>
                            </w:p>
                            <w:p w:rsidR="00FD00BE" w:rsidRDefault="00FD00BE" w:rsidP="00427285">
                              <w:pPr>
                                <w:spacing w:before="1"/>
                                <w:rPr>
                                  <w:rFonts w:ascii="Arial MT"/>
                                  <w:sz w:val="8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spacing w:before="1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207</w:t>
                              </w:r>
                            </w:p>
                            <w:p w:rsidR="00FD00BE" w:rsidRDefault="00FD00BE" w:rsidP="00427285">
                              <w:pPr>
                                <w:spacing w:before="4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337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3273"/>
                            <a:ext cx="15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left="38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w w:val="106"/>
                                  <w:sz w:val="9"/>
                                </w:rPr>
                                <w:t>4</w:t>
                              </w:r>
                              <w:proofErr w:type="gramEnd"/>
                            </w:p>
                            <w:p w:rsidR="00FD00BE" w:rsidRDefault="00FD00BE" w:rsidP="00427285">
                              <w:pPr>
                                <w:spacing w:before="11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4.1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454" y="3271"/>
                            <a:ext cx="1113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right="15"/>
                                <w:jc w:val="center"/>
                                <w:rPr>
                                  <w:rFonts w:ascii="Arial" w:hAns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9"/>
                                </w:rPr>
                                <w:t>Desmobilização</w:t>
                              </w:r>
                            </w:p>
                            <w:p w:rsidR="00FD00BE" w:rsidRDefault="00FD00BE" w:rsidP="00427285">
                              <w:pPr>
                                <w:spacing w:before="84" w:line="278" w:lineRule="auto"/>
                                <w:ind w:right="19"/>
                                <w:jc w:val="center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spacing w:val="-1"/>
                                  <w:w w:val="105"/>
                                  <w:sz w:val="9"/>
                                </w:rPr>
                                <w:t xml:space="preserve">Draga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Autotransportadora</w:t>
                              </w:r>
                              <w:r>
                                <w:rPr>
                                  <w:rFonts w:ascii="Arial MT"/>
                                  <w:spacing w:val="-24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7.700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753" y="3271"/>
                            <a:ext cx="243" cy="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105"/>
                                  <w:sz w:val="9"/>
                                </w:rPr>
                                <w:t>DIAS</w:t>
                              </w:r>
                            </w:p>
                            <w:p w:rsidR="00FD00BE" w:rsidRDefault="00FD00BE" w:rsidP="00427285">
                              <w:pPr>
                                <w:spacing w:before="3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</w:p>
                            <w:p w:rsidR="00FD00BE" w:rsidRDefault="00FD00BE" w:rsidP="00427285">
                              <w:pPr>
                                <w:spacing w:before="1"/>
                                <w:ind w:right="4"/>
                                <w:jc w:val="center"/>
                                <w:rPr>
                                  <w:rFonts w:ascii="Arial MT"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MT"/>
                                  <w:w w:val="106"/>
                                  <w:sz w:val="9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3838"/>
                            <a:ext cx="1456" cy="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5"/>
                                <w:rPr>
                                  <w:rFonts w:ascii="Arial MT" w:hAnsi="Arial MT"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 xml:space="preserve">4.2    </w:t>
                              </w:r>
                              <w:r>
                                <w:rPr>
                                  <w:rFonts w:ascii="Arial MT" w:hAnsi="Arial MT"/>
                                  <w:spacing w:val="18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Draga</w:t>
                              </w:r>
                              <w:proofErr w:type="gramEnd"/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Bakhoe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+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2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9"/>
                                </w:rPr>
                                <w:t>batelões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844" y="3830"/>
                            <a:ext cx="74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MT"/>
                                  <w:w w:val="106"/>
                                  <w:sz w:val="9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142" y="4082"/>
                            <a:ext cx="153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4.3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653" y="4080"/>
                            <a:ext cx="719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Draga</w:t>
                              </w:r>
                              <w:r>
                                <w:rPr>
                                  <w:rFonts w:ascii="Arial MT"/>
                                  <w:spacing w:val="-4"/>
                                  <w:w w:val="10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w w:val="105"/>
                                  <w:sz w:val="9"/>
                                </w:rPr>
                                <w:t>Clamshell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844" y="4073"/>
                            <a:ext cx="74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0BE" w:rsidRDefault="00FD00BE" w:rsidP="00427285">
                              <w:pPr>
                                <w:spacing w:before="2"/>
                                <w:rPr>
                                  <w:rFonts w:ascii="Arial MT"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MT"/>
                                  <w:w w:val="106"/>
                                  <w:sz w:val="9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7" o:spid="_x0000_s1030" style="position:absolute;margin-left:50.65pt;margin-top:9.7pt;width:479.65pt;height:203pt;z-index:-251657216;mso-wrap-distance-left:0;mso-wrap-distance-right:0;mso-position-horizontal-relative:page;mso-position-vertical-relative:text" coordorigin="1013,194" coordsize="9593,4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">
                <v:rect id="Rectangle 6" o:spid="_x0000_s1031" style="position:absolute;left:1027;top:199;width:9576;height: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/lNrwA&#10;AADbAAAADwAAAGRycy9kb3ducmV2LnhtbERPuwrCMBTdBf8hXMFNU0VEqlFEVFwcfOB8aa5tsbkp&#10;SbTVrzeD4Hg478WqNZV4kfOlZQWjYQKCOLO65FzB9bIbzED4gKyxskwK3uRhtex2Fphq2/CJXueQ&#10;ixjCPkUFRQh1KqXPCjLoh7YmjtzdOoMhQpdL7bCJ4aaS4ySZSoMlx4YCa9oUlD3OT6Mg0SN3OG4m&#10;8pOt97PbYzu2H7tXqt9r13MQgdrwF//cB61gEsfGL/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b+U2vAAAANsAAAAPAAAAAAAAAAAAAAAAAJgCAABkcnMvZG93bnJldi54&#10;bWxQSwUGAAAAAAQABAD1AAAAgQMAAAAA&#10;" fillcolor="gray" stroked="f"/>
                <v:shape id="Freeform 7" o:spid="_x0000_s1032" style="position:absolute;left:3106;top:490;width:1443;height:147;visibility:visible;mso-wrap-style:square;v-text-anchor:top" coordsize="1443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WHsIA&#10;AADbAAAADwAAAGRycy9kb3ducmV2LnhtbESPwWrDMBBE74X+g9hCb40cH2LjRDEhUCi9NQ0hx8Xa&#10;2MbWyrFUy/77qlDIcZiZN8yunE0vJhpda1nBepWAIK6sbrlWcP5+f8tBOI+ssbdMChZyUO6fn3ZY&#10;aBv4i6aTr0WEsCtQQeP9UEjpqoYMupUdiKN3s6NBH+VYSz1iiHDTyzRJNtJgy3GhwYGODVXd6cco&#10;uJouqy7hHlKfM3223IXL0in1+jIftiA8zf4R/m9/aAXZBv6+xB8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5BYewgAAANsAAAAPAAAAAAAAAAAAAAAAAJgCAABkcnMvZG93&#10;bnJldi54bWxQSwUGAAAAAAQABAD1AAAAhwMAAAAA&#10;" path="m1443,l,,,144r,2l1443,146r,-2l1443,xe" fillcolor="#446ec3" stroked="f">
                  <v:path arrowok="t" o:connecttype="custom" o:connectlocs="1443,490;0,490;0,634;0,636;1443,636;1443,634;1443,490" o:connectangles="0,0,0,0,0,0,0"/>
                </v:shape>
                <v:shape id="Freeform 8" o:spid="_x0000_s1033" style="position:absolute;left:3106;top:634;width:1443;height:339;visibility:visible;mso-wrap-style:square;v-text-anchor:top" coordsize="1443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RNMQA&#10;AADbAAAADwAAAGRycy9kb3ducmV2LnhtbESPQWvCQBSE7wX/w/IEL6VuFKwldRWxFNqcrC09P7Kv&#10;SWr2bcw+k/jvXaHQ4zAz3zCrzeBq1VEbKs8GZtMEFHHubcWFga/P14cnUEGQLdaeycCFAmzWo7sV&#10;ptb3/EHdQQoVIRxSNFCKNKnWIS/JYZj6hjh6P751KFG2hbYt9hHuaj1PkkftsOK4UGJDu5Ly4+Hs&#10;DPQi36du0W3rxTzL3rP7/a97KYyZjIftMyihQf7Df+03a2C5hNuX+AP0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K0TTEAAAA2wAAAA8AAAAAAAAAAAAAAAAAmAIAAGRycy9k&#10;b3ducmV2LnhtbFBLBQYAAAAABAAEAPUAAACJAwAAAAA=&#10;" path="m1443,170r-502,l941,,,,,173r939,l939,338r504,l1443,170xe" fillcolor="#c6c6c6" stroked="f">
                  <v:path arrowok="t" o:connecttype="custom" o:connectlocs="1443,804;941,804;941,634;0,634;0,807;939,807;939,972;1443,972;1443,804" o:connectangles="0,0,0,0,0,0,0,0,0"/>
                </v:shape>
                <v:shape id="AutoShape 9" o:spid="_x0000_s1034" style="position:absolute;left:1012;top:194;width:9118;height:4060;visibility:visible;mso-wrap-style:square;v-text-anchor:top" coordsize="9118,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YqzcEA&#10;AADbAAAADwAAAGRycy9kb3ducmV2LnhtbERPz2vCMBS+D/Y/hDfwUjRVQV1nFBEEL0Omu+z2SJ5t&#10;sXkpSbTVv345CB4/vt/LdW8bcSMfascKxqMcBLF2puZSwe9pN1yACBHZYOOYFNwpwHr1/rbEwriO&#10;f+h2jKVIIRwKVFDF2BZSBl2RxTByLXHizs5bjAn6UhqPXQq3jZzk+UxarDk1VNjStiJ9OV6tAj+b&#10;7vUf68xfusP2sTtn9+/PTKnBR7/5AhGpjy/x0703CuZpbPq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2Ks3BAAAA2wAAAA8AAAAAAAAAAAAAAAAAmAIAAGRycy9kb3du&#10;cmV2LnhtbFBLBQYAAAAABAAEAPUAAACGAwAAAAA=&#10;" path="m9,l,,,4050r9,l9,xm372,3066r-10,l362,4050r10,l372,3066xm372,10r-10,l362,781r10,l372,10xm1611,3066r-10,l1601,4050r10,l1611,3066xm1611,10r-10,l1601,781r10,l1611,10xm2098,10r-10,l2088,4050r10,l2098,10xm2535,10r-10,l2525,4050r10,l2535,10xm3037,10r-10,l3027,4050r10,l3037,10xm9117,4050l,4050r,10l9117,4060r,-10xe" fillcolor="black" stroked="f">
                  <v:path arrowok="t" o:connecttype="custom" o:connectlocs="9,194;0,194;0,4244;9,4244;9,194;372,3260;362,3260;362,4244;372,4244;372,3260;372,204;362,204;362,975;372,975;372,204;1611,3260;1601,3260;1601,4244;1611,4244;1611,3260;1611,204;1601,204;1601,975;1611,975;1611,204;2098,204;2088,204;2088,4244;2098,4244;2098,204;2535,204;2525,204;2525,4244;2535,4244;2535,204;3037,204;3027,204;3027,4244;3037,4244;3037,204;9117,4244;0,4244;0,4254;9117,4254;9117,4244" o:connectangles="0,0,0,0,0,0,0,0,0,0,0,0,0,0,0,0,0,0,0,0,0,0,0,0,0,0,0,0,0,0,0,0,0,0,0,0,0,0,0,0,0,0,0,0,0"/>
                </v:shape>
                <v:rect id="Rectangle 10" o:spid="_x0000_s1035" style="position:absolute;left:4546;top:1082;width:152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xnsUA&#10;AADbAAAADwAAAGRycy9kb3ducmV2LnhtbESPQWvCQBSE7wX/w/KEXkrd2IPV6CoiKPWmUanentln&#10;Esy+DdmtJv++Kwgeh5n5hpnMGlOKG9WusKyg34tAEKdWF5wp2O+Wn0MQziNrLC2TgpYczKadtwnG&#10;2t55S7fEZyJA2MWoIPe+iqV0aU4GXc9WxMG72NqgD7LOpK7xHuCmlF9RNJAGCw4LOVa0yCm9Jn9G&#10;weo4ku15fzqt25W+/h6S7fBj0yj13m3mYxCeGv8KP9s/WsH3CB5fwg+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tDGexQAAANsAAAAPAAAAAAAAAAAAAAAAAJgCAABkcnMv&#10;ZG93bnJldi54bWxQSwUGAAAAAAQABAD1AAAAigMAAAAA&#10;" fillcolor="#446ec3" stroked="f"/>
                <v:shape id="Freeform 11" o:spid="_x0000_s1036" style="position:absolute;left:4546;top:1226;width:152;height:740;visibility:visible;mso-wrap-style:square;v-text-anchor:top" coordsize="152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IfgsAA&#10;AADbAAAADwAAAGRycy9kb3ducmV2LnhtbERPzWoCMRC+F/oOYQq91WwVZNkaRayFioda7QMMm9mf&#10;upksSbqub+8cCh4/vv/FanSdGijE1rOB10kGirj0tuXawM/p4yUHFROyxc4zGbhShNXy8WGBhfUX&#10;/qbhmGolIRwLNNCk1Bdax7Ihh3Hie2LhKh8cJoGh1jbgRcJdp6dZNtcOW5aGBnvaNFSej39Oejfv&#10;1VAFbHez/KB/T1/b/XWWGfP8NK7fQCUa01387/60BnJZL1/kB+jl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9IfgsAAAADbAAAADwAAAAAAAAAAAAAAAACYAgAAZHJzL2Rvd25y&#10;ZXYueG1sUEsFBgAAAAAEAAQA9QAAAIUDAAAAAA==&#10;" path="m151,l,,,355r,2l,593r,2l,739r151,l151,595r,-2l151,357r,-2l151,xe" fillcolor="#c6c6c6" stroked="f">
                  <v:path arrowok="t" o:connecttype="custom" o:connectlocs="151,1227;0,1227;0,1582;0,1584;0,1820;0,1822;0,1966;151,1966;151,1822;151,1820;151,1584;151,1582;151,1227" o:connectangles="0,0,0,0,0,0,0,0,0,0,0,0,0"/>
                </v:shape>
                <v:rect id="Rectangle 12" o:spid="_x0000_s1037" style="position:absolute;left:4541;top:204;width:10;height:4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  <v:shape id="Freeform 13" o:spid="_x0000_s1038" style="position:absolute;left:4695;top:2076;width:5687;height:149;visibility:visible;mso-wrap-style:square;v-text-anchor:top" coordsize="5687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/P5cAA&#10;AADbAAAADwAAAGRycy9kb3ducmV2LnhtbESP3arCMBCE7wXfIaxw7jTVgz9Uo4hQUPDGnwdYmrUp&#10;NpvSxFrf3giCl8PMfMOsNp2tREuNLx0rGI8SEMS50yUXCq6XbLgA4QOyxsoxKXiRh82631thqt2T&#10;T9SeQyEihH2KCkwIdSqlzw1Z9CNXE0fv5hqLIcqmkLrBZ4TbSk6SZCYtlhwXDNa0M5Tfzw+r4JjN&#10;D7tpdZ3Rlv9PWdl2x8fLKPU36LZLEIG68At/23utYDGBz5f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/P5cAAAADbAAAADwAAAAAAAAAAAAAAAACYAgAAZHJzL2Rvd25y&#10;ZXYueG1sUEsFBgAAAAAEAAQA9QAAAIUDAAAAAA==&#10;" path="m5687,l,,,147r,2l5687,149r,-2l5687,xe" fillcolor="#446ec3" stroked="f">
                  <v:path arrowok="t" o:connecttype="custom" o:connectlocs="5687,2076;0,2076;0,2223;0,2225;5687,2225;5687,2223;5687,2076" o:connectangles="0,0,0,0,0,0,0"/>
                </v:shape>
                <v:shape id="Freeform 14" o:spid="_x0000_s1039" style="position:absolute;left:4695;top:2222;width:5584;height:920;visibility:visible;mso-wrap-style:square;v-text-anchor:top" coordsize="5584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pYsUA&#10;AADbAAAADwAAAGRycy9kb3ducmV2LnhtbESPUWvCQBCE34X+h2OFvunFtoSYeoYSKDR9KGr9AUtu&#10;TaK5vTR3TeK/7xUEH4fZ+WZnk02mFQP1rrGsYLWMQBCXVjdcKTh+vy8SEM4ja2wtk4IrOci2D7MN&#10;ptqOvKfh4CsRIOxSVFB736VSurImg25pO+LgnWxv0AfZV1L3OAa4aeVTFMXSYMOhocaO8prKy+HX&#10;hDfy+CXeDfqiP7/26/Xxp0jO10Kpx/n09grC0+Tvx7f0h1aQPMP/lgAA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elixQAAANsAAAAPAAAAAAAAAAAAAAAAAJgCAABkcnMv&#10;ZG93bnJldi54bWxQSwUGAAAAAAQABAD1AAAAigMAAAAA&#10;" path="m5584,770r-1647,l3937,624r-3188,l749,374r-170,l579,,,,,374r,3l,919r5584,l5584,770xe" fillcolor="#c6c6c6" stroked="f">
                  <v:path arrowok="t" o:connecttype="custom" o:connectlocs="5584,2993;3937,2993;3937,2847;749,2847;749,2597;579,2597;579,2223;0,2223;0,2597;0,2600;0,3142;5584,3142;5584,2993" o:connectangles="0,0,0,0,0,0,0,0,0,0,0,0,0"/>
                </v:shape>
                <v:rect id="Rectangle 15" o:spid="_x0000_s1040" style="position:absolute;left:5089;top:204;width:10;height:4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  <v:rect id="Rectangle 16" o:spid="_x0000_s1041" style="position:absolute;left:5619;top:3254;width:113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LvMYA&#10;AADbAAAADwAAAGRycy9kb3ducmV2LnhtbESPQWvCQBSE70L/w/IKXqTZVLCkaVYRoaK3Gi2tt9fs&#10;axLMvg3ZVZN/3y0IHoeZ+YbJFr1pxIU6V1tW8BzFIIgLq2suFRz2708JCOeRNTaWScFADhbzh1GG&#10;qbZX3tEl96UIEHYpKqi8b1MpXVGRQRfZljh4v7Yz6IPsSqk7vAa4aeQ0jl+kwZrDQoUtrSoqTvnZ&#10;KFh/v8rh53A8boe1Pn195rtk8tErNX7sl28gPPX+Hr61N1pBMoP/L+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xLvMYAAADbAAAADwAAAAAAAAAAAAAAAACYAgAAZHJz&#10;L2Rvd25yZXYueG1sUEsFBgAAAAAEAAQA9QAAAIsDAAAAAA==&#10;" fillcolor="#446ec3" stroked="f"/>
                <v:rect id="Rectangle 17" o:spid="_x0000_s1042" style="position:absolute;left:5619;top:3398;width:11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X+cAA&#10;AADbAAAADwAAAGRycy9kb3ducmV2LnhtbESPQYvCMBSE74L/ITxhbzZ1D1qqUUQteBPrwl4fzbMt&#10;Ni+lidr+eyMIHoeZ+YZZbXrTiAd1rrasYBbFIIgLq2suFfxdsmkCwnlkjY1lUjCQg816PFphqu2T&#10;z/TIfSkChF2KCirv21RKV1Rk0EW2JQ7e1XYGfZBdKXWHzwA3jfyN47k0WHNYqLClXUXFLb8bBf/H&#10;2WCyW8J+rw0tsvzkhsNVqZ9Jv12C8NT7b/jTPmoFyRzeX8IP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hX+cAAAADbAAAADwAAAAAAAAAAAAAAAACYAgAAZHJzL2Rvd25y&#10;ZXYueG1sUEsFBgAAAAAEAAQA9QAAAIUDAAAAAA==&#10;" fillcolor="#c6c6c6" stroked="f"/>
                <v:shape id="AutoShape 18" o:spid="_x0000_s1043" style="position:absolute;left:1022;top:194;width:9584;height:4060;visibility:visible;mso-wrap-style:square;v-text-anchor:top" coordsize="9584,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Uf9cQA&#10;AADbAAAADwAAAGRycy9kb3ducmV2LnhtbESPS2/CMBCE75X4D9YicSsOHChKcSLES/RYoK/bEi9J&#10;IF6H2CXpv68rIfU4mplvNLO0M5W4UeNKywpGwwgEcWZ1ybmCw379OAXhPLLGyjIp+CEHadJ7mGGs&#10;bcuvdNv5XAQIuxgVFN7XsZQuK8igG9qaOHgn2xj0QTa51A22AW4qOY6iiTRYclgosKZFQdll920U&#10;bOQSR1c9eTl+nT/eL5/tetX6N6UG/W7+DMJT5//D9/ZWK5g+wd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lH/XEAAAA2wAAAA8AAAAAAAAAAAAAAAAAmAIAAGRycy9k&#10;b3ducmV2LnhtbFBLBQYAAAAABAAEAPUAAACJAwAAAAA=&#10;" path="m2089,3827l,3827r,10l2089,3837r,-10xm2089,3563l,3563r,9l2089,3572r,-9xm2089,3200l,3200r,10l2089,3210r,-10xm2089,3056l,3056r,10l2089,3066r,-10xm2089,1878r-497,l1592,1887r,137l1592,2034r,364l1592,2408r,240l1592,2658r,136l1592,2804r,137l363,2941r,-137l1592,2804r,-10l363,2794r,-136l1592,2658r,-10l363,2648r,-240l1592,2408r,-10l363,2398r,-364l1592,2034r,-10l363,2024r,-137l1592,1887r,-9l,1878r,9l353,1887r,137l,2024r,10l353,2034r,364l,2398r,10l353,2408r,240l,2648r,10l353,2658r,136l,2794r,10l353,2804r,137l,2941r,9l353,2950r10,l1592,2950r10,l2089,2950r,-9l1602,2941r,-137l2089,2804r,-10l1602,2794r,-136l2089,2658r,-10l1602,2648r,-240l2089,2408r,-10l1602,2398r,-364l2089,2034r,-10l1602,2024r,-137l2089,1887r,-9xm2089,1028r-487,l1602,894r-10,l1592,1028r,10l1592,1383r,10l1592,1621r,9l1592,1765r-1229,l363,1630r1229,l1592,1621r-1229,l363,1393r1229,l1592,1383r-1229,l363,1038r1229,l1592,1028r-1229,l363,894r-10,l353,1028,,1028r,10l353,1038r,345l,1383r,10l353,1393r,228l,1621r,9l353,1630r,135l,1765r,9l353,1774r10,l1592,1774r10,l2089,1774r,-9l1602,1765r,-135l2089,1630r,-9l1602,1621r,-228l2089,1393r,-10l1602,1383r,-345l2089,1038r,-10xm2089,884l,884r,10l2089,894r,-10xm2089,771l,771r,10l2089,781r,-10xm2089,606l,606r,9l2089,615r,-9xm2089,435l,435r,10l2089,445r,-10xm9584,r-10,l9574,10r,281l9118,291r,-281l9574,10r,-10l9108,r,10l9108,291r-492,l8616,10r492,l9108,,8606,r,10l8606,291r-492,l8114,10r492,l8606,,8105,r,10l8105,291r-492,l7613,10r492,l8105,,7603,r,10l7603,291r-492,l7111,10r492,l7603,,7101,r,10l7101,291r-492,l6609,10r492,l7101,,6599,r,10l6599,291r-492,l6107,10r492,l6599,,6098,r,10l6098,291r-492,l5606,10r492,l6098,,5596,r,10l5596,291r-492,l5104,10r492,l5596,,5094,r,10l5094,291r-492,l4602,10r492,l5094,,,,,10r4593,l4593,291,,291r,10l4593,301r,3749l4602,4050r,-3749l5094,301r,3749l5104,4050r,-3749l5596,301r,3749l5606,4050r,-3749l6098,301r,3749l6107,4050r,-3749l6599,301r,3749l6609,4050r,-3749l7101,301r,3749l7111,4050r,-3749l7603,301r,3749l7613,4050r,-3749l8105,301r,3749l8114,4050r,-3749l8606,301r,3749l8616,4050r,-3749l9108,301r,3749l9118,4050r,-3749l9574,301r,3759l9584,4060r,-3759l9584,291r,-281l9584,xe" fillcolor="black" stroked="f">
                  <v:path arrowok="t" o:connecttype="custom" o:connectlocs="2089,4021;2089,3757;2089,3394;2089,3250;1592,2228;1592,2988;1592,2998;1592,2842;363,2592;363,2081;353,2081;353,2592;0,2842;0,2998;353,3144;2089,3135;1602,2988;1602,2602;2089,2228;2089,2072;1592,1222;1592,1824;1592,1815;363,1577;363,1088;353,1232;353,1815;0,1959;1602,1968;2089,1824;2089,1577;2089,1078;2089,965;2089,800;2089,629;9584,194;9118,204;9108,485;8606,194;8606,204;7613,485;7603,204;7603,194;6609,204;6599,485;6098,194;6098,204;5104,485;5094,204;5094,194;0,485;4602,495;5596,495;6098,4244;6609,4244;7111,495;8105,495;8606,4244;9118,4244;9584,495" o:connectangles="0,0,0,0,0,0,0,0,0,0,0,0,0,0,0,0,0,0,0,0,0,0,0,0,0,0,0,0,0,0,0,0,0,0,0,0,0,0,0,0,0,0,0,0,0,0,0,0,0,0,0,0,0,0,0,0,0,0,0,0"/>
                </v:shape>
                <v:shape id="Freeform 19" o:spid="_x0000_s1044" style="position:absolute;left:10276;top:3761;width:106;height:491;visibility:visible;mso-wrap-style:square;v-text-anchor:top" coordsize="106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ZD4r8A&#10;AADbAAAADwAAAGRycy9kb3ducmV2LnhtbERPy4rCMBTdC/5DuII7TVUQ6RilKIJLH6OMu0tzpy3T&#10;3NQk1vr3ZiHM8nDey3VnatGS85VlBZNxAoI4t7riQsH3eTdagPABWWNtmRS8yMN61e8tMdX2yUdq&#10;T6EQMYR9igrKEJpUSp+XZNCPbUMcuV/rDIYIXSG1w2cMN7WcJslcGqw4NpTY0Kak/O/0MApudXs5&#10;bLufvSPts2z6MrP77arUcNBlXyACdeFf/HHvtYJFHBu/xB8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VkPivwAAANsAAAAPAAAAAAAAAAAAAAAAAJgCAABkcnMvZG93bnJl&#10;di54bWxQSwUGAAAAAAQABAD1AAAAhAMAAAAA&#10;" path="m106,l,,,265r,2l,490r106,l106,267r,-2l106,xe" fillcolor="#c6c6c6" stroked="f">
                  <v:path arrowok="t" o:connecttype="custom" o:connectlocs="106,3761;0,3761;0,4026;0,4028;0,4251;106,4251;106,4028;106,4026;106,3761" o:connectangles="0,0,0,0,0,0,0,0,0"/>
                </v:shape>
                <v:rect id="Rectangle 20" o:spid="_x0000_s1045" style="position:absolute;left:10130;top:4244;width:4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SeMYA&#10;AADbAAAADwAAAGRycy9kb3ducmV2LnhtbESPQWvCQBSE74X+h+UVvNWNohKja6iFQi9CtT3o7Zl9&#10;JiHZt+nuVtP+ercgeBxm5htmmfemFWdyvrasYDRMQBAXVtdcKvj6fHtOQfiArLG1TAp+yUO+enxY&#10;Yqbthbd03oVSRAj7DBVUIXSZlL6oyKAf2o44eifrDIYoXSm1w0uEm1aOk2QmDdYcFyrs6LWiotn9&#10;GAXrebr+/pjw5m97PNBhf2ymY5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8SeMYAAADbAAAADwAAAAAAAAAAAAAAAACYAgAAZHJz&#10;L2Rvd25yZXYueG1sUEsFBgAAAAAEAAQA9QAAAIsDAAAAAA==&#10;" fillcolor="black" stroked="f"/>
                <v:shape id="Text Box 21" o:spid="_x0000_s1046" type="#_x0000_t202" style="position:absolute;left:1087;top:297;width:247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105"/>
                            <w:sz w:val="9"/>
                          </w:rPr>
                          <w:t>ITEM</w:t>
                        </w:r>
                      </w:p>
                    </w:txbxContent>
                  </v:textbox>
                </v:shape>
                <v:shape id="Text Box 22" o:spid="_x0000_s1047" type="#_x0000_t202" style="position:absolute;left:1725;top:292;width:569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line="9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CATEGORIA</w:t>
                        </w:r>
                      </w:p>
                    </w:txbxContent>
                  </v:textbox>
                </v:shape>
                <v:shape id="Text Box 23" o:spid="_x0000_s1048" type="#_x0000_t202" style="position:absolute;left:2767;top:292;width:214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line="9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QTD</w:t>
                        </w:r>
                      </w:p>
                    </w:txbxContent>
                  </v:textbox>
                </v:shape>
                <v:shape id="Text Box 24" o:spid="_x0000_s1049" type="#_x0000_t202" style="position:absolute;left:3194;top:302;width:1253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tabs>
                            <w:tab w:val="left" w:pos="467"/>
                            <w:tab w:val="left" w:pos="970"/>
                          </w:tabs>
                          <w:spacing w:line="9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1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ab/>
                          <w:t>MÊS 2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ab/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sz w:val="9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Text Box 25" o:spid="_x0000_s1050" type="#_x0000_t202" style="position:absolute;left:4690;top:292;width:283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line="9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sz w:val="9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  <v:shape id="Text Box 26" o:spid="_x0000_s1051" type="#_x0000_t202" style="position:absolute;left:5225;top:292;width:283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Cdc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CdcMAAADb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line="9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sz w:val="9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v:shape id="Text Box 27" o:spid="_x0000_s1052" type="#_x0000_t202" style="position:absolute;left:5739;top:292;width:283;height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line="9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sz w:val="9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  <v:shape id="Text Box 28" o:spid="_x0000_s1053" type="#_x0000_t202" style="position:absolute;left:6241;top:292;width:4301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<v:textbox inset="0,0,0,0">
                    <w:txbxContent>
                      <w:p w:rsidR="00FD00BE" w:rsidRDefault="00FD00BE" w:rsidP="00427285">
                        <w:pPr>
                          <w:tabs>
                            <w:tab w:val="left" w:pos="501"/>
                            <w:tab w:val="left" w:pos="1003"/>
                            <w:tab w:val="left" w:pos="1483"/>
                          </w:tabs>
                          <w:spacing w:line="108" w:lineRule="exact"/>
                          <w:rPr>
                            <w:b/>
                            <w:sz w:val="9"/>
                          </w:rPr>
                        </w:pP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7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ab/>
                          <w:t>MÊS 8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ab/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9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ab/>
                          <w:t xml:space="preserve">MÊS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sz w:val="9"/>
                          </w:rPr>
                          <w:t xml:space="preserve">10       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proofErr w:type="gramEnd"/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 xml:space="preserve">11       </w:t>
                        </w:r>
                        <w:r>
                          <w:rPr>
                            <w:b/>
                            <w:color w:val="FFFFFF"/>
                            <w:spacing w:val="14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 xml:space="preserve">12       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 xml:space="preserve">13       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>MÊS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9"/>
                          </w:rPr>
                          <w:t xml:space="preserve">14      </w:t>
                        </w:r>
                        <w:r>
                          <w:rPr>
                            <w:b/>
                            <w:color w:val="FFFFFF"/>
                            <w:spacing w:val="17"/>
                            <w:sz w:val="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position w:val="1"/>
                            <w:sz w:val="9"/>
                          </w:rPr>
                          <w:t>MÊS 15</w:t>
                        </w:r>
                      </w:p>
                    </w:txbxContent>
                  </v:textbox>
                </v:shape>
                <v:shape id="Text Box 29" o:spid="_x0000_s1054" type="#_x0000_t202" style="position:absolute;left:1142;top:508;width:153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left="38"/>
                          <w:rPr>
                            <w:rFonts w:ascii="Arial"/>
                            <w:b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w w:val="106"/>
                            <w:sz w:val="9"/>
                          </w:rPr>
                          <w:t>1</w:t>
                        </w:r>
                        <w:proofErr w:type="gramEnd"/>
                      </w:p>
                      <w:p w:rsidR="00FD00BE" w:rsidRDefault="00FD00BE" w:rsidP="00427285">
                        <w:pPr>
                          <w:spacing w:before="53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1.1</w:t>
                        </w:r>
                      </w:p>
                      <w:p w:rsidR="00FD00BE" w:rsidRDefault="00FD00BE" w:rsidP="00427285">
                        <w:pPr>
                          <w:spacing w:before="64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1.2</w:t>
                        </w:r>
                      </w:p>
                    </w:txbxContent>
                  </v:textbox>
                </v:shape>
                <v:shape id="Text Box 30" o:spid="_x0000_s1055" type="#_x0000_t202" style="position:absolute;left:1483;top:506;width:105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left="273" w:right="290"/>
                          <w:jc w:val="center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9"/>
                          </w:rPr>
                          <w:t>PROJETO</w:t>
                        </w:r>
                      </w:p>
                      <w:p w:rsidR="00FD00BE" w:rsidRDefault="00FD00BE" w:rsidP="00427285">
                        <w:pPr>
                          <w:spacing w:line="168" w:lineRule="exact"/>
                          <w:ind w:right="18" w:hanging="1"/>
                          <w:jc w:val="center"/>
                          <w:rPr>
                            <w:rFonts w:ascii="Arial MT" w:hAnsi="Arial MT"/>
                            <w:sz w:val="9"/>
                          </w:rPr>
                        </w:pP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PROJETO BÁSICO</w:t>
                        </w:r>
                        <w:r>
                          <w:rPr>
                            <w:rFonts w:ascii="Arial MT" w:hAnsi="Arial MT"/>
                            <w:spacing w:val="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PROJETO</w:t>
                        </w:r>
                        <w:r>
                          <w:rPr>
                            <w:rFonts w:ascii="Arial MT" w:hAnsi="Arial MT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EXECUTIVO</w:t>
                        </w:r>
                      </w:p>
                    </w:txbxContent>
                  </v:textbox>
                </v:shape>
                <v:shape id="Text Box 31" o:spid="_x0000_s1056" type="#_x0000_t202" style="position:absolute;left:2753;top:506;width:243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R78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lHvxQAAANwAAAAPAAAAAAAAAAAAAAAAAJgCAABkcnMv&#10;ZG93bnJldi54bWxQSwUGAAAAAAQABAD1AAAAig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9"/>
                          </w:rPr>
                          <w:t>DIAS</w:t>
                        </w:r>
                      </w:p>
                      <w:p w:rsidR="00FD00BE" w:rsidRDefault="00FD00BE" w:rsidP="00427285">
                        <w:pPr>
                          <w:spacing w:before="45"/>
                          <w:ind w:left="64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60</w:t>
                        </w:r>
                      </w:p>
                      <w:p w:rsidR="00FD00BE" w:rsidRDefault="00FD00BE" w:rsidP="00427285">
                        <w:pPr>
                          <w:spacing w:before="65"/>
                          <w:ind w:left="64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30</w:t>
                        </w:r>
                      </w:p>
                    </w:txbxContent>
                  </v:textbox>
                </v:shape>
                <v:shape id="Text Box 32" o:spid="_x0000_s1057" type="#_x0000_t202" style="position:absolute;left:1142;top:1101;width:153;height: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left="38"/>
                          <w:rPr>
                            <w:rFonts w:ascii="Arial"/>
                            <w:b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w w:val="106"/>
                            <w:sz w:val="9"/>
                          </w:rPr>
                          <w:t>2</w:t>
                        </w:r>
                        <w:proofErr w:type="gramEnd"/>
                      </w:p>
                      <w:p w:rsidR="00FD00BE" w:rsidRDefault="00FD00BE" w:rsidP="00427285">
                        <w:pPr>
                          <w:spacing w:before="8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FD00BE" w:rsidRDefault="00FD00BE" w:rsidP="00427285">
                        <w:pPr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2.1</w:t>
                        </w:r>
                      </w:p>
                    </w:txbxContent>
                  </v:textbox>
                </v:shape>
                <v:shape id="Text Box 33" o:spid="_x0000_s1058" type="#_x0000_t202" style="position:absolute;left:1454;top:1099;width:1113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qA8IA&#10;AADcAAAADwAAAGRycy9kb3ducmV2LnhtbERPTWsCMRC9F/wPYYTeaqIH0a1RRCwUCsV1PXicbsbd&#10;4GayblLd/vtGELzN433OYtW7RlypC9azhvFIgSAuvbFcaTgUH28zECEiG2w8k4Y/CrBaDl4WmBl/&#10;45yu+1iJFMIhQw11jG0mZShrchhGviVO3Ml3DmOCXSVNh7cU7ho5UWoqHVpODTW2tKmpPO9/nYb1&#10;kfOtvXz/7PJTbotirvhretb6ddiv30FE6uNT/HB/mjRfTeD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GoD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right="15"/>
                          <w:jc w:val="center"/>
                          <w:rPr>
                            <w:rFonts w:ascii="Arial" w:hAnsi="Arial"/>
                            <w:b/>
                            <w:sz w:val="9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9"/>
                          </w:rPr>
                          <w:t>Mobilização</w:t>
                        </w:r>
                      </w:p>
                      <w:p w:rsidR="00FD00BE" w:rsidRDefault="00FD00BE" w:rsidP="00427285">
                        <w:pPr>
                          <w:spacing w:before="82" w:line="278" w:lineRule="auto"/>
                          <w:ind w:right="19"/>
                          <w:jc w:val="center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spacing w:val="-1"/>
                            <w:w w:val="105"/>
                            <w:sz w:val="9"/>
                          </w:rPr>
                          <w:t xml:space="preserve">Draga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Autotransportadora</w:t>
                        </w:r>
                        <w:r>
                          <w:rPr>
                            <w:rFonts w:ascii="Arial MT"/>
                            <w:spacing w:val="-24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7.700</w:t>
                        </w:r>
                      </w:p>
                    </w:txbxContent>
                  </v:textbox>
                </v:shape>
                <v:shape id="Text Box 34" o:spid="_x0000_s1059" type="#_x0000_t202" style="position:absolute;left:2753;top:1099;width:243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PmMIA&#10;AADcAAAADwAAAGRycy9kb3ducmV2LnhtbERPTWsCMRC9F/wPYYTeamIL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M+Y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9"/>
                          </w:rPr>
                          <w:t>DIAS</w:t>
                        </w:r>
                      </w:p>
                      <w:p w:rsidR="00FD00BE" w:rsidRDefault="00FD00BE" w:rsidP="00427285">
                        <w:pPr>
                          <w:spacing w:before="1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FD00BE" w:rsidRDefault="00FD00BE" w:rsidP="00427285">
                        <w:pPr>
                          <w:ind w:left="64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10</w:t>
                        </w:r>
                      </w:p>
                    </w:txbxContent>
                  </v:textbox>
                </v:shape>
                <v:shape id="Text Box 35" o:spid="_x0000_s1060" type="#_x0000_t202" style="position:absolute;left:1142;top:1643;width:1456;height: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X7MIA&#10;AADcAAAADwAAAGRycy9kb3ducmV2LnhtbERPTWsCMRC9F/wPYYTeamIp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Vfs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numPr>
                            <w:ilvl w:val="1"/>
                            <w:numId w:val="49"/>
                          </w:numPr>
                          <w:tabs>
                            <w:tab w:val="left" w:pos="284"/>
                          </w:tabs>
                          <w:spacing w:before="5"/>
                          <w:rPr>
                            <w:rFonts w:ascii="Arial MT" w:hAnsi="Arial MT"/>
                            <w:sz w:val="9"/>
                          </w:rPr>
                        </w:pP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Draga</w:t>
                        </w:r>
                        <w:r>
                          <w:rPr>
                            <w:rFonts w:ascii="Arial MT" w:hAnsi="Arial MT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Bakhoe</w:t>
                        </w:r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+</w:t>
                        </w:r>
                        <w:r>
                          <w:rPr>
                            <w:rFonts w:ascii="Arial MT" w:hAnsi="Arial MT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2</w:t>
                        </w:r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batelões</w:t>
                        </w:r>
                      </w:p>
                      <w:p w:rsidR="00FD00BE" w:rsidRDefault="00FD00BE" w:rsidP="00427285">
                        <w:pPr>
                          <w:numPr>
                            <w:ilvl w:val="1"/>
                            <w:numId w:val="49"/>
                          </w:numPr>
                          <w:tabs>
                            <w:tab w:val="left" w:pos="511"/>
                            <w:tab w:val="left" w:pos="512"/>
                          </w:tabs>
                          <w:spacing w:before="88"/>
                          <w:ind w:left="511" w:hanging="51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Draga</w:t>
                        </w:r>
                        <w:r>
                          <w:rPr>
                            <w:rFonts w:ascii="Arial MT"/>
                            <w:spacing w:val="-4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Clamshell</w:t>
                        </w:r>
                      </w:p>
                    </w:txbxContent>
                  </v:textbox>
                </v:shape>
                <v:shape id="Text Box 36" o:spid="_x0000_s1061" type="#_x0000_t202" style="position:absolute;left:2818;top:1636;width:126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yd8IA&#10;AADcAAAADwAAAGRycy9kb3ducmV2LnhtbERPTWsCMRC9F/wPYYTeamKh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fJ3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10</w:t>
                        </w:r>
                      </w:p>
                      <w:p w:rsidR="00FD00BE" w:rsidRDefault="00FD00BE" w:rsidP="00427285">
                        <w:pPr>
                          <w:spacing w:before="89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10</w:t>
                        </w:r>
                      </w:p>
                    </w:txbxContent>
                  </v:textbox>
                </v:shape>
                <v:shape id="Text Box 37" o:spid="_x0000_s1062" type="#_x0000_t202" style="position:absolute;left:1180;top:2097;width:74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"/>
                            <w:b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w w:val="106"/>
                            <w:sz w:val="9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Text Box 38" o:spid="_x0000_s1063" type="#_x0000_t202" style="position:absolute;left:1454;top:2092;width:1113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right="19"/>
                          <w:jc w:val="center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9"/>
                          </w:rPr>
                          <w:t>Dragagem</w:t>
                        </w:r>
                      </w:p>
                      <w:p w:rsidR="00FD00BE" w:rsidRDefault="00FD00BE" w:rsidP="00427285">
                        <w:pPr>
                          <w:spacing w:before="1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FD00BE" w:rsidRDefault="00FD00BE" w:rsidP="00427285">
                        <w:pPr>
                          <w:spacing w:before="1" w:line="278" w:lineRule="auto"/>
                          <w:ind w:right="19"/>
                          <w:jc w:val="center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spacing w:val="-1"/>
                            <w:w w:val="105"/>
                            <w:sz w:val="9"/>
                          </w:rPr>
                          <w:t xml:space="preserve">Draga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Autotransportadora</w:t>
                        </w:r>
                        <w:r>
                          <w:rPr>
                            <w:rFonts w:ascii="Arial MT"/>
                            <w:spacing w:val="-24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7.700</w:t>
                        </w:r>
                      </w:p>
                    </w:txbxContent>
                  </v:textbox>
                </v:shape>
                <v:shape id="Text Box 39" o:spid="_x0000_s1064" type="#_x0000_t202" style="position:absolute;left:2753;top:2092;width:24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9"/>
                          </w:rPr>
                          <w:t>DIAS</w:t>
                        </w:r>
                      </w:p>
                    </w:txbxContent>
                  </v:textbox>
                </v:shape>
                <v:shape id="Text Box 40" o:spid="_x0000_s1065" type="#_x0000_t202" style="position:absolute;left:1142;top:2356;width:15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3.1</w:t>
                        </w:r>
                      </w:p>
                    </w:txbxContent>
                  </v:textbox>
                </v:shape>
                <v:shape id="Text Box 41" o:spid="_x0000_s1066" type="#_x0000_t202" style="position:absolute;left:2818;top:2347;width:126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31</w:t>
                        </w:r>
                      </w:p>
                    </w:txbxContent>
                  </v:textbox>
                </v:shape>
                <v:shape id="Text Box 42" o:spid="_x0000_s1067" type="#_x0000_t202" style="position:absolute;left:1142;top:2666;width:1456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numPr>
                            <w:ilvl w:val="1"/>
                            <w:numId w:val="48"/>
                          </w:numPr>
                          <w:tabs>
                            <w:tab w:val="left" w:pos="284"/>
                          </w:tabs>
                          <w:spacing w:before="5"/>
                          <w:rPr>
                            <w:rFonts w:ascii="Arial MT" w:hAnsi="Arial MT"/>
                            <w:sz w:val="9"/>
                          </w:rPr>
                        </w:pP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Draga</w:t>
                        </w:r>
                        <w:r>
                          <w:rPr>
                            <w:rFonts w:ascii="Arial MT" w:hAnsi="Arial MT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Bakhoe</w:t>
                        </w:r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+</w:t>
                        </w:r>
                        <w:r>
                          <w:rPr>
                            <w:rFonts w:ascii="Arial MT" w:hAnsi="Arial MT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2</w:t>
                        </w:r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batelões</w:t>
                        </w:r>
                      </w:p>
                      <w:p w:rsidR="00FD00BE" w:rsidRDefault="00FD00BE" w:rsidP="00427285">
                        <w:pPr>
                          <w:spacing w:before="1"/>
                          <w:rPr>
                            <w:rFonts w:ascii="Arial MT"/>
                            <w:sz w:val="8"/>
                          </w:rPr>
                        </w:pPr>
                      </w:p>
                      <w:p w:rsidR="00FD00BE" w:rsidRDefault="00FD00BE" w:rsidP="00427285">
                        <w:pPr>
                          <w:numPr>
                            <w:ilvl w:val="1"/>
                            <w:numId w:val="48"/>
                          </w:numPr>
                          <w:tabs>
                            <w:tab w:val="left" w:pos="511"/>
                            <w:tab w:val="left" w:pos="512"/>
                          </w:tabs>
                          <w:ind w:left="511" w:hanging="51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Draga</w:t>
                        </w:r>
                        <w:r>
                          <w:rPr>
                            <w:rFonts w:ascii="Arial MT"/>
                            <w:spacing w:val="-6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Clamshell</w:t>
                        </w:r>
                      </w:p>
                      <w:p w:rsidR="00FD00BE" w:rsidRDefault="00FD00BE" w:rsidP="00427285">
                        <w:pPr>
                          <w:numPr>
                            <w:ilvl w:val="1"/>
                            <w:numId w:val="48"/>
                          </w:numPr>
                          <w:tabs>
                            <w:tab w:val="left" w:pos="407"/>
                            <w:tab w:val="left" w:pos="408"/>
                          </w:tabs>
                          <w:spacing w:before="43"/>
                          <w:ind w:left="408" w:hanging="408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spacing w:val="-1"/>
                            <w:w w:val="105"/>
                            <w:sz w:val="9"/>
                          </w:rPr>
                          <w:t>Material</w:t>
                        </w:r>
                        <w:r>
                          <w:rPr>
                            <w:rFonts w:ascii="Arial MT"/>
                            <w:spacing w:val="-3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contaminado</w:t>
                        </w:r>
                      </w:p>
                    </w:txbxContent>
                  </v:textbox>
                </v:shape>
                <v:shape id="Text Box 43" o:spid="_x0000_s1068" type="#_x0000_t202" style="position:absolute;left:2791;top:2659;width:179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n83s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njC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/N7BAAAA3AAAAA8AAAAAAAAAAAAAAAAAmAIAAGRycy9kb3du&#10;cmV2LnhtbFBLBQYAAAAABAAEAPUAAACGAwAAAAA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left="26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40</w:t>
                        </w:r>
                      </w:p>
                      <w:p w:rsidR="00FD00BE" w:rsidRDefault="00FD00BE" w:rsidP="00427285">
                        <w:pPr>
                          <w:spacing w:before="1"/>
                          <w:rPr>
                            <w:rFonts w:ascii="Arial MT"/>
                            <w:sz w:val="8"/>
                          </w:rPr>
                        </w:pPr>
                      </w:p>
                      <w:p w:rsidR="00FD00BE" w:rsidRDefault="00FD00BE" w:rsidP="00427285">
                        <w:pPr>
                          <w:spacing w:before="1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207</w:t>
                        </w:r>
                      </w:p>
                      <w:p w:rsidR="00FD00BE" w:rsidRDefault="00FD00BE" w:rsidP="00427285">
                        <w:pPr>
                          <w:spacing w:before="4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337</w:t>
                        </w:r>
                      </w:p>
                    </w:txbxContent>
                  </v:textbox>
                </v:shape>
                <v:shape id="Text Box 44" o:spid="_x0000_s1069" type="#_x0000_t202" style="position:absolute;left:1142;top:3273;width:15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R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ZRcMAAADc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left="38"/>
                          <w:rPr>
                            <w:rFonts w:ascii="Arial"/>
                            <w:b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w w:val="106"/>
                            <w:sz w:val="9"/>
                          </w:rPr>
                          <w:t>4</w:t>
                        </w:r>
                        <w:proofErr w:type="gramEnd"/>
                      </w:p>
                      <w:p w:rsidR="00FD00BE" w:rsidRDefault="00FD00BE" w:rsidP="00427285">
                        <w:pPr>
                          <w:spacing w:before="11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FD00BE" w:rsidRDefault="00FD00BE" w:rsidP="00427285">
                        <w:pPr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4.1</w:t>
                        </w:r>
                      </w:p>
                    </w:txbxContent>
                  </v:textbox>
                </v:shape>
                <v:shape id="Text Box 45" o:spid="_x0000_s1070" type="#_x0000_t202" style="position:absolute;left:1454;top:3271;width:1113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BMc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zBMcMAAADc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right="15"/>
                          <w:jc w:val="center"/>
                          <w:rPr>
                            <w:rFonts w:ascii="Arial" w:hAnsi="Arial"/>
                            <w:b/>
                            <w:sz w:val="9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9"/>
                          </w:rPr>
                          <w:t>Desmobilização</w:t>
                        </w:r>
                      </w:p>
                      <w:p w:rsidR="00FD00BE" w:rsidRDefault="00FD00BE" w:rsidP="00427285">
                        <w:pPr>
                          <w:spacing w:before="84" w:line="278" w:lineRule="auto"/>
                          <w:ind w:right="19"/>
                          <w:jc w:val="center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spacing w:val="-1"/>
                            <w:w w:val="105"/>
                            <w:sz w:val="9"/>
                          </w:rPr>
                          <w:t xml:space="preserve">Draga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Autotransportadora</w:t>
                        </w:r>
                        <w:r>
                          <w:rPr>
                            <w:rFonts w:ascii="Arial MT"/>
                            <w:spacing w:val="-24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7.700</w:t>
                        </w:r>
                      </w:p>
                    </w:txbxContent>
                  </v:textbox>
                </v:shape>
                <v:shape id="Text Box 46" o:spid="_x0000_s1071" type="#_x0000_t202" style="position:absolute;left:2753;top:3271;width:243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kqs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BkqsMAAADc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ind w:right="18"/>
                          <w:jc w:val="center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9"/>
                          </w:rPr>
                          <w:t>DIAS</w:t>
                        </w:r>
                      </w:p>
                      <w:p w:rsidR="00FD00BE" w:rsidRDefault="00FD00BE" w:rsidP="00427285">
                        <w:pPr>
                          <w:spacing w:before="3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FD00BE" w:rsidRDefault="00FD00BE" w:rsidP="00427285">
                        <w:pPr>
                          <w:spacing w:before="1"/>
                          <w:ind w:right="4"/>
                          <w:jc w:val="center"/>
                          <w:rPr>
                            <w:rFonts w:ascii="Arial MT"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 MT"/>
                            <w:w w:val="106"/>
                            <w:sz w:val="9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v:shape id="Text Box 47" o:spid="_x0000_s1072" type="#_x0000_t202" style="position:absolute;left:1142;top:3838;width:1456;height: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63c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h/nML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vrdwgAAANwAAAAPAAAAAAAAAAAAAAAAAJgCAABkcnMvZG93&#10;bnJldi54bWxQSwUGAAAAAAQABAD1AAAAhw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5"/>
                          <w:rPr>
                            <w:rFonts w:ascii="Arial MT" w:hAnsi="Arial MT"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 xml:space="preserve">4.2    </w:t>
                        </w:r>
                        <w:r>
                          <w:rPr>
                            <w:rFonts w:ascii="Arial MT" w:hAnsi="Arial MT"/>
                            <w:spacing w:val="18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Draga</w:t>
                        </w:r>
                        <w:proofErr w:type="gramEnd"/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Bakhoe</w:t>
                        </w:r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+</w:t>
                        </w:r>
                        <w:r>
                          <w:rPr>
                            <w:rFonts w:ascii="Arial MT" w:hAnsi="Arial MT"/>
                            <w:spacing w:val="-2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2</w:t>
                        </w:r>
                        <w:r>
                          <w:rPr>
                            <w:rFonts w:ascii="Arial MT" w:hAnsi="Arial MT"/>
                            <w:spacing w:val="-1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9"/>
                          </w:rPr>
                          <w:t>batelões</w:t>
                        </w:r>
                      </w:p>
                    </w:txbxContent>
                  </v:textbox>
                </v:shape>
                <v:shape id="Text Box 48" o:spid="_x0000_s1073" type="#_x0000_t202" style="position:absolute;left:2844;top:3830;width:74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5fRsMA&#10;AADcAAAADwAAAGRycy9kb3ducmV2LnhtbERPTWvCQBC9F/oflhG81Y0etI1uRIpCQSiN6cHjmB2T&#10;JdnZmN1q+u/dQsHbPN7nrNaDbcWVem8cK5hOEhDEpdOGKwXfxe7lFYQPyBpbx6Tglzyss+enFaba&#10;3Tin6yFUIoawT1FBHUKXSunLmiz6ieuII3d2vcUQYV9J3eMthttWzpJkLi0ajg01dvReU9kcfqyC&#10;zZHzrbl8nr7yc26K4i3h/bxRajwaNksQgYbwEP+7P3ScP13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5fRsMAAADcAAAADwAAAAAAAAAAAAAAAACYAgAAZHJzL2Rv&#10;d25yZXYueG1sUEsFBgAAAAAEAAQA9QAAAIgDAAAAAA=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 MT"/>
                            <w:w w:val="106"/>
                            <w:sz w:val="9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v:shape id="Text Box 49" o:spid="_x0000_s1074" type="#_x0000_t202" style="position:absolute;left:1142;top:4082;width:15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4.3</w:t>
                        </w:r>
                      </w:p>
                    </w:txbxContent>
                  </v:textbox>
                </v:shape>
                <v:shape id="Text Box 50" o:spid="_x0000_s1075" type="#_x0000_t202" style="position:absolute;left:1653;top:4080;width:719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Draga</w:t>
                        </w:r>
                        <w:r>
                          <w:rPr>
                            <w:rFonts w:ascii="Arial MT"/>
                            <w:spacing w:val="-4"/>
                            <w:w w:val="10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w w:val="105"/>
                            <w:sz w:val="9"/>
                          </w:rPr>
                          <w:t>Clamshell</w:t>
                        </w:r>
                      </w:p>
                    </w:txbxContent>
                  </v:textbox>
                </v:shape>
                <v:shape id="Text Box 51" o:spid="_x0000_s1076" type="#_x0000_t202" style="position:absolute;left:2844;top:4073;width:74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<v:textbox inset="0,0,0,0">
                    <w:txbxContent>
                      <w:p w:rsidR="00FD00BE" w:rsidRDefault="00FD00BE" w:rsidP="00427285">
                        <w:pPr>
                          <w:spacing w:before="2"/>
                          <w:rPr>
                            <w:rFonts w:ascii="Arial MT"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 MT"/>
                            <w:w w:val="106"/>
                            <w:sz w:val="9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27285" w:rsidRPr="000929D1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0F13E3" w:rsidRDefault="000F13E3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427285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427285" w:rsidRPr="000929D1" w:rsidRDefault="00427285" w:rsidP="00BE2136">
      <w:pPr>
        <w:pStyle w:val="Corpodetexto"/>
        <w:spacing w:before="105" w:line="247" w:lineRule="auto"/>
        <w:ind w:right="141"/>
        <w:rPr>
          <w:rFonts w:ascii="Arial" w:hAnsi="Arial" w:cs="Arial"/>
          <w:sz w:val="24"/>
          <w:szCs w:val="24"/>
        </w:rPr>
      </w:pPr>
    </w:p>
    <w:p w:rsidR="00F32164" w:rsidRPr="000929D1" w:rsidRDefault="00F32164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spacing w:before="10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HIDROGRÁFICOS</w:t>
      </w:r>
    </w:p>
    <w:p w:rsidR="0075009B" w:rsidRPr="000929D1" w:rsidRDefault="009A7D4E" w:rsidP="00BE2136">
      <w:pPr>
        <w:pStyle w:val="Ttulo3"/>
        <w:tabs>
          <w:tab w:val="left" w:pos="1256"/>
        </w:tabs>
        <w:spacing w:before="158"/>
        <w:ind w:left="794"/>
        <w:rPr>
          <w:rFonts w:ascii="Arial" w:hAnsi="Arial" w:cs="Arial"/>
          <w:sz w:val="24"/>
          <w:szCs w:val="24"/>
        </w:rPr>
      </w:pPr>
      <w:r w:rsidRPr="0012082E">
        <w:rPr>
          <w:rFonts w:ascii="Arial" w:hAnsi="Arial" w:cs="Arial"/>
          <w:sz w:val="24"/>
          <w:szCs w:val="24"/>
        </w:rPr>
        <w:t xml:space="preserve">13.1 </w:t>
      </w:r>
      <w:r w:rsidR="0075009B" w:rsidRPr="000929D1">
        <w:rPr>
          <w:rFonts w:ascii="Arial" w:hAnsi="Arial" w:cs="Arial"/>
          <w:sz w:val="24"/>
          <w:szCs w:val="24"/>
        </w:rPr>
        <w:t>Critérios</w:t>
      </w:r>
      <w:r w:rsidR="0075009B"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para</w:t>
      </w:r>
      <w:r w:rsidR="0075009B"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os</w:t>
      </w:r>
      <w:r w:rsidR="0075009B"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Levantamentos</w:t>
      </w:r>
      <w:r w:rsidR="0075009B"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Hidrográficos</w:t>
      </w:r>
      <w:r w:rsidR="0075009B"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de</w:t>
      </w:r>
      <w:r w:rsidR="0075009B"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Medição</w:t>
      </w:r>
      <w:r w:rsidR="0075009B"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dos</w:t>
      </w:r>
      <w:r w:rsidR="0075009B"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Serviços</w:t>
      </w:r>
    </w:p>
    <w:p w:rsidR="0075009B" w:rsidRPr="000929D1" w:rsidRDefault="0075009B" w:rsidP="00BE2136">
      <w:pPr>
        <w:pStyle w:val="Corpodetexto"/>
        <w:spacing w:before="121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efetuada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426AEF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obedecendo,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obrigatoriamente,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critérios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NORMAN-25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normas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internacionais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consagradas,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especial:</w:t>
      </w:r>
    </w:p>
    <w:p w:rsidR="0075009B" w:rsidRPr="000929D1" w:rsidRDefault="0075009B" w:rsidP="00864993">
      <w:pPr>
        <w:pStyle w:val="PargrafodaLista"/>
        <w:numPr>
          <w:ilvl w:val="0"/>
          <w:numId w:val="9"/>
        </w:numPr>
        <w:tabs>
          <w:tab w:val="left" w:pos="695"/>
        </w:tabs>
        <w:spacing w:before="106" w:line="249" w:lineRule="auto"/>
        <w:ind w:right="147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145E7A" w:rsidRPr="000929D1">
        <w:rPr>
          <w:rFonts w:ascii="Arial" w:hAnsi="Arial" w:cs="Arial"/>
          <w:sz w:val="24"/>
          <w:szCs w:val="24"/>
        </w:rPr>
        <w:t>EMUSA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agente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designado,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calibragem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</w:t>
      </w:r>
      <w:r w:rsidRPr="000929D1">
        <w:rPr>
          <w:rFonts w:ascii="Arial" w:hAnsi="Arial" w:cs="Arial"/>
          <w:i/>
          <w:sz w:val="24"/>
          <w:szCs w:val="24"/>
        </w:rPr>
        <w:t>patch</w:t>
      </w:r>
      <w:r w:rsidRPr="000929D1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test</w:t>
      </w:r>
      <w:r w:rsidRPr="000929D1">
        <w:rPr>
          <w:rFonts w:ascii="Arial" w:hAnsi="Arial" w:cs="Arial"/>
          <w:sz w:val="24"/>
          <w:szCs w:val="24"/>
        </w:rPr>
        <w:t>)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conjunto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ecobatímetro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multifeixe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obra;</w:t>
      </w:r>
    </w:p>
    <w:p w:rsidR="0075009B" w:rsidRPr="000929D1" w:rsidRDefault="0075009B" w:rsidP="00864993">
      <w:pPr>
        <w:pStyle w:val="PargrafodaLista"/>
        <w:numPr>
          <w:ilvl w:val="0"/>
          <w:numId w:val="9"/>
        </w:numPr>
        <w:tabs>
          <w:tab w:val="left" w:pos="767"/>
        </w:tabs>
        <w:spacing w:before="108" w:line="244" w:lineRule="auto"/>
        <w:ind w:right="146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pré-dragagem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(LH-pré)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intermediários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máximo,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imprecisão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“Ordem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Especial”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(S-44)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realizados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 multifeixe.</w:t>
      </w:r>
    </w:p>
    <w:p w:rsidR="0075009B" w:rsidRPr="000929D1" w:rsidRDefault="0075009B" w:rsidP="00864993">
      <w:pPr>
        <w:pStyle w:val="PargrafodaLista"/>
        <w:numPr>
          <w:ilvl w:val="0"/>
          <w:numId w:val="9"/>
        </w:numPr>
        <w:tabs>
          <w:tab w:val="left" w:pos="791"/>
        </w:tabs>
        <w:spacing w:before="115" w:line="244" w:lineRule="auto"/>
        <w:ind w:right="149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sondagens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ocupação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maregráfica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DHN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região;</w:t>
      </w:r>
    </w:p>
    <w:p w:rsidR="0075009B" w:rsidRPr="000929D1" w:rsidRDefault="0075009B" w:rsidP="00864993">
      <w:pPr>
        <w:pStyle w:val="PargrafodaLista"/>
        <w:numPr>
          <w:ilvl w:val="0"/>
          <w:numId w:val="9"/>
        </w:numPr>
        <w:tabs>
          <w:tab w:val="left" w:pos="858"/>
        </w:tabs>
        <w:spacing w:before="114" w:line="249" w:lineRule="auto"/>
        <w:ind w:right="141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multifeixe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superposição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100%;</w:t>
      </w:r>
    </w:p>
    <w:p w:rsidR="0075009B" w:rsidRPr="000929D1" w:rsidRDefault="0075009B" w:rsidP="00864993">
      <w:pPr>
        <w:pStyle w:val="PargrafodaLista"/>
        <w:numPr>
          <w:ilvl w:val="0"/>
          <w:numId w:val="9"/>
        </w:numPr>
        <w:tabs>
          <w:tab w:val="left" w:pos="724"/>
        </w:tabs>
        <w:spacing w:before="109" w:line="244" w:lineRule="auto"/>
        <w:ind w:right="140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Durante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executora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promoverá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irrestrito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brutos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CONTRATADA.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acompanhamento dos serviços também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facultado à CONTRATADA através de cabo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saída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dupla,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forma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permita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cópia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arquivos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brutos,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tratamento;</w:t>
      </w:r>
    </w:p>
    <w:p w:rsidR="0075009B" w:rsidRPr="000929D1" w:rsidRDefault="0075009B" w:rsidP="00864993">
      <w:pPr>
        <w:pStyle w:val="PargrafodaLista"/>
        <w:numPr>
          <w:ilvl w:val="0"/>
          <w:numId w:val="8"/>
        </w:numPr>
        <w:tabs>
          <w:tab w:val="left" w:pos="796"/>
        </w:tabs>
        <w:spacing w:before="114" w:line="249" w:lineRule="auto"/>
        <w:ind w:right="144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ecobatímetro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multifeixe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operar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frequência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acima</w:t>
      </w:r>
      <w:r w:rsidRPr="000929D1">
        <w:rPr>
          <w:rFonts w:ascii="Arial" w:hAnsi="Arial" w:cs="Arial"/>
          <w:spacing w:val="2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200KHz</w:t>
      </w:r>
      <w:proofErr w:type="gramEnd"/>
      <w:r w:rsidRPr="000929D1">
        <w:rPr>
          <w:rFonts w:ascii="Arial" w:hAnsi="Arial" w:cs="Arial"/>
          <w:sz w:val="24"/>
          <w:szCs w:val="24"/>
        </w:rPr>
        <w:t>;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</w:p>
    <w:p w:rsidR="0075009B" w:rsidRPr="000929D1" w:rsidRDefault="0075009B" w:rsidP="00864993">
      <w:pPr>
        <w:pStyle w:val="PargrafodaLista"/>
        <w:numPr>
          <w:ilvl w:val="0"/>
          <w:numId w:val="8"/>
        </w:numPr>
        <w:tabs>
          <w:tab w:val="left" w:pos="896"/>
        </w:tabs>
        <w:spacing w:before="108" w:line="244" w:lineRule="auto"/>
        <w:ind w:right="145" w:firstLine="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batimétrico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pós-dragagem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(LH-pós),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base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trabalhos, inclusive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tolerâncias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executadas.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9A7D4E" w:rsidP="0012082E">
      <w:pPr>
        <w:pStyle w:val="Ttulo3"/>
        <w:tabs>
          <w:tab w:val="left" w:pos="993"/>
        </w:tabs>
        <w:ind w:left="1121" w:hanging="128"/>
        <w:rPr>
          <w:rFonts w:ascii="Arial" w:hAnsi="Arial" w:cs="Arial"/>
          <w:sz w:val="24"/>
          <w:szCs w:val="24"/>
        </w:rPr>
      </w:pPr>
      <w:r w:rsidRPr="0012082E">
        <w:rPr>
          <w:rFonts w:ascii="Arial" w:hAnsi="Arial" w:cs="Arial"/>
          <w:sz w:val="24"/>
          <w:szCs w:val="24"/>
        </w:rPr>
        <w:t>13.2</w:t>
      </w:r>
      <w:r w:rsidR="00CC1228" w:rsidRPr="0012082E">
        <w:rPr>
          <w:rFonts w:ascii="Arial" w:hAnsi="Arial" w:cs="Arial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Critérios</w:t>
      </w:r>
      <w:r w:rsidR="0075009B"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para</w:t>
      </w:r>
      <w:r w:rsidR="0075009B"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os</w:t>
      </w:r>
      <w:r w:rsidR="0075009B"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Levantamentos</w:t>
      </w:r>
      <w:r w:rsidR="0075009B"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Hidrográficos</w:t>
      </w:r>
      <w:r w:rsidR="0075009B"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para</w:t>
      </w:r>
      <w:r w:rsidR="0075009B"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="0075009B" w:rsidRPr="000929D1">
        <w:rPr>
          <w:rFonts w:ascii="Arial" w:hAnsi="Arial" w:cs="Arial"/>
          <w:sz w:val="24"/>
          <w:szCs w:val="24"/>
        </w:rPr>
        <w:t>Homologação</w:t>
      </w:r>
    </w:p>
    <w:p w:rsidR="00876A02" w:rsidRPr="000929D1" w:rsidRDefault="00876A02" w:rsidP="00BE2136">
      <w:pPr>
        <w:pStyle w:val="Corpodetexto"/>
        <w:spacing w:before="106" w:line="249" w:lineRule="auto"/>
        <w:ind w:right="149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106" w:line="249" w:lineRule="auto"/>
        <w:ind w:right="1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Todas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etapas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supervisionar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serviços.</w:t>
      </w:r>
    </w:p>
    <w:p w:rsidR="0075009B" w:rsidRPr="000929D1" w:rsidRDefault="0075009B" w:rsidP="00BE2136">
      <w:pPr>
        <w:pStyle w:val="Corpodetexto"/>
        <w:spacing w:before="109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Cópia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documentos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obtidos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levantamento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hidrográfico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encaminhadas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F32164" w:rsidRPr="000929D1">
        <w:rPr>
          <w:rFonts w:ascii="Arial" w:hAnsi="Arial" w:cs="Arial"/>
          <w:sz w:val="24"/>
          <w:szCs w:val="24"/>
        </w:rPr>
        <w:t>à EMUSA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Ttulo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BOTA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–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FORA</w:t>
      </w:r>
    </w:p>
    <w:p w:rsidR="0075009B" w:rsidRPr="000929D1" w:rsidRDefault="0075009B" w:rsidP="00BE2136">
      <w:pPr>
        <w:pStyle w:val="Corpodetexto"/>
        <w:spacing w:before="159" w:line="244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Bota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Fora,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informado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="00F32164" w:rsidRPr="000929D1">
        <w:rPr>
          <w:rFonts w:ascii="Arial" w:hAnsi="Arial" w:cs="Arial"/>
          <w:sz w:val="24"/>
          <w:szCs w:val="24"/>
        </w:rPr>
        <w:t>pela EMUSA,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INPH</w:t>
      </w:r>
      <w:r w:rsidR="00F32164" w:rsidRPr="000929D1">
        <w:rPr>
          <w:rFonts w:ascii="Arial" w:hAnsi="Arial" w:cs="Arial"/>
          <w:sz w:val="24"/>
          <w:szCs w:val="24"/>
        </w:rPr>
        <w:t xml:space="preserve"> e autorizado pelo INEA</w:t>
      </w:r>
      <w:r w:rsidR="00257A9B" w:rsidRPr="000929D1">
        <w:rPr>
          <w:rFonts w:ascii="Arial" w:hAnsi="Arial" w:cs="Arial"/>
          <w:spacing w:val="23"/>
          <w:sz w:val="24"/>
          <w:szCs w:val="24"/>
        </w:rPr>
        <w:t>, está apresentado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desenho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</w:t>
      </w:r>
      <w:r w:rsidR="00257A9B"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proofErr w:type="gramStart"/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="00CC0BB2"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proofErr w:type="gramEnd"/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ÀREA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="00F32164" w:rsidRPr="000929D1">
        <w:rPr>
          <w:rFonts w:ascii="Arial" w:hAnsi="Arial" w:cs="Arial"/>
          <w:sz w:val="24"/>
          <w:szCs w:val="24"/>
        </w:rPr>
        <w:t>F</w:t>
      </w:r>
      <w:r w:rsidRPr="000929D1">
        <w:rPr>
          <w:rFonts w:ascii="Arial" w:hAnsi="Arial" w:cs="Arial"/>
          <w:sz w:val="24"/>
          <w:szCs w:val="24"/>
        </w:rPr>
        <w:t>.</w:t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  <w:highlight w:val="yellow"/>
        </w:rPr>
      </w:pPr>
    </w:p>
    <w:p w:rsidR="0075009B" w:rsidRPr="000929D1" w:rsidRDefault="0075009B" w:rsidP="00BE2136">
      <w:pPr>
        <w:pStyle w:val="Corpodetexto"/>
        <w:tabs>
          <w:tab w:val="left" w:pos="426"/>
        </w:tabs>
        <w:spacing w:before="8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ind w:left="7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noProof/>
          <w:sz w:val="24"/>
          <w:szCs w:val="24"/>
          <w:lang w:val="pt-BR" w:eastAsia="pt-BR"/>
        </w:rPr>
        <w:drawing>
          <wp:inline distT="0" distB="0" distL="0" distR="0" wp14:anchorId="049CD449" wp14:editId="0F88ACB8">
            <wp:extent cx="4180950" cy="2910078"/>
            <wp:effectExtent l="0" t="0" r="0" b="0"/>
            <wp:docPr id="2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0950" cy="291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09B" w:rsidRPr="000929D1" w:rsidRDefault="0075009B" w:rsidP="00BE2136">
      <w:pPr>
        <w:pStyle w:val="Corpodetexto"/>
        <w:spacing w:before="9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spacing w:before="106"/>
        <w:ind w:right="382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ALOCAÇÃO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="00CC1228" w:rsidRPr="000929D1">
        <w:rPr>
          <w:rFonts w:ascii="Arial" w:hAnsi="Arial" w:cs="Arial"/>
          <w:spacing w:val="14"/>
          <w:sz w:val="24"/>
          <w:szCs w:val="24"/>
        </w:rPr>
        <w:t>R</w:t>
      </w:r>
      <w:r w:rsidRPr="000929D1">
        <w:rPr>
          <w:rFonts w:ascii="Arial" w:hAnsi="Arial" w:cs="Arial"/>
          <w:sz w:val="24"/>
          <w:szCs w:val="24"/>
        </w:rPr>
        <w:t>ISCOS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4" w:lineRule="auto"/>
        <w:ind w:right="145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alocação de risco é o instrumento que tem o objetivo de definir as responsabilidades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230" w:line="247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foi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designado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indicar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resultado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objetivo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combinação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probabilidade</w:t>
      </w:r>
      <w:r w:rsidRPr="000929D1">
        <w:rPr>
          <w:rFonts w:ascii="Arial" w:hAnsi="Arial" w:cs="Arial"/>
          <w:spacing w:val="3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</w:t>
      </w:r>
      <w:r w:rsidRPr="000929D1">
        <w:rPr>
          <w:rFonts w:ascii="Arial" w:hAnsi="Arial" w:cs="Arial"/>
          <w:spacing w:val="3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determinado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evento,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aleatório,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futuro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independa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vontade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humana,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impacto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ocorra.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conceito pode ser ainda mais específico ao se c1assificar o risco como uma atividade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um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evento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gere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provável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econômico.</w:t>
      </w:r>
    </w:p>
    <w:p w:rsidR="0075009B" w:rsidRPr="000929D1" w:rsidRDefault="0075009B" w:rsidP="00BE2136">
      <w:pPr>
        <w:pStyle w:val="Corpodetexto"/>
        <w:spacing w:before="220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análise dos riscos associados a este empreendimento é realizada através da alocação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risco,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 objetivo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traçar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diretrizes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cláusulas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contratuais.</w:t>
      </w:r>
    </w:p>
    <w:p w:rsidR="0075009B" w:rsidRPr="000929D1" w:rsidRDefault="0075009B" w:rsidP="00684B66">
      <w:pPr>
        <w:pStyle w:val="Ttulo3"/>
        <w:numPr>
          <w:ilvl w:val="1"/>
          <w:numId w:val="47"/>
        </w:numPr>
        <w:spacing w:before="230"/>
        <w:ind w:right="127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</w:p>
    <w:p w:rsidR="0075009B" w:rsidRPr="000929D1" w:rsidRDefault="0075009B" w:rsidP="00BE2136">
      <w:pPr>
        <w:pStyle w:val="Corpodetexto"/>
        <w:spacing w:before="115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hipóteses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F10D58" w:rsidRPr="00F10D58">
        <w:rPr>
          <w:rFonts w:ascii="Arial" w:hAnsi="Arial" w:cs="Arial"/>
          <w:spacing w:val="1"/>
          <w:sz w:val="24"/>
          <w:szCs w:val="24"/>
        </w:rPr>
        <w:t>14</w:t>
      </w:r>
      <w:r w:rsidRPr="00F10D58">
        <w:rPr>
          <w:rFonts w:ascii="Arial" w:hAnsi="Arial" w:cs="Arial"/>
          <w:sz w:val="24"/>
          <w:szCs w:val="24"/>
        </w:rPr>
        <w:t>.2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independentemente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subcontração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terceiros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afretamento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embarcações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 integral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exclusivamente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inclusive,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riscos: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32" w:line="249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Obtenção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licenças,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permissões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autorizações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relativas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excetuadas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licenças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cargo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CONTRATANTE,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conforme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="00F10D58">
        <w:rPr>
          <w:rFonts w:ascii="Arial" w:hAnsi="Arial" w:cs="Arial"/>
          <w:sz w:val="24"/>
          <w:szCs w:val="24"/>
        </w:rPr>
        <w:t>14.2;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17" w:line="247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Definição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quantidade,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dimensão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características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operacionais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 a serem empregados, bem como da metodologia e procedimentos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execução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Contrato;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106" w:line="244" w:lineRule="auto"/>
        <w:ind w:right="13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Gastos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excedentes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exceto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="00F10D58" w:rsidRPr="00F10D58">
        <w:rPr>
          <w:rFonts w:ascii="Arial" w:hAnsi="Arial" w:cs="Arial"/>
          <w:spacing w:val="1"/>
          <w:sz w:val="24"/>
          <w:szCs w:val="24"/>
        </w:rPr>
        <w:t>14</w:t>
      </w:r>
      <w:r w:rsidR="00F10D58" w:rsidRPr="00F10D58">
        <w:rPr>
          <w:rFonts w:ascii="Arial" w:hAnsi="Arial" w:cs="Arial"/>
          <w:sz w:val="24"/>
          <w:szCs w:val="24"/>
        </w:rPr>
        <w:t>.2</w:t>
      </w:r>
      <w:r w:rsidRPr="000929D1">
        <w:rPr>
          <w:rFonts w:ascii="Arial" w:hAnsi="Arial" w:cs="Arial"/>
          <w:sz w:val="24"/>
          <w:szCs w:val="24"/>
        </w:rPr>
        <w:t>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22" w:line="249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cumprimento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cronogramas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estabelecidos entre as partes ao longo da vigência do Contrato, exceto nos casos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proofErr w:type="gramStart"/>
      <w:r w:rsidR="00F10D58" w:rsidRPr="00F10D58">
        <w:rPr>
          <w:rFonts w:ascii="Arial" w:hAnsi="Arial" w:cs="Arial"/>
          <w:spacing w:val="1"/>
          <w:sz w:val="24"/>
          <w:szCs w:val="24"/>
        </w:rPr>
        <w:t>14</w:t>
      </w:r>
      <w:r w:rsidR="00F10D58" w:rsidRPr="00F10D58">
        <w:rPr>
          <w:rFonts w:ascii="Arial" w:hAnsi="Arial" w:cs="Arial"/>
          <w:sz w:val="24"/>
          <w:szCs w:val="24"/>
        </w:rPr>
        <w:t>.2</w:t>
      </w:r>
      <w:proofErr w:type="gramEnd"/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16" w:line="249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Perecimento, destruição, roubo, furto, perda ou quaisquer outros tipos de danos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causados aos bens e equipamentos da CONTRATADA, responsabilidade que não 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reduzida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excluída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virtude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16" w:line="249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Aumento do custo de capital, inclusive os resultantes de aumentos das taxas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juros;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5"/>
          <w:tab w:val="left" w:pos="1136"/>
        </w:tabs>
        <w:spacing w:before="21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Variação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taxas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câmbio;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5"/>
          <w:tab w:val="left" w:pos="1136"/>
        </w:tabs>
        <w:spacing w:before="23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Modificações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tributos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renda;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33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superior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 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outros valores previstos no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24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Responsabilidade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civil,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administrativa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criminal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danos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decorrentes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 operação;</w:t>
      </w:r>
    </w:p>
    <w:p w:rsidR="0075009B" w:rsidRPr="000929D1" w:rsidRDefault="0075009B" w:rsidP="00BE2136">
      <w:pPr>
        <w:pStyle w:val="PargrafodaLista"/>
        <w:numPr>
          <w:ilvl w:val="0"/>
          <w:numId w:val="1"/>
        </w:numPr>
        <w:tabs>
          <w:tab w:val="left" w:pos="1136"/>
        </w:tabs>
        <w:spacing w:before="223" w:line="247" w:lineRule="auto"/>
        <w:ind w:right="14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Prejuízos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terceiros,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administradores,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empregados,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prepostos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prestadores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pessoa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física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jurídica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vinculada,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exercício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atividades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abrangidas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CONTRATADA;</w:t>
      </w:r>
    </w:p>
    <w:p w:rsidR="0075009B" w:rsidRPr="000929D1" w:rsidRDefault="0075009B" w:rsidP="00F10D58">
      <w:pPr>
        <w:pStyle w:val="PargrafodaLista"/>
        <w:numPr>
          <w:ilvl w:val="0"/>
          <w:numId w:val="19"/>
        </w:numPr>
        <w:tabs>
          <w:tab w:val="left" w:pos="1135"/>
          <w:tab w:val="left" w:pos="1136"/>
        </w:tabs>
        <w:spacing w:before="221" w:line="252" w:lineRule="auto"/>
        <w:ind w:left="1134" w:right="146" w:hanging="28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Avaliação incorreta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tipo de material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 extraído,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nos casos previstos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item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="00F10D58" w:rsidRPr="00F10D58">
        <w:rPr>
          <w:rFonts w:ascii="Arial" w:hAnsi="Arial" w:cs="Arial"/>
          <w:spacing w:val="1"/>
          <w:sz w:val="24"/>
          <w:szCs w:val="24"/>
        </w:rPr>
        <w:t>14</w:t>
      </w:r>
      <w:r w:rsidR="00F10D58" w:rsidRPr="00F10D58">
        <w:rPr>
          <w:rFonts w:ascii="Arial" w:hAnsi="Arial" w:cs="Arial"/>
          <w:sz w:val="24"/>
          <w:szCs w:val="24"/>
        </w:rPr>
        <w:t>.2</w:t>
      </w:r>
      <w:r w:rsidRPr="000929D1">
        <w:rPr>
          <w:rFonts w:ascii="Arial" w:hAnsi="Arial" w:cs="Arial"/>
          <w:sz w:val="24"/>
          <w:szCs w:val="24"/>
        </w:rPr>
        <w:t>;</w:t>
      </w:r>
    </w:p>
    <w:p w:rsidR="0075009B" w:rsidRPr="000929D1" w:rsidRDefault="0075009B" w:rsidP="00864993">
      <w:pPr>
        <w:pStyle w:val="PargrafodaLista"/>
        <w:numPr>
          <w:ilvl w:val="0"/>
          <w:numId w:val="7"/>
        </w:numPr>
        <w:tabs>
          <w:tab w:val="left" w:pos="1135"/>
          <w:tab w:val="left" w:pos="1136"/>
        </w:tabs>
        <w:spacing w:before="21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atingimento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parâmetros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performance</w:t>
      </w:r>
      <w:proofErr w:type="gramEnd"/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produtividade;</w:t>
      </w:r>
    </w:p>
    <w:p w:rsidR="0075009B" w:rsidRPr="000929D1" w:rsidRDefault="0075009B" w:rsidP="00864993">
      <w:pPr>
        <w:pStyle w:val="PargrafodaLista"/>
        <w:numPr>
          <w:ilvl w:val="0"/>
          <w:numId w:val="7"/>
        </w:numPr>
        <w:tabs>
          <w:tab w:val="left" w:pos="1135"/>
          <w:tab w:val="left" w:pos="1136"/>
        </w:tabs>
        <w:spacing w:before="233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Dragagem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além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Profundidade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Dragagem;</w:t>
      </w:r>
    </w:p>
    <w:p w:rsidR="0075009B" w:rsidRPr="000929D1" w:rsidRDefault="0075009B" w:rsidP="00864993">
      <w:pPr>
        <w:pStyle w:val="PargrafodaLista"/>
        <w:numPr>
          <w:ilvl w:val="0"/>
          <w:numId w:val="7"/>
        </w:numPr>
        <w:tabs>
          <w:tab w:val="left" w:pos="1136"/>
        </w:tabs>
        <w:spacing w:before="229" w:line="252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 xml:space="preserve">Ocorrência de objetos estranhos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calha do canal de navegação que possam ser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removidos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utilização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equipamentos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especiais;</w:t>
      </w:r>
    </w:p>
    <w:p w:rsidR="0075009B" w:rsidRPr="000929D1" w:rsidRDefault="0075009B" w:rsidP="00864993">
      <w:pPr>
        <w:pStyle w:val="PargrafodaLista"/>
        <w:numPr>
          <w:ilvl w:val="0"/>
          <w:numId w:val="7"/>
        </w:numPr>
        <w:tabs>
          <w:tab w:val="left" w:pos="1135"/>
          <w:tab w:val="left" w:pos="1136"/>
        </w:tabs>
        <w:spacing w:before="21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48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(quarenta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oito)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dragagem;</w:t>
      </w:r>
    </w:p>
    <w:p w:rsidR="0075009B" w:rsidRPr="000929D1" w:rsidRDefault="0075009B" w:rsidP="00684B66">
      <w:pPr>
        <w:pStyle w:val="Ttulo3"/>
        <w:numPr>
          <w:ilvl w:val="1"/>
          <w:numId w:val="40"/>
        </w:numPr>
        <w:tabs>
          <w:tab w:val="left" w:pos="1252"/>
        </w:tabs>
        <w:spacing w:before="23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</w:t>
      </w:r>
    </w:p>
    <w:p w:rsidR="0075009B" w:rsidRPr="000929D1" w:rsidRDefault="0075009B" w:rsidP="00BE2136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é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responsável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seguintes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riscos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relacionados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Contrato: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8" w:line="249" w:lineRule="auto"/>
        <w:ind w:right="15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48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(quarenta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oito)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dragagem.</w:t>
      </w:r>
    </w:p>
    <w:p w:rsidR="00CC0BB2" w:rsidRPr="000929D1" w:rsidRDefault="00CC0BB2" w:rsidP="00BE2136">
      <w:pPr>
        <w:pStyle w:val="PargrafodaLista"/>
        <w:tabs>
          <w:tab w:val="left" w:pos="1074"/>
        </w:tabs>
        <w:spacing w:before="106" w:line="244" w:lineRule="auto"/>
        <w:ind w:left="1073" w:right="142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106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inflação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determinado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inferior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índice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utilizado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reajuste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outros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para 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mesmo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período;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7" w:line="247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Decisão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arbitral,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judicial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administrativa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impeça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executar fielmente suas obrigações contratuais, exceto nos casos em que ela tiver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dado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tal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decisão;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19" w:line="249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Descumprimento,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contratuais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regulamentares, incluindo, mas não se limitando, ao descumprimento de prazos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aplicáveis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neste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vigente;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16" w:line="249" w:lineRule="auto"/>
        <w:ind w:right="13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Alterações 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regulamentação, inclusive acerca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criação,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extinção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tributos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encargos,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alterem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</w:t>
      </w:r>
      <w:proofErr w:type="gramEnd"/>
      <w:r w:rsidRPr="000929D1">
        <w:rPr>
          <w:rFonts w:ascii="Arial" w:hAnsi="Arial" w:cs="Arial"/>
          <w:sz w:val="24"/>
          <w:szCs w:val="24"/>
        </w:rPr>
        <w:t>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excetuada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legislação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tributos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renda;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16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decorrentes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demora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obtenção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licenças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ambientais,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 prazos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análise 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responsável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emissão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licenças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ultrapassarem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previsões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legais,</w:t>
      </w:r>
      <w:r w:rsidRPr="000929D1">
        <w:rPr>
          <w:rFonts w:ascii="Arial" w:hAnsi="Arial" w:cs="Arial"/>
          <w:spacing w:val="2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exceto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decorrente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fato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imputável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7" w:line="247" w:lineRule="auto"/>
        <w:ind w:right="14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Presume-se como fato imputável à CONTRATADA, qualquer atraso decorrente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 entrega de todos os documentos, estudos e informações exigidos pelo órgão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ambiental, ou em qualidade inferior à mínima estabelecida pelo órgão licenciador,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prévia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posteriormente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pedido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licenciamento;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6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Alteração unilateral no Contrato, por iniciativa da CONTRATANTE, por inclusão 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modificação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serviços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afete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equilíbrio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econômico-financeiro;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17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4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nas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obras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decorrentes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força</w:t>
      </w:r>
      <w:r w:rsidRPr="000929D1">
        <w:rPr>
          <w:rFonts w:ascii="Arial" w:hAnsi="Arial" w:cs="Arial"/>
          <w:spacing w:val="3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3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exigência</w:t>
      </w:r>
      <w:r w:rsidRPr="000929D1">
        <w:rPr>
          <w:rFonts w:ascii="Arial" w:hAnsi="Arial" w:cs="Arial"/>
          <w:spacing w:val="3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pesquisas</w:t>
      </w:r>
      <w:r w:rsidRPr="000929D1">
        <w:rPr>
          <w:rFonts w:ascii="Arial" w:hAnsi="Arial" w:cs="Arial"/>
          <w:spacing w:val="3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arqueológicas,</w:t>
      </w:r>
      <w:r w:rsidRPr="000929D1">
        <w:rPr>
          <w:rFonts w:ascii="Arial" w:hAnsi="Arial" w:cs="Arial"/>
          <w:spacing w:val="-4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condicionantes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relacionadas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indígenas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comunidades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quilombolas;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1" w:line="244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fortuito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força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maior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provoque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impacto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3" w:line="249" w:lineRule="auto"/>
        <w:ind w:right="138"/>
        <w:rPr>
          <w:rFonts w:ascii="Arial" w:hAnsi="Arial" w:cs="Arial"/>
          <w:b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príncipe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provoque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impacto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financeiro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b/>
          <w:sz w:val="24"/>
          <w:szCs w:val="24"/>
        </w:rPr>
        <w:t>.</w:t>
      </w:r>
    </w:p>
    <w:p w:rsidR="0075009B" w:rsidRPr="000929D1" w:rsidRDefault="0075009B" w:rsidP="00684B66">
      <w:pPr>
        <w:pStyle w:val="Ttulo3"/>
        <w:numPr>
          <w:ilvl w:val="1"/>
          <w:numId w:val="40"/>
        </w:numPr>
        <w:tabs>
          <w:tab w:val="left" w:pos="1256"/>
        </w:tabs>
        <w:spacing w:before="22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Generalidades</w:t>
      </w:r>
    </w:p>
    <w:p w:rsidR="0075009B" w:rsidRPr="000929D1" w:rsidRDefault="0075009B" w:rsidP="00BE2136">
      <w:pPr>
        <w:pStyle w:val="Corpodetexto"/>
        <w:spacing w:before="120" w:line="244" w:lineRule="auto"/>
        <w:ind w:right="13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declara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ter pleno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conhecimento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natureza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extensão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 riscos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ela assumidos no Contrato e ter levado tais riscos em consideração na formulação de sua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Proposta.</w:t>
      </w:r>
    </w:p>
    <w:p w:rsidR="0075009B" w:rsidRPr="000929D1" w:rsidRDefault="0075009B" w:rsidP="00BE2136">
      <w:pPr>
        <w:pStyle w:val="Corpodetexto"/>
        <w:spacing w:before="230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recomposição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equilíbrio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econômico-financeiro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quaisquer dos riscos por ela assumidos no Contrato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venham a se materializar, ressalvados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casos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previstos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alínea</w:t>
      </w:r>
      <w:proofErr w:type="gramEnd"/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“d”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Inciso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art.65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Lei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8.666/93.</w:t>
      </w:r>
    </w:p>
    <w:p w:rsidR="0075009B" w:rsidRPr="000929D1" w:rsidRDefault="0075009B" w:rsidP="00BE2136">
      <w:pPr>
        <w:pStyle w:val="Corpodetexto"/>
        <w:spacing w:before="229" w:line="244" w:lineRule="auto"/>
        <w:ind w:right="154" w:firstLine="48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ocorrência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estranhos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calha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canal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navegação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julgue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possível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remover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imediatamente,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deverá:</w:t>
      </w:r>
    </w:p>
    <w:p w:rsidR="0075009B" w:rsidRPr="000929D1" w:rsidRDefault="0075009B" w:rsidP="00BE2136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3"/>
          <w:tab w:val="left" w:pos="1074"/>
        </w:tabs>
        <w:spacing w:before="106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Delimitar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sinalizar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área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objetos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foram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identificados;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28" w:line="249" w:lineRule="auto"/>
        <w:ind w:right="14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Notificar a Fiscalização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 48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(quarenta e oito) horas para verificação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natureza e das características do objeto, especialmente sobre a possibilidade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remoção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CONTRATADA;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16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Retornar 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local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remover 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objeto, na hipótese de 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concluir 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esta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possibilidade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técnica,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condições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definidas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Fiscalização.</w:t>
      </w:r>
    </w:p>
    <w:p w:rsidR="0075009B" w:rsidRPr="000929D1" w:rsidRDefault="0075009B" w:rsidP="00BE2136">
      <w:pPr>
        <w:pStyle w:val="Corpodetexto"/>
        <w:spacing w:before="226" w:line="244" w:lineRule="auto"/>
        <w:ind w:right="146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hipótese de atraso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mais de 12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(doze) horas na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berços para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dragagem,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deverá: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3"/>
          <w:tab w:val="left" w:pos="1074"/>
        </w:tabs>
        <w:spacing w:before="223"/>
        <w:ind w:hanging="3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lastRenderedPageBreak/>
        <w:t>Notificar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Fiscalização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Portuária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até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12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(doze)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</w:t>
      </w:r>
    </w:p>
    <w:p w:rsidR="0075009B" w:rsidRPr="000929D1" w:rsidRDefault="0075009B" w:rsidP="00864993">
      <w:pPr>
        <w:pStyle w:val="PargrafodaLista"/>
        <w:numPr>
          <w:ilvl w:val="0"/>
          <w:numId w:val="6"/>
        </w:numPr>
        <w:tabs>
          <w:tab w:val="left" w:pos="1074"/>
        </w:tabs>
        <w:spacing w:before="233" w:line="249" w:lineRule="auto"/>
        <w:ind w:right="151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Aguardar até que 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berço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liberado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 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tempo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cumulativo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atinja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48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(quarenta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oito)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horas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-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seguir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Plano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Ataque.</w:t>
      </w:r>
    </w:p>
    <w:p w:rsidR="0075009B" w:rsidRPr="000929D1" w:rsidRDefault="0075009B" w:rsidP="00BE2136">
      <w:pPr>
        <w:pStyle w:val="Corpodetexto"/>
        <w:spacing w:before="219" w:line="247" w:lineRule="auto"/>
        <w:ind w:right="142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Não caberá revisão de valores ou reequilíbrio econômico financeiro para os eventos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atraso na liberação de berços e localização de objetos estranhos </w:t>
      </w:r>
      <w:proofErr w:type="gramStart"/>
      <w:r w:rsidRPr="000929D1">
        <w:rPr>
          <w:rFonts w:ascii="Arial" w:hAnsi="Arial" w:cs="Arial"/>
          <w:sz w:val="24"/>
          <w:szCs w:val="24"/>
        </w:rPr>
        <w:t>a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calha de navegação,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descritos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acima.</w:t>
      </w:r>
    </w:p>
    <w:p w:rsidR="0075009B" w:rsidRPr="000929D1" w:rsidRDefault="0075009B" w:rsidP="00BE2136">
      <w:pPr>
        <w:pStyle w:val="Corpodetexto"/>
        <w:spacing w:before="7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Ttulo2"/>
        <w:numPr>
          <w:ilvl w:val="0"/>
          <w:numId w:val="44"/>
        </w:numPr>
        <w:tabs>
          <w:tab w:val="left" w:pos="627"/>
        </w:tabs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SANÇÕES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ADMINISTRATIVAS</w:t>
      </w:r>
    </w:p>
    <w:p w:rsidR="0075009B" w:rsidRPr="000929D1" w:rsidRDefault="0075009B" w:rsidP="00BE2136">
      <w:pPr>
        <w:pStyle w:val="Corpodetexto"/>
        <w:spacing w:before="3"/>
        <w:ind w:left="0"/>
        <w:rPr>
          <w:rFonts w:ascii="Arial" w:hAnsi="Arial" w:cs="Arial"/>
          <w:b/>
          <w:sz w:val="24"/>
          <w:szCs w:val="24"/>
        </w:rPr>
      </w:pPr>
    </w:p>
    <w:p w:rsidR="0075009B" w:rsidRPr="000929D1" w:rsidRDefault="0075009B" w:rsidP="00BE2136">
      <w:pPr>
        <w:pStyle w:val="Corpodetexto"/>
        <w:spacing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injustificado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 sujeitará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após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regular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processo administrativo, à penalidade de </w:t>
      </w:r>
      <w:r w:rsidRPr="000929D1">
        <w:rPr>
          <w:rFonts w:ascii="Arial" w:hAnsi="Arial" w:cs="Arial"/>
          <w:b/>
          <w:sz w:val="24"/>
          <w:szCs w:val="24"/>
        </w:rPr>
        <w:t>multa</w:t>
      </w:r>
      <w:r w:rsidRPr="000929D1">
        <w:rPr>
          <w:rFonts w:ascii="Arial" w:hAnsi="Arial" w:cs="Arial"/>
          <w:b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 xml:space="preserve">moratória </w:t>
      </w:r>
      <w:r w:rsidRPr="000929D1">
        <w:rPr>
          <w:rFonts w:ascii="Arial" w:hAnsi="Arial" w:cs="Arial"/>
          <w:sz w:val="24"/>
          <w:szCs w:val="24"/>
        </w:rPr>
        <w:t>de 1% (um por cento) por mês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atraso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injustificado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sobre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BE2136">
      <w:pPr>
        <w:pStyle w:val="Corpodetexto"/>
        <w:spacing w:before="108" w:line="244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moratória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2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impede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rescinda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unilateralmente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aplique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sanções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cabíveis.</w:t>
      </w:r>
    </w:p>
    <w:p w:rsidR="0075009B" w:rsidRPr="000929D1" w:rsidRDefault="0075009B" w:rsidP="00BE2136">
      <w:pPr>
        <w:pStyle w:val="Corpodetexto"/>
        <w:spacing w:before="114" w:line="244" w:lineRule="auto"/>
        <w:ind w:right="147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inexecução total ou parcial do contrato, ou o descumprimento de qualquer dos deveres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elencados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Edital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sujeitará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CONTRATADA,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garantida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prévia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defesa,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responsabilidade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civil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criminal,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de:</w:t>
      </w:r>
    </w:p>
    <w:p w:rsidR="000F13E3" w:rsidRPr="000929D1" w:rsidRDefault="0075009B" w:rsidP="00684B66">
      <w:pPr>
        <w:pStyle w:val="PargrafodaLista"/>
        <w:numPr>
          <w:ilvl w:val="0"/>
          <w:numId w:val="43"/>
        </w:numPr>
        <w:tabs>
          <w:tab w:val="left" w:pos="1074"/>
        </w:tabs>
        <w:spacing w:before="114" w:line="249" w:lineRule="auto"/>
        <w:ind w:right="1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 xml:space="preserve">Advertência </w:t>
      </w:r>
      <w:r w:rsidRPr="000929D1">
        <w:rPr>
          <w:rFonts w:ascii="Arial" w:hAnsi="Arial" w:cs="Arial"/>
          <w:sz w:val="24"/>
          <w:szCs w:val="24"/>
        </w:rPr>
        <w:t>por faltas leves, assim entendidas como aquelas que não acarretarem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prejuízos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significativos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contratação;</w:t>
      </w:r>
    </w:p>
    <w:p w:rsidR="0075009B" w:rsidRPr="000929D1" w:rsidRDefault="0075009B" w:rsidP="00684B66">
      <w:pPr>
        <w:pStyle w:val="PargrafodaLista"/>
        <w:numPr>
          <w:ilvl w:val="0"/>
          <w:numId w:val="43"/>
        </w:numPr>
        <w:tabs>
          <w:tab w:val="left" w:pos="1074"/>
        </w:tabs>
        <w:spacing w:before="114" w:line="249" w:lineRule="auto"/>
        <w:ind w:right="149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Multa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diária</w:t>
      </w:r>
      <w:r w:rsidRPr="000929D1">
        <w:rPr>
          <w:rFonts w:ascii="Arial" w:hAnsi="Arial" w:cs="Arial"/>
          <w:sz w:val="24"/>
          <w:szCs w:val="24"/>
        </w:rPr>
        <w:t>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incidente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 ocorrência,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até 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limite de 10%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(dez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cento) do valor total do contrato, recolhida no prazo máximo de 30 (trinta) dias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corridos,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contados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partir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recebimento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comunicação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oficial,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segundo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graduação</w:t>
      </w:r>
      <w:r w:rsidRPr="000929D1">
        <w:rPr>
          <w:rFonts w:ascii="Arial" w:hAnsi="Arial" w:cs="Arial"/>
          <w:spacing w:val="-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seguir:</w:t>
      </w:r>
    </w:p>
    <w:p w:rsidR="0075009B" w:rsidRPr="000929D1" w:rsidRDefault="0075009B" w:rsidP="00BE2136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pStyle w:val="Corpodetexto"/>
        <w:spacing w:before="5"/>
        <w:ind w:left="0"/>
        <w:rPr>
          <w:rFonts w:ascii="Arial" w:hAnsi="Arial" w:cs="Arial"/>
          <w:sz w:val="24"/>
          <w:szCs w:val="24"/>
        </w:rPr>
      </w:pPr>
    </w:p>
    <w:p w:rsidR="0075009B" w:rsidRPr="000929D1" w:rsidRDefault="0075009B" w:rsidP="00BE2136">
      <w:pPr>
        <w:ind w:left="391" w:right="141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b/>
          <w:i/>
          <w:sz w:val="24"/>
          <w:szCs w:val="24"/>
        </w:rPr>
        <w:t>Tabela</w:t>
      </w:r>
      <w:r w:rsidRPr="000929D1">
        <w:rPr>
          <w:rFonts w:ascii="Arial" w:hAnsi="Arial" w:cs="Arial"/>
          <w:b/>
          <w:i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5</w:t>
      </w:r>
      <w:r w:rsidRPr="000929D1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-</w:t>
      </w:r>
      <w:r w:rsidRPr="000929D1">
        <w:rPr>
          <w:rFonts w:ascii="Arial" w:hAnsi="Arial" w:cs="Arial"/>
          <w:b/>
          <w:i/>
          <w:spacing w:val="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GRAU</w:t>
      </w:r>
      <w:r w:rsidRPr="000929D1">
        <w:rPr>
          <w:rFonts w:ascii="Arial" w:hAnsi="Arial" w:cs="Arial"/>
          <w:i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x</w:t>
      </w:r>
      <w:r w:rsidRPr="000929D1">
        <w:rPr>
          <w:rFonts w:ascii="Arial" w:hAnsi="Arial" w:cs="Arial"/>
          <w:i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VALOR</w:t>
      </w:r>
      <w:r w:rsidRPr="000929D1">
        <w:rPr>
          <w:rFonts w:ascii="Arial" w:hAnsi="Arial" w:cs="Arial"/>
          <w:i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DA</w:t>
      </w:r>
      <w:r w:rsidRPr="000929D1">
        <w:rPr>
          <w:rFonts w:ascii="Arial" w:hAnsi="Arial" w:cs="Arial"/>
          <w:i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MULTA</w:t>
      </w:r>
    </w:p>
    <w:p w:rsidR="0075009B" w:rsidRPr="000929D1" w:rsidRDefault="0075009B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7074"/>
      </w:tblGrid>
      <w:tr w:rsidR="0075009B" w:rsidRPr="000929D1" w:rsidTr="00CC0BB2">
        <w:trPr>
          <w:trHeight w:val="537"/>
        </w:trPr>
        <w:tc>
          <w:tcPr>
            <w:tcW w:w="1130" w:type="dxa"/>
          </w:tcPr>
          <w:p w:rsidR="0075009B" w:rsidRPr="000929D1" w:rsidRDefault="0075009B" w:rsidP="00BE2136">
            <w:pPr>
              <w:pStyle w:val="TableParagraph"/>
              <w:spacing w:before="116"/>
              <w:ind w:left="145" w:right="13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GRAU</w:t>
            </w:r>
          </w:p>
        </w:tc>
        <w:tc>
          <w:tcPr>
            <w:tcW w:w="7074" w:type="dxa"/>
          </w:tcPr>
          <w:p w:rsidR="0075009B" w:rsidRPr="000929D1" w:rsidRDefault="0075009B" w:rsidP="00BE2136">
            <w:pPr>
              <w:pStyle w:val="TableParagraph"/>
              <w:spacing w:before="116"/>
              <w:ind w:left="3118" w:right="281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MULTA</w:t>
            </w:r>
          </w:p>
        </w:tc>
      </w:tr>
      <w:tr w:rsidR="0075009B" w:rsidRPr="000929D1" w:rsidTr="00CC0BB2">
        <w:trPr>
          <w:trHeight w:val="537"/>
        </w:trPr>
        <w:tc>
          <w:tcPr>
            <w:tcW w:w="1130" w:type="dxa"/>
          </w:tcPr>
          <w:p w:rsidR="0075009B" w:rsidRPr="000929D1" w:rsidRDefault="0075009B" w:rsidP="00BE2136">
            <w:pPr>
              <w:pStyle w:val="TableParagraph"/>
              <w:spacing w:before="112"/>
              <w:ind w:left="145" w:right="1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74" w:type="dxa"/>
          </w:tcPr>
          <w:p w:rsidR="0075009B" w:rsidRPr="000929D1" w:rsidRDefault="0075009B" w:rsidP="00BE2136">
            <w:pPr>
              <w:pStyle w:val="TableParagraph"/>
              <w:spacing w:before="112"/>
              <w:ind w:left="1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0,01%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por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dia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sobre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valor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parcela</w:t>
            </w:r>
            <w:r w:rsidRPr="000929D1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inadimplente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do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contrato</w:t>
            </w:r>
          </w:p>
        </w:tc>
      </w:tr>
      <w:tr w:rsidR="00CC0BB2" w:rsidRPr="000929D1" w:rsidTr="00CC0BB2">
        <w:trPr>
          <w:trHeight w:val="537"/>
        </w:trPr>
        <w:tc>
          <w:tcPr>
            <w:tcW w:w="1130" w:type="dxa"/>
          </w:tcPr>
          <w:p w:rsidR="00CC0BB2" w:rsidRPr="000929D1" w:rsidRDefault="00CC0BB2" w:rsidP="00BE2136">
            <w:pPr>
              <w:pStyle w:val="TableParagraph"/>
              <w:spacing w:before="117"/>
              <w:ind w:left="145" w:right="1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74" w:type="dxa"/>
          </w:tcPr>
          <w:p w:rsidR="00CC0BB2" w:rsidRPr="000929D1" w:rsidRDefault="00CC0BB2" w:rsidP="00BE2136">
            <w:pPr>
              <w:pStyle w:val="TableParagraph"/>
              <w:spacing w:before="117"/>
              <w:ind w:left="1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0,02%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por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dia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sobre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valor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parcela</w:t>
            </w:r>
            <w:r w:rsidRPr="000929D1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inadimplente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do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contrato</w:t>
            </w:r>
          </w:p>
        </w:tc>
      </w:tr>
      <w:tr w:rsidR="00CC0BB2" w:rsidRPr="000929D1" w:rsidTr="00CC0BB2">
        <w:trPr>
          <w:trHeight w:val="537"/>
        </w:trPr>
        <w:tc>
          <w:tcPr>
            <w:tcW w:w="1130" w:type="dxa"/>
          </w:tcPr>
          <w:p w:rsidR="00CC0BB2" w:rsidRPr="000929D1" w:rsidRDefault="00CC0BB2" w:rsidP="00BE2136">
            <w:pPr>
              <w:pStyle w:val="TableParagraph"/>
              <w:spacing w:before="116"/>
              <w:ind w:left="145" w:right="1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74" w:type="dxa"/>
          </w:tcPr>
          <w:p w:rsidR="00CC0BB2" w:rsidRPr="000929D1" w:rsidRDefault="00CC0BB2" w:rsidP="00BE2136">
            <w:pPr>
              <w:pStyle w:val="TableParagraph"/>
              <w:spacing w:before="116"/>
              <w:ind w:left="1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0,03%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por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dia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sobre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valor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parcela</w:t>
            </w:r>
            <w:r w:rsidRPr="000929D1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inadimplente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do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contrato</w:t>
            </w:r>
          </w:p>
        </w:tc>
      </w:tr>
    </w:tbl>
    <w:p w:rsidR="0075009B" w:rsidRPr="000929D1" w:rsidRDefault="0075009B" w:rsidP="00BE2136">
      <w:pPr>
        <w:pStyle w:val="Corpodetexto"/>
        <w:spacing w:before="10"/>
        <w:ind w:left="0"/>
        <w:rPr>
          <w:rFonts w:ascii="Arial" w:hAnsi="Arial" w:cs="Arial"/>
          <w:i/>
          <w:sz w:val="24"/>
          <w:szCs w:val="24"/>
        </w:rPr>
      </w:pPr>
    </w:p>
    <w:p w:rsidR="00CC0BB2" w:rsidRPr="000929D1" w:rsidRDefault="00CC0BB2" w:rsidP="00BE2136">
      <w:pPr>
        <w:pStyle w:val="Corpodetexto"/>
        <w:spacing w:before="10"/>
        <w:ind w:left="0"/>
        <w:rPr>
          <w:rFonts w:ascii="Arial" w:hAnsi="Arial" w:cs="Arial"/>
          <w:i/>
          <w:sz w:val="24"/>
          <w:szCs w:val="24"/>
        </w:rPr>
      </w:pPr>
    </w:p>
    <w:p w:rsidR="0075009B" w:rsidRDefault="0075009B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p w:rsidR="00427285" w:rsidRDefault="00427285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p w:rsidR="00427285" w:rsidRDefault="00427285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p w:rsidR="00427285" w:rsidRDefault="00427285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p w:rsidR="00427285" w:rsidRPr="000929D1" w:rsidRDefault="00427285" w:rsidP="00BE2136">
      <w:pPr>
        <w:pStyle w:val="Corpodetexto"/>
        <w:spacing w:before="8"/>
        <w:ind w:left="0"/>
        <w:rPr>
          <w:rFonts w:ascii="Arial" w:hAnsi="Arial" w:cs="Arial"/>
          <w:i/>
          <w:sz w:val="24"/>
          <w:szCs w:val="24"/>
        </w:rPr>
      </w:pPr>
    </w:p>
    <w:p w:rsidR="0075009B" w:rsidRPr="000929D1" w:rsidRDefault="0075009B" w:rsidP="00F10D58">
      <w:pPr>
        <w:spacing w:before="106"/>
        <w:ind w:left="567"/>
        <w:jc w:val="both"/>
        <w:rPr>
          <w:rFonts w:ascii="Arial" w:hAnsi="Arial" w:cs="Arial"/>
          <w:i/>
          <w:sz w:val="24"/>
          <w:szCs w:val="24"/>
        </w:rPr>
      </w:pPr>
      <w:r w:rsidRPr="000929D1">
        <w:rPr>
          <w:rFonts w:ascii="Arial" w:hAnsi="Arial" w:cs="Arial"/>
          <w:b/>
          <w:i/>
          <w:sz w:val="24"/>
          <w:szCs w:val="24"/>
        </w:rPr>
        <w:lastRenderedPageBreak/>
        <w:t>Tabela</w:t>
      </w:r>
      <w:r w:rsidRPr="000929D1">
        <w:rPr>
          <w:rFonts w:ascii="Arial" w:hAnsi="Arial" w:cs="Arial"/>
          <w:b/>
          <w:i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6</w:t>
      </w:r>
      <w:r w:rsidRPr="000929D1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i/>
          <w:sz w:val="24"/>
          <w:szCs w:val="24"/>
        </w:rPr>
        <w:t>-</w:t>
      </w:r>
      <w:r w:rsidRPr="000929D1">
        <w:rPr>
          <w:rFonts w:ascii="Arial" w:hAnsi="Arial" w:cs="Arial"/>
          <w:b/>
          <w:i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RELAÇÃO</w:t>
      </w:r>
      <w:r w:rsidRPr="000929D1">
        <w:rPr>
          <w:rFonts w:ascii="Arial" w:hAnsi="Arial" w:cs="Arial"/>
          <w:i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OCORRÊNCIA</w:t>
      </w:r>
      <w:r w:rsidRPr="000929D1">
        <w:rPr>
          <w:rFonts w:ascii="Arial" w:hAnsi="Arial" w:cs="Arial"/>
          <w:i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x</w:t>
      </w:r>
      <w:r w:rsidRPr="000929D1">
        <w:rPr>
          <w:rFonts w:ascii="Arial" w:hAnsi="Arial" w:cs="Arial"/>
          <w:i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i/>
          <w:sz w:val="24"/>
          <w:szCs w:val="24"/>
        </w:rPr>
        <w:t>GRAU</w:t>
      </w:r>
    </w:p>
    <w:p w:rsidR="0075009B" w:rsidRPr="000929D1" w:rsidRDefault="0075009B" w:rsidP="00BE2136">
      <w:pPr>
        <w:pStyle w:val="Corpodetexto"/>
        <w:spacing w:before="1"/>
        <w:ind w:left="0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4"/>
        <w:gridCol w:w="993"/>
        <w:gridCol w:w="392"/>
        <w:gridCol w:w="909"/>
        <w:gridCol w:w="557"/>
        <w:gridCol w:w="1054"/>
        <w:gridCol w:w="417"/>
        <w:gridCol w:w="1065"/>
        <w:gridCol w:w="567"/>
        <w:gridCol w:w="1013"/>
      </w:tblGrid>
      <w:tr w:rsidR="0075009B" w:rsidRPr="000929D1" w:rsidTr="00CC0BB2">
        <w:trPr>
          <w:trHeight w:val="498"/>
        </w:trPr>
        <w:tc>
          <w:tcPr>
            <w:tcW w:w="7248" w:type="dxa"/>
            <w:gridSpan w:val="9"/>
            <w:tcBorders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2"/>
              <w:ind w:left="2319" w:right="231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  <w:r w:rsidRPr="000929D1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b/>
                <w:spacing w:val="15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b/>
                <w:sz w:val="24"/>
                <w:szCs w:val="24"/>
              </w:rPr>
              <w:t>INFRAÇÃO</w:t>
            </w:r>
          </w:p>
        </w:tc>
        <w:tc>
          <w:tcPr>
            <w:tcW w:w="1013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2"/>
              <w:ind w:left="298" w:right="28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GRAU</w:t>
            </w:r>
          </w:p>
        </w:tc>
      </w:tr>
      <w:tr w:rsidR="0075009B" w:rsidRPr="000929D1" w:rsidTr="00CC0BB2">
        <w:trPr>
          <w:trHeight w:val="777"/>
        </w:trPr>
        <w:tc>
          <w:tcPr>
            <w:tcW w:w="7248" w:type="dxa"/>
            <w:gridSpan w:val="9"/>
            <w:tcBorders>
              <w:bottom w:val="single" w:sz="2" w:space="0" w:color="000000"/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 w:line="244" w:lineRule="auto"/>
              <w:ind w:left="100"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Deixar</w:t>
            </w:r>
            <w:r w:rsidRPr="000929D1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35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cumprir</w:t>
            </w:r>
            <w:r w:rsidRPr="000929D1">
              <w:rPr>
                <w:rFonts w:ascii="Arial" w:hAnsi="Arial" w:cs="Arial"/>
                <w:spacing w:val="3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quaisquer</w:t>
            </w:r>
            <w:r w:rsidRPr="000929D1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dos</w:t>
            </w:r>
            <w:r w:rsidRPr="000929D1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itens</w:t>
            </w:r>
            <w:r w:rsidRPr="000929D1">
              <w:rPr>
                <w:rFonts w:ascii="Arial" w:hAnsi="Arial" w:cs="Arial"/>
                <w:spacing w:val="35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do</w:t>
            </w:r>
            <w:r w:rsidRPr="000929D1">
              <w:rPr>
                <w:rFonts w:ascii="Arial" w:hAnsi="Arial" w:cs="Arial"/>
                <w:spacing w:val="3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edital</w:t>
            </w:r>
            <w:r w:rsidRPr="000929D1">
              <w:rPr>
                <w:rFonts w:ascii="Arial" w:hAnsi="Arial" w:cs="Arial"/>
                <w:spacing w:val="3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</w:t>
            </w:r>
            <w:r w:rsidRPr="000929D1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35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seus</w:t>
            </w:r>
            <w:r w:rsidRPr="000929D1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anexos,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ainda</w:t>
            </w:r>
            <w:r w:rsidRPr="000929D1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que não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previstos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nesta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tabela</w:t>
            </w:r>
            <w:r w:rsidRPr="000929D1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multas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(por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item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por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ocorrência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</w:tr>
      <w:tr w:rsidR="0075009B" w:rsidRPr="000929D1" w:rsidTr="00CC0BB2">
        <w:trPr>
          <w:trHeight w:val="782"/>
        </w:trPr>
        <w:tc>
          <w:tcPr>
            <w:tcW w:w="7248" w:type="dxa"/>
            <w:gridSpan w:val="9"/>
            <w:tcBorders>
              <w:top w:val="single" w:sz="2" w:space="0" w:color="000000"/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7" w:line="249" w:lineRule="auto"/>
              <w:ind w:left="100"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Não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cumprir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cronograma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dragagem,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adiando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data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prevista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conclusão</w:t>
            </w:r>
            <w:r w:rsidRPr="000929D1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etapa</w:t>
            </w:r>
            <w:r w:rsidRPr="000929D1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informada</w:t>
            </w:r>
            <w:r w:rsidRPr="000929D1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no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Projeto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Executivo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proofErr w:type="gramEnd"/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spacing w:before="1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</w:tr>
      <w:tr w:rsidR="0075009B" w:rsidRPr="000929D1" w:rsidTr="00CC0BB2">
        <w:trPr>
          <w:trHeight w:val="777"/>
        </w:trPr>
        <w:tc>
          <w:tcPr>
            <w:tcW w:w="7248" w:type="dxa"/>
            <w:gridSpan w:val="9"/>
            <w:tcBorders>
              <w:bottom w:val="single" w:sz="2" w:space="0" w:color="000000"/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 w:line="244" w:lineRule="auto"/>
              <w:ind w:left="100"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Deixar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zelar</w:t>
            </w:r>
            <w:r w:rsidRPr="000929D1">
              <w:rPr>
                <w:rFonts w:ascii="Arial" w:hAnsi="Arial" w:cs="Arial"/>
                <w:spacing w:val="1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pelas</w:t>
            </w:r>
            <w:r w:rsidRPr="000929D1">
              <w:rPr>
                <w:rFonts w:ascii="Arial" w:hAnsi="Arial" w:cs="Arial"/>
                <w:spacing w:val="1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instalações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Autoridade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Portuária,</w:t>
            </w:r>
            <w:r w:rsidRPr="000929D1">
              <w:rPr>
                <w:rFonts w:ascii="Arial" w:hAnsi="Arial" w:cs="Arial"/>
                <w:spacing w:val="1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="00CC0BB2" w:rsidRPr="000929D1">
              <w:rPr>
                <w:rFonts w:ascii="Arial" w:hAnsi="Arial" w:cs="Arial"/>
                <w:sz w:val="24"/>
                <w:szCs w:val="24"/>
              </w:rPr>
              <w:t>EMUSA</w:t>
            </w:r>
            <w:r w:rsidRPr="000929D1">
              <w:rPr>
                <w:rFonts w:ascii="Arial" w:hAnsi="Arial" w:cs="Arial"/>
                <w:spacing w:val="2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ou</w:t>
            </w:r>
            <w:r w:rsidRPr="000929D1">
              <w:rPr>
                <w:rFonts w:ascii="Arial" w:hAnsi="Arial" w:cs="Arial"/>
                <w:spacing w:val="24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terceiros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(por</w:t>
            </w:r>
            <w:r w:rsidRPr="000929D1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ocorrência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251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</w:tr>
      <w:tr w:rsidR="0075009B" w:rsidRPr="000929D1" w:rsidTr="00CC0BB2">
        <w:trPr>
          <w:trHeight w:val="777"/>
        </w:trPr>
        <w:tc>
          <w:tcPr>
            <w:tcW w:w="1294" w:type="dxa"/>
            <w:tcBorders>
              <w:top w:val="single" w:sz="2" w:space="0" w:color="000000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 w:line="249" w:lineRule="auto"/>
              <w:ind w:left="100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Permitir</w:t>
            </w:r>
            <w:r w:rsidRPr="000929D1">
              <w:rPr>
                <w:rFonts w:ascii="Arial" w:hAnsi="Arial" w:cs="Arial"/>
                <w:spacing w:val="1"/>
              </w:rPr>
              <w:t xml:space="preserve"> </w:t>
            </w:r>
            <w:r w:rsidRPr="000929D1">
              <w:rPr>
                <w:rFonts w:ascii="Arial" w:hAnsi="Arial" w:cs="Arial"/>
              </w:rPr>
              <w:t>a</w:t>
            </w:r>
            <w:r w:rsidRPr="000929D1">
              <w:rPr>
                <w:rFonts w:ascii="Arial" w:hAnsi="Arial" w:cs="Arial"/>
                <w:spacing w:val="1"/>
              </w:rPr>
              <w:t xml:space="preserve"> </w:t>
            </w:r>
            <w:r w:rsidRPr="000929D1">
              <w:rPr>
                <w:rFonts w:ascii="Arial" w:hAnsi="Arial" w:cs="Arial"/>
              </w:rPr>
              <w:t>profissional)</w:t>
            </w:r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45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execução</w:t>
            </w:r>
            <w:proofErr w:type="gramEnd"/>
          </w:p>
        </w:tc>
        <w:tc>
          <w:tcPr>
            <w:tcW w:w="392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7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de</w:t>
            </w:r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4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serviços</w:t>
            </w:r>
            <w:proofErr w:type="gramEnd"/>
          </w:p>
        </w:tc>
        <w:tc>
          <w:tcPr>
            <w:tcW w:w="557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6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sem</w:t>
            </w:r>
            <w:proofErr w:type="gramEnd"/>
          </w:p>
        </w:tc>
        <w:tc>
          <w:tcPr>
            <w:tcW w:w="1054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6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utilização</w:t>
            </w:r>
            <w:proofErr w:type="gramEnd"/>
          </w:p>
        </w:tc>
        <w:tc>
          <w:tcPr>
            <w:tcW w:w="417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7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de</w:t>
            </w:r>
            <w:proofErr w:type="gramEnd"/>
          </w:p>
        </w:tc>
        <w:tc>
          <w:tcPr>
            <w:tcW w:w="1065" w:type="dxa"/>
            <w:tcBorders>
              <w:top w:val="single" w:sz="2" w:space="0" w:color="000000"/>
              <w:left w:val="nil"/>
              <w:right w:val="nil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3"/>
              <w:jc w:val="both"/>
              <w:rPr>
                <w:rFonts w:ascii="Arial" w:hAnsi="Arial" w:cs="Arial"/>
              </w:rPr>
            </w:pPr>
            <w:r w:rsidRPr="000929D1">
              <w:rPr>
                <w:rFonts w:ascii="Arial" w:hAnsi="Arial" w:cs="Arial"/>
              </w:rPr>
              <w:t>EPI/EPC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7"/>
              <w:ind w:left="96"/>
              <w:jc w:val="both"/>
              <w:rPr>
                <w:rFonts w:ascii="Arial" w:hAnsi="Arial" w:cs="Arial"/>
              </w:rPr>
            </w:pPr>
            <w:proofErr w:type="gramStart"/>
            <w:r w:rsidRPr="000929D1">
              <w:rPr>
                <w:rFonts w:ascii="Arial" w:hAnsi="Arial" w:cs="Arial"/>
              </w:rPr>
              <w:t>(por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251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End"/>
            <w:r w:rsidRPr="000929D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</w:tr>
      <w:tr w:rsidR="0075009B" w:rsidRPr="000929D1" w:rsidTr="00CC0BB2">
        <w:trPr>
          <w:trHeight w:val="1050"/>
        </w:trPr>
        <w:tc>
          <w:tcPr>
            <w:tcW w:w="7248" w:type="dxa"/>
            <w:gridSpan w:val="9"/>
            <w:tcBorders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 w:line="244" w:lineRule="auto"/>
              <w:ind w:left="100" w:right="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Manter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profissionais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sem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qualificação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exigida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para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executar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os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serviços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contratados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ou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deixar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fazer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substituição,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quando</w:t>
            </w:r>
            <w:r w:rsidRPr="000929D1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exigido</w:t>
            </w:r>
            <w:r w:rsidRPr="000929D1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pela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Fiscalização</w:t>
            </w:r>
            <w:r w:rsidRPr="000929D1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(por</w:t>
            </w:r>
            <w:r w:rsidRPr="000929D1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profissional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13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spacing w:before="1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</w:tr>
      <w:tr w:rsidR="0075009B" w:rsidRPr="000929D1" w:rsidTr="00CC0BB2">
        <w:trPr>
          <w:trHeight w:val="777"/>
        </w:trPr>
        <w:tc>
          <w:tcPr>
            <w:tcW w:w="7248" w:type="dxa"/>
            <w:gridSpan w:val="9"/>
            <w:tcBorders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 w:line="244" w:lineRule="auto"/>
              <w:ind w:left="100"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Recusar-se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executar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ou</w:t>
            </w:r>
            <w:r w:rsidRPr="000929D1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corrigir</w:t>
            </w:r>
            <w:r w:rsidRPr="000929D1">
              <w:rPr>
                <w:rFonts w:ascii="Arial" w:hAnsi="Arial" w:cs="Arial"/>
                <w:spacing w:val="4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serviço</w:t>
            </w:r>
            <w:r w:rsidRPr="000929D1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determinado</w:t>
            </w:r>
            <w:r w:rsidRPr="000929D1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pela</w:t>
            </w:r>
            <w:r w:rsidRPr="000929D1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fiscalização</w:t>
            </w:r>
            <w:r w:rsidRPr="000929D1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(por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serviço)</w:t>
            </w:r>
          </w:p>
        </w:tc>
        <w:tc>
          <w:tcPr>
            <w:tcW w:w="1013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</w:tr>
      <w:tr w:rsidR="0075009B" w:rsidRPr="000929D1" w:rsidTr="00CC0BB2">
        <w:trPr>
          <w:trHeight w:val="772"/>
        </w:trPr>
        <w:tc>
          <w:tcPr>
            <w:tcW w:w="7248" w:type="dxa"/>
            <w:gridSpan w:val="9"/>
            <w:tcBorders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2" w:line="249" w:lineRule="auto"/>
              <w:ind w:left="100"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Deixar</w:t>
            </w:r>
            <w:r w:rsidRPr="000929D1">
              <w:rPr>
                <w:rFonts w:ascii="Arial" w:hAnsi="Arial" w:cs="Arial"/>
                <w:spacing w:val="3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3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cumprir</w:t>
            </w:r>
            <w:r w:rsidRPr="000929D1">
              <w:rPr>
                <w:rFonts w:ascii="Arial" w:hAnsi="Arial" w:cs="Arial"/>
                <w:spacing w:val="3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determinação</w:t>
            </w:r>
            <w:r w:rsidRPr="000929D1">
              <w:rPr>
                <w:rFonts w:ascii="Arial" w:hAnsi="Arial" w:cs="Arial"/>
                <w:spacing w:val="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formal</w:t>
            </w:r>
            <w:r w:rsidRPr="000929D1">
              <w:rPr>
                <w:rFonts w:ascii="Arial" w:hAnsi="Arial" w:cs="Arial"/>
                <w:spacing w:val="4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ou</w:t>
            </w:r>
            <w:r w:rsidRPr="000929D1">
              <w:rPr>
                <w:rFonts w:ascii="Arial" w:hAnsi="Arial" w:cs="Arial"/>
                <w:spacing w:val="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instrução</w:t>
            </w:r>
            <w:r w:rsidRPr="000929D1">
              <w:rPr>
                <w:rFonts w:ascii="Arial" w:hAnsi="Arial" w:cs="Arial"/>
                <w:spacing w:val="3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</w:t>
            </w:r>
            <w:r w:rsidRPr="000929D1">
              <w:rPr>
                <w:rFonts w:ascii="Arial" w:hAnsi="Arial" w:cs="Arial"/>
                <w:spacing w:val="3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Fiscalização</w:t>
            </w:r>
            <w:r w:rsidRPr="000929D1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(por</w:t>
            </w:r>
            <w:r w:rsidRPr="000929D1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ocorrência)</w:t>
            </w:r>
          </w:p>
        </w:tc>
        <w:tc>
          <w:tcPr>
            <w:tcW w:w="1013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251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</w:tr>
      <w:tr w:rsidR="0075009B" w:rsidRPr="000929D1" w:rsidTr="00CC0BB2">
        <w:trPr>
          <w:trHeight w:val="781"/>
        </w:trPr>
        <w:tc>
          <w:tcPr>
            <w:tcW w:w="7248" w:type="dxa"/>
            <w:gridSpan w:val="9"/>
            <w:tcBorders>
              <w:righ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6" w:line="244" w:lineRule="auto"/>
              <w:ind w:left="100"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Permitir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situação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que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crie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possibilidade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de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causar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dano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físico,</w:t>
            </w:r>
            <w:r w:rsidRPr="00092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lesão</w:t>
            </w:r>
            <w:r w:rsidRPr="000929D1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corporal</w:t>
            </w:r>
            <w:r w:rsidRPr="000929D1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ou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consequências</w:t>
            </w:r>
            <w:r w:rsidRPr="000929D1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letais</w:t>
            </w:r>
            <w:proofErr w:type="gramEnd"/>
          </w:p>
        </w:tc>
        <w:tc>
          <w:tcPr>
            <w:tcW w:w="1013" w:type="dxa"/>
            <w:tcBorders>
              <w:left w:val="single" w:sz="2" w:space="0" w:color="000000"/>
            </w:tcBorders>
          </w:tcPr>
          <w:p w:rsidR="0075009B" w:rsidRPr="000929D1" w:rsidRDefault="0075009B" w:rsidP="00BE2136">
            <w:pPr>
              <w:pStyle w:val="TableParagraph"/>
              <w:spacing w:before="1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5009B" w:rsidRPr="000929D1" w:rsidRDefault="0075009B" w:rsidP="00BE2136">
            <w:pPr>
              <w:pStyle w:val="TableParagraph"/>
              <w:ind w:left="298" w:right="2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</w:tr>
    </w:tbl>
    <w:p w:rsidR="000F13E3" w:rsidRPr="000929D1" w:rsidRDefault="000F13E3" w:rsidP="000F13E3">
      <w:pPr>
        <w:tabs>
          <w:tab w:val="left" w:pos="1074"/>
        </w:tabs>
        <w:spacing w:before="207" w:line="249" w:lineRule="auto"/>
        <w:ind w:right="144"/>
        <w:rPr>
          <w:rFonts w:ascii="Arial" w:hAnsi="Arial" w:cs="Arial"/>
          <w:b/>
          <w:sz w:val="24"/>
          <w:szCs w:val="24"/>
        </w:rPr>
      </w:pPr>
    </w:p>
    <w:p w:rsidR="000F13E3" w:rsidRPr="000929D1" w:rsidRDefault="0075009B" w:rsidP="00684B66">
      <w:pPr>
        <w:pStyle w:val="PargrafodaLista"/>
        <w:numPr>
          <w:ilvl w:val="0"/>
          <w:numId w:val="43"/>
        </w:numPr>
        <w:tabs>
          <w:tab w:val="left" w:pos="1074"/>
        </w:tabs>
        <w:spacing w:before="207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 xml:space="preserve">Suspensão de licitar e impedimento de contratar com a </w:t>
      </w:r>
      <w:r w:rsidR="008D3451">
        <w:rPr>
          <w:rFonts w:ascii="Arial" w:hAnsi="Arial" w:cs="Arial"/>
          <w:b/>
          <w:sz w:val="24"/>
          <w:szCs w:val="24"/>
        </w:rPr>
        <w:t>EMUSA</w:t>
      </w:r>
      <w:r w:rsidRPr="000929D1">
        <w:rPr>
          <w:rFonts w:ascii="Arial" w:hAnsi="Arial" w:cs="Arial"/>
          <w:b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 prazo de até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dois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anos;</w:t>
      </w:r>
    </w:p>
    <w:p w:rsidR="000F13E3" w:rsidRPr="000929D1" w:rsidRDefault="0075009B" w:rsidP="00684B66">
      <w:pPr>
        <w:pStyle w:val="PargrafodaLista"/>
        <w:numPr>
          <w:ilvl w:val="0"/>
          <w:numId w:val="43"/>
        </w:numPr>
        <w:tabs>
          <w:tab w:val="left" w:pos="1074"/>
        </w:tabs>
        <w:spacing w:before="207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b/>
          <w:sz w:val="24"/>
          <w:szCs w:val="24"/>
        </w:rPr>
        <w:t>Declaração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de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inidoneidade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para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licitar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ou</w:t>
      </w:r>
      <w:r w:rsidRPr="000929D1">
        <w:rPr>
          <w:rFonts w:ascii="Arial" w:hAnsi="Arial" w:cs="Arial"/>
          <w:b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contratar</w:t>
      </w:r>
      <w:r w:rsidRPr="000929D1">
        <w:rPr>
          <w:rFonts w:ascii="Arial" w:hAnsi="Arial" w:cs="Arial"/>
          <w:b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com</w:t>
      </w:r>
      <w:r w:rsidRPr="000929D1">
        <w:rPr>
          <w:rFonts w:ascii="Arial" w:hAnsi="Arial" w:cs="Arial"/>
          <w:b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</w:t>
      </w:r>
      <w:r w:rsidRPr="000929D1">
        <w:rPr>
          <w:rFonts w:ascii="Arial" w:hAnsi="Arial" w:cs="Arial"/>
          <w:b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>Administração</w:t>
      </w:r>
      <w:r w:rsidRPr="000929D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b/>
          <w:sz w:val="24"/>
          <w:szCs w:val="24"/>
        </w:rPr>
        <w:t xml:space="preserve">Pública </w:t>
      </w:r>
      <w:r w:rsidRPr="000929D1">
        <w:rPr>
          <w:rFonts w:ascii="Arial" w:hAnsi="Arial" w:cs="Arial"/>
          <w:sz w:val="24"/>
          <w:szCs w:val="24"/>
        </w:rPr>
        <w:t>enquanto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perdurarem os motivos determinantes da punição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até 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seja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promovida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reabilitação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perante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própria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autoridade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aplicou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concedida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sempre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ressarcir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Pública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pelos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resultantes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0929D1">
        <w:rPr>
          <w:rFonts w:ascii="Arial" w:hAnsi="Arial" w:cs="Arial"/>
          <w:sz w:val="24"/>
          <w:szCs w:val="24"/>
        </w:rPr>
        <w:t>após</w:t>
      </w:r>
      <w:proofErr w:type="gramEnd"/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decorrido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prazo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suspensão do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subitem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="000F13E3" w:rsidRPr="000929D1">
        <w:rPr>
          <w:rFonts w:ascii="Arial" w:hAnsi="Arial" w:cs="Arial"/>
          <w:sz w:val="24"/>
          <w:szCs w:val="24"/>
        </w:rPr>
        <w:t>anterior;</w:t>
      </w:r>
    </w:p>
    <w:p w:rsidR="0075009B" w:rsidRPr="000929D1" w:rsidRDefault="0075009B" w:rsidP="00684B66">
      <w:pPr>
        <w:pStyle w:val="PargrafodaLista"/>
        <w:numPr>
          <w:ilvl w:val="0"/>
          <w:numId w:val="43"/>
        </w:numPr>
        <w:tabs>
          <w:tab w:val="left" w:pos="1074"/>
        </w:tabs>
        <w:spacing w:before="207" w:line="249" w:lineRule="auto"/>
        <w:ind w:right="144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Ficará impedido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 licitar e contratar com a União, Estados, Distrito Federal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 xml:space="preserve">Municípios, pelo prazo de até </w:t>
      </w:r>
      <w:proofErr w:type="gramStart"/>
      <w:r w:rsidRPr="000929D1">
        <w:rPr>
          <w:rFonts w:ascii="Arial" w:hAnsi="Arial" w:cs="Arial"/>
          <w:sz w:val="24"/>
          <w:szCs w:val="24"/>
        </w:rPr>
        <w:t>5</w:t>
      </w:r>
      <w:proofErr w:type="gramEnd"/>
      <w:r w:rsidRPr="000929D1">
        <w:rPr>
          <w:rFonts w:ascii="Arial" w:hAnsi="Arial" w:cs="Arial"/>
          <w:sz w:val="24"/>
          <w:szCs w:val="24"/>
        </w:rPr>
        <w:t xml:space="preserve"> (cinco) anos, sem prejuízo das multas previstas 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instrumento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convocatório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contrato,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demais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cominações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legais,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licitante</w:t>
      </w:r>
      <w:r w:rsidRPr="000929D1">
        <w:rPr>
          <w:rFonts w:ascii="Arial" w:hAnsi="Arial" w:cs="Arial"/>
          <w:spacing w:val="-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que:</w:t>
      </w:r>
    </w:p>
    <w:p w:rsidR="0075009B" w:rsidRPr="000929D1" w:rsidRDefault="0075009B" w:rsidP="000F13E3">
      <w:pPr>
        <w:pStyle w:val="Corpodetexto"/>
        <w:spacing w:before="2"/>
        <w:ind w:left="1326" w:hanging="900"/>
        <w:rPr>
          <w:rFonts w:ascii="Arial" w:hAnsi="Arial" w:cs="Arial"/>
          <w:sz w:val="24"/>
          <w:szCs w:val="24"/>
        </w:rPr>
      </w:pPr>
    </w:p>
    <w:p w:rsidR="0075009B" w:rsidRPr="000929D1" w:rsidRDefault="0075009B" w:rsidP="00684B66">
      <w:pPr>
        <w:pStyle w:val="PargrafodaLista"/>
        <w:numPr>
          <w:ilvl w:val="0"/>
          <w:numId w:val="41"/>
        </w:numPr>
        <w:tabs>
          <w:tab w:val="left" w:pos="1462"/>
          <w:tab w:val="left" w:pos="1463"/>
        </w:tabs>
        <w:spacing w:before="106" w:line="244" w:lineRule="auto"/>
        <w:ind w:left="1326" w:right="-1" w:hanging="90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ensejar</w:t>
      </w:r>
      <w:proofErr w:type="gramEnd"/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retardamento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entrega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objeto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lastRenderedPageBreak/>
        <w:t>licitação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-4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motivo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justificado;</w:t>
      </w:r>
    </w:p>
    <w:p w:rsidR="0075009B" w:rsidRPr="000929D1" w:rsidRDefault="0075009B" w:rsidP="00684B66">
      <w:pPr>
        <w:pStyle w:val="PargrafodaLista"/>
        <w:numPr>
          <w:ilvl w:val="0"/>
          <w:numId w:val="41"/>
        </w:numPr>
        <w:tabs>
          <w:tab w:val="left" w:pos="1462"/>
          <w:tab w:val="left" w:pos="1463"/>
        </w:tabs>
        <w:spacing w:line="277" w:lineRule="exact"/>
        <w:ind w:left="1326" w:hanging="90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praticar</w:t>
      </w:r>
      <w:proofErr w:type="gramEnd"/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fraudulentos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execução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2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contrato;</w:t>
      </w:r>
    </w:p>
    <w:p w:rsidR="0075009B" w:rsidRPr="000929D1" w:rsidRDefault="0075009B" w:rsidP="00684B66">
      <w:pPr>
        <w:pStyle w:val="PargrafodaLista"/>
        <w:numPr>
          <w:ilvl w:val="0"/>
          <w:numId w:val="41"/>
        </w:numPr>
        <w:tabs>
          <w:tab w:val="left" w:pos="1462"/>
          <w:tab w:val="left" w:pos="1463"/>
        </w:tabs>
        <w:spacing w:before="7"/>
        <w:ind w:left="1326" w:hanging="90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comportar</w:t>
      </w:r>
      <w:proofErr w:type="gramEnd"/>
      <w:r w:rsidRPr="000929D1">
        <w:rPr>
          <w:rFonts w:ascii="Arial" w:hAnsi="Arial" w:cs="Arial"/>
          <w:sz w:val="24"/>
          <w:szCs w:val="24"/>
        </w:rPr>
        <w:t>-se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modo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inidôneo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cometer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fraude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fiscal;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</w:p>
    <w:p w:rsidR="0075009B" w:rsidRPr="000929D1" w:rsidRDefault="0075009B" w:rsidP="00684B66">
      <w:pPr>
        <w:pStyle w:val="PargrafodaLista"/>
        <w:numPr>
          <w:ilvl w:val="0"/>
          <w:numId w:val="41"/>
        </w:numPr>
        <w:tabs>
          <w:tab w:val="left" w:pos="1462"/>
          <w:tab w:val="left" w:pos="1463"/>
        </w:tabs>
        <w:spacing w:before="13"/>
        <w:ind w:left="1326" w:hanging="900"/>
        <w:rPr>
          <w:rFonts w:ascii="Arial" w:hAnsi="Arial" w:cs="Arial"/>
          <w:sz w:val="24"/>
          <w:szCs w:val="24"/>
        </w:rPr>
      </w:pPr>
      <w:proofErr w:type="gramStart"/>
      <w:r w:rsidRPr="000929D1">
        <w:rPr>
          <w:rFonts w:ascii="Arial" w:hAnsi="Arial" w:cs="Arial"/>
          <w:sz w:val="24"/>
          <w:szCs w:val="24"/>
        </w:rPr>
        <w:t>der</w:t>
      </w:r>
      <w:proofErr w:type="gramEnd"/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inexecução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total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parcial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contrato.</w:t>
      </w:r>
    </w:p>
    <w:p w:rsidR="0075009B" w:rsidRPr="000929D1" w:rsidRDefault="0075009B" w:rsidP="000F13E3">
      <w:pPr>
        <w:pStyle w:val="Corpodetexto"/>
        <w:spacing w:before="3"/>
        <w:ind w:left="1326" w:hanging="900"/>
        <w:rPr>
          <w:rFonts w:ascii="Arial" w:hAnsi="Arial" w:cs="Arial"/>
          <w:sz w:val="24"/>
          <w:szCs w:val="24"/>
        </w:rPr>
      </w:pPr>
    </w:p>
    <w:p w:rsidR="0075009B" w:rsidRPr="000929D1" w:rsidRDefault="0075009B" w:rsidP="000F13E3">
      <w:pPr>
        <w:pStyle w:val="Corpodetexto"/>
        <w:spacing w:before="1"/>
        <w:ind w:left="1326" w:hanging="9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não</w:t>
      </w:r>
      <w:r w:rsidRPr="000929D1">
        <w:rPr>
          <w:rFonts w:ascii="Arial" w:hAnsi="Arial" w:cs="Arial"/>
          <w:spacing w:val="1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exclui</w:t>
      </w:r>
      <w:r w:rsidRPr="000929D1">
        <w:rPr>
          <w:rFonts w:ascii="Arial" w:hAnsi="Arial" w:cs="Arial"/>
          <w:spacing w:val="2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multa.</w:t>
      </w:r>
    </w:p>
    <w:p w:rsidR="0075009B" w:rsidRPr="000929D1" w:rsidRDefault="0075009B" w:rsidP="000F13E3">
      <w:pPr>
        <w:pStyle w:val="Corpodetexto"/>
        <w:spacing w:before="8"/>
        <w:ind w:left="1326" w:hanging="900"/>
        <w:rPr>
          <w:rFonts w:ascii="Arial" w:hAnsi="Arial" w:cs="Arial"/>
          <w:sz w:val="24"/>
          <w:szCs w:val="24"/>
        </w:rPr>
      </w:pPr>
    </w:p>
    <w:p w:rsidR="0075009B" w:rsidRPr="000929D1" w:rsidRDefault="0075009B" w:rsidP="000F13E3">
      <w:pPr>
        <w:pStyle w:val="Corpodetexto"/>
        <w:spacing w:line="247" w:lineRule="auto"/>
        <w:ind w:left="1326" w:right="146" w:hanging="9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aplicação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qualquer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previstas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realizar-se-á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processo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assegurará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contraditório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ampla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defesa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observando-se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procedimento previsto na Lei nº 8.666, de 1993, e subsidiariamente na Lei nº 9.784, de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1999.</w:t>
      </w:r>
    </w:p>
    <w:p w:rsidR="0075009B" w:rsidRPr="000929D1" w:rsidRDefault="0075009B" w:rsidP="000F13E3">
      <w:pPr>
        <w:pStyle w:val="Corpodetexto"/>
        <w:spacing w:before="113" w:line="244" w:lineRule="auto"/>
        <w:ind w:left="1326" w:right="140" w:hanging="9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 autoridade competente,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 aplicação das sanções,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levará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em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consideração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gravidade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conduta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infrator,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caráter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educativo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bem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como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dano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Administração,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observado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princípio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-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proporcionalidade.</w:t>
      </w:r>
    </w:p>
    <w:p w:rsidR="0075009B" w:rsidRPr="000929D1" w:rsidRDefault="0075009B" w:rsidP="000F13E3">
      <w:pPr>
        <w:pStyle w:val="Corpodetexto"/>
        <w:spacing w:before="2"/>
        <w:ind w:left="1326" w:hanging="900"/>
        <w:rPr>
          <w:rFonts w:ascii="Arial" w:hAnsi="Arial" w:cs="Arial"/>
          <w:sz w:val="24"/>
          <w:szCs w:val="24"/>
        </w:rPr>
      </w:pPr>
    </w:p>
    <w:p w:rsidR="0075009B" w:rsidRPr="000929D1" w:rsidRDefault="0075009B" w:rsidP="000F13E3">
      <w:pPr>
        <w:pStyle w:val="Corpodetexto"/>
        <w:spacing w:before="1" w:line="247" w:lineRule="auto"/>
        <w:ind w:left="1326" w:right="141" w:hanging="9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multas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devidas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e/ou</w:t>
      </w:r>
      <w:r w:rsidRPr="000929D1">
        <w:rPr>
          <w:rFonts w:ascii="Arial" w:hAnsi="Arial" w:cs="Arial"/>
          <w:spacing w:val="2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prejuízos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causados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à</w:t>
      </w:r>
      <w:r w:rsidRPr="000929D1">
        <w:rPr>
          <w:rFonts w:ascii="Arial" w:hAnsi="Arial" w:cs="Arial"/>
          <w:spacing w:val="3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CONTRATANTE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2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deduzidos</w:t>
      </w:r>
      <w:r w:rsidRPr="000929D1">
        <w:rPr>
          <w:rFonts w:ascii="Arial" w:hAnsi="Arial" w:cs="Arial"/>
          <w:spacing w:val="2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dos</w:t>
      </w:r>
      <w:r w:rsidRPr="000929D1">
        <w:rPr>
          <w:rFonts w:ascii="Arial" w:hAnsi="Arial" w:cs="Arial"/>
          <w:spacing w:val="2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valores</w:t>
      </w:r>
      <w:r w:rsidRPr="000929D1">
        <w:rPr>
          <w:rFonts w:ascii="Arial" w:hAnsi="Arial" w:cs="Arial"/>
          <w:spacing w:val="-4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 serem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pagos,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recolhidos em favor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União,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 deduzidos da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garantia, ou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ainda,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quando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for</w:t>
      </w:r>
      <w:r w:rsidRPr="000929D1">
        <w:rPr>
          <w:rFonts w:ascii="Arial" w:hAnsi="Arial" w:cs="Arial"/>
          <w:spacing w:val="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</w:t>
      </w:r>
      <w:r w:rsidRPr="000929D1">
        <w:rPr>
          <w:rFonts w:ascii="Arial" w:hAnsi="Arial" w:cs="Arial"/>
          <w:spacing w:val="1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caso,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7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inscritos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na</w:t>
      </w:r>
      <w:r w:rsidRPr="000929D1">
        <w:rPr>
          <w:rFonts w:ascii="Arial" w:hAnsi="Arial" w:cs="Arial"/>
          <w:spacing w:val="2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Dívida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Ativa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União</w:t>
      </w:r>
      <w:r w:rsidRPr="000929D1">
        <w:rPr>
          <w:rFonts w:ascii="Arial" w:hAnsi="Arial" w:cs="Arial"/>
          <w:spacing w:val="1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e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cobrados</w:t>
      </w:r>
      <w:r w:rsidRPr="000929D1">
        <w:rPr>
          <w:rFonts w:ascii="Arial" w:hAnsi="Arial" w:cs="Arial"/>
          <w:spacing w:val="13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judicialmente.</w:t>
      </w:r>
    </w:p>
    <w:p w:rsidR="0075009B" w:rsidRPr="000929D1" w:rsidRDefault="0075009B" w:rsidP="000F13E3">
      <w:pPr>
        <w:pStyle w:val="Corpodetexto"/>
        <w:spacing w:before="110"/>
        <w:ind w:left="1326" w:hanging="9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penalidades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serão</w:t>
      </w:r>
      <w:r w:rsidRPr="000929D1">
        <w:rPr>
          <w:rFonts w:ascii="Arial" w:hAnsi="Arial" w:cs="Arial"/>
          <w:spacing w:val="1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obrigatoriamente</w:t>
      </w:r>
      <w:r w:rsidRPr="000929D1">
        <w:rPr>
          <w:rFonts w:ascii="Arial" w:hAnsi="Arial" w:cs="Arial"/>
          <w:spacing w:val="1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registradas</w:t>
      </w:r>
      <w:r w:rsidRPr="000929D1">
        <w:rPr>
          <w:rFonts w:ascii="Arial" w:hAnsi="Arial" w:cs="Arial"/>
          <w:spacing w:val="1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1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SICAF.</w:t>
      </w:r>
    </w:p>
    <w:p w:rsidR="0075009B" w:rsidRPr="000929D1" w:rsidRDefault="0075009B" w:rsidP="000F13E3">
      <w:pPr>
        <w:pStyle w:val="Corpodetexto"/>
        <w:spacing w:before="116" w:line="249" w:lineRule="auto"/>
        <w:ind w:left="1326" w:right="145" w:hanging="900"/>
        <w:rPr>
          <w:rFonts w:ascii="Arial" w:hAnsi="Arial" w:cs="Arial"/>
          <w:sz w:val="24"/>
          <w:szCs w:val="24"/>
        </w:rPr>
      </w:pPr>
      <w:r w:rsidRPr="000929D1">
        <w:rPr>
          <w:rFonts w:ascii="Arial" w:hAnsi="Arial" w:cs="Arial"/>
          <w:sz w:val="24"/>
          <w:szCs w:val="24"/>
        </w:rPr>
        <w:t>As sanções aqui previstas são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independentes entre si,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podendo</w:t>
      </w:r>
      <w:r w:rsidRPr="000929D1">
        <w:rPr>
          <w:rFonts w:ascii="Arial" w:hAnsi="Arial" w:cs="Arial"/>
          <w:spacing w:val="4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ser</w:t>
      </w:r>
      <w:r w:rsidRPr="000929D1">
        <w:rPr>
          <w:rFonts w:ascii="Arial" w:hAnsi="Arial" w:cs="Arial"/>
          <w:spacing w:val="50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aplicadas isoladas ou,</w:t>
      </w:r>
      <w:r w:rsidRPr="000929D1">
        <w:rPr>
          <w:rFonts w:ascii="Arial" w:hAnsi="Arial" w:cs="Arial"/>
          <w:spacing w:val="1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no</w:t>
      </w:r>
      <w:r w:rsidRPr="000929D1">
        <w:rPr>
          <w:rFonts w:ascii="Arial" w:hAnsi="Arial" w:cs="Arial"/>
          <w:spacing w:val="8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caso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multas,</w:t>
      </w:r>
      <w:r w:rsidRPr="000929D1">
        <w:rPr>
          <w:rFonts w:ascii="Arial" w:hAnsi="Arial" w:cs="Arial"/>
          <w:spacing w:val="4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cumulativamente,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sem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prejuízo</w:t>
      </w:r>
      <w:r w:rsidRPr="000929D1">
        <w:rPr>
          <w:rFonts w:ascii="Arial" w:hAnsi="Arial" w:cs="Arial"/>
          <w:spacing w:val="9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de</w:t>
      </w:r>
      <w:r w:rsidRPr="000929D1">
        <w:rPr>
          <w:rFonts w:ascii="Arial" w:hAnsi="Arial" w:cs="Arial"/>
          <w:spacing w:val="-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outras</w:t>
      </w:r>
      <w:r w:rsidRPr="000929D1">
        <w:rPr>
          <w:rFonts w:ascii="Arial" w:hAnsi="Arial" w:cs="Arial"/>
          <w:spacing w:val="6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medidas</w:t>
      </w:r>
      <w:r w:rsidRPr="000929D1">
        <w:rPr>
          <w:rFonts w:ascii="Arial" w:hAnsi="Arial" w:cs="Arial"/>
          <w:spacing w:val="5"/>
          <w:sz w:val="24"/>
          <w:szCs w:val="24"/>
        </w:rPr>
        <w:t xml:space="preserve"> </w:t>
      </w:r>
      <w:r w:rsidRPr="000929D1">
        <w:rPr>
          <w:rFonts w:ascii="Arial" w:hAnsi="Arial" w:cs="Arial"/>
          <w:sz w:val="24"/>
          <w:szCs w:val="24"/>
        </w:rPr>
        <w:t>cabíveis.</w:t>
      </w:r>
    </w:p>
    <w:sectPr w:rsidR="0075009B" w:rsidRPr="000929D1" w:rsidSect="008E0914">
      <w:headerReference w:type="default" r:id="rId20"/>
      <w:foot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BE" w:rsidRDefault="00FD00BE" w:rsidP="00C4529E">
      <w:r>
        <w:separator/>
      </w:r>
    </w:p>
  </w:endnote>
  <w:endnote w:type="continuationSeparator" w:id="0">
    <w:p w:rsidR="00FD00BE" w:rsidRDefault="00FD00BE" w:rsidP="00C4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0BE" w:rsidRPr="00CC0BB2" w:rsidRDefault="00FD00BE" w:rsidP="00CC0BB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BE" w:rsidRDefault="00FD00BE" w:rsidP="00C4529E">
      <w:r>
        <w:separator/>
      </w:r>
    </w:p>
  </w:footnote>
  <w:footnote w:type="continuationSeparator" w:id="0">
    <w:p w:rsidR="00FD00BE" w:rsidRDefault="00FD00BE" w:rsidP="00C45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0BE" w:rsidRPr="00CC0BB2" w:rsidRDefault="00FD00BE" w:rsidP="00CC0BB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2C"/>
    <w:multiLevelType w:val="hybridMultilevel"/>
    <w:tmpl w:val="9D10F45E"/>
    <w:lvl w:ilvl="0" w:tplc="8012B3A8">
      <w:numFmt w:val="bullet"/>
      <w:lvlText w:val="-"/>
      <w:lvlJc w:val="left"/>
      <w:pPr>
        <w:ind w:left="396" w:hanging="120"/>
      </w:pPr>
      <w:rPr>
        <w:rFonts w:ascii="Calibri" w:eastAsia="Calibri" w:hAnsi="Calibri" w:cs="Calibri" w:hint="default"/>
        <w:b/>
        <w:bCs/>
        <w:w w:val="102"/>
        <w:sz w:val="22"/>
        <w:szCs w:val="22"/>
        <w:lang w:val="pt-PT" w:eastAsia="en-US" w:bidi="ar-SA"/>
      </w:rPr>
    </w:lvl>
    <w:lvl w:ilvl="1" w:tplc="CFFECB06">
      <w:numFmt w:val="bullet"/>
      <w:lvlText w:val="-"/>
      <w:lvlJc w:val="left"/>
      <w:pPr>
        <w:ind w:left="1073" w:hanging="341"/>
      </w:pPr>
      <w:rPr>
        <w:rFonts w:ascii="Tahoma" w:eastAsia="Tahoma" w:hAnsi="Tahoma" w:cs="Tahoma" w:hint="default"/>
        <w:w w:val="102"/>
        <w:sz w:val="22"/>
        <w:szCs w:val="22"/>
        <w:lang w:val="pt-PT" w:eastAsia="en-US" w:bidi="ar-SA"/>
      </w:rPr>
    </w:lvl>
    <w:lvl w:ilvl="2" w:tplc="57E0AA0C">
      <w:numFmt w:val="bullet"/>
      <w:lvlText w:val="•"/>
      <w:lvlJc w:val="left"/>
      <w:pPr>
        <w:ind w:left="1937" w:hanging="341"/>
      </w:pPr>
      <w:rPr>
        <w:rFonts w:hint="default"/>
        <w:lang w:val="pt-PT" w:eastAsia="en-US" w:bidi="ar-SA"/>
      </w:rPr>
    </w:lvl>
    <w:lvl w:ilvl="3" w:tplc="0DB06B9C">
      <w:numFmt w:val="bullet"/>
      <w:lvlText w:val="•"/>
      <w:lvlJc w:val="left"/>
      <w:pPr>
        <w:ind w:left="2795" w:hanging="341"/>
      </w:pPr>
      <w:rPr>
        <w:rFonts w:hint="default"/>
        <w:lang w:val="pt-PT" w:eastAsia="en-US" w:bidi="ar-SA"/>
      </w:rPr>
    </w:lvl>
    <w:lvl w:ilvl="4" w:tplc="C9767164">
      <w:numFmt w:val="bullet"/>
      <w:lvlText w:val="•"/>
      <w:lvlJc w:val="left"/>
      <w:pPr>
        <w:ind w:left="3653" w:hanging="341"/>
      </w:pPr>
      <w:rPr>
        <w:rFonts w:hint="default"/>
        <w:lang w:val="pt-PT" w:eastAsia="en-US" w:bidi="ar-SA"/>
      </w:rPr>
    </w:lvl>
    <w:lvl w:ilvl="5" w:tplc="A56ED61C">
      <w:numFmt w:val="bullet"/>
      <w:lvlText w:val="•"/>
      <w:lvlJc w:val="left"/>
      <w:pPr>
        <w:ind w:left="4511" w:hanging="341"/>
      </w:pPr>
      <w:rPr>
        <w:rFonts w:hint="default"/>
        <w:lang w:val="pt-PT" w:eastAsia="en-US" w:bidi="ar-SA"/>
      </w:rPr>
    </w:lvl>
    <w:lvl w:ilvl="6" w:tplc="85C0B178">
      <w:numFmt w:val="bullet"/>
      <w:lvlText w:val="•"/>
      <w:lvlJc w:val="left"/>
      <w:pPr>
        <w:ind w:left="5368" w:hanging="341"/>
      </w:pPr>
      <w:rPr>
        <w:rFonts w:hint="default"/>
        <w:lang w:val="pt-PT" w:eastAsia="en-US" w:bidi="ar-SA"/>
      </w:rPr>
    </w:lvl>
    <w:lvl w:ilvl="7" w:tplc="D20497BC">
      <w:numFmt w:val="bullet"/>
      <w:lvlText w:val="•"/>
      <w:lvlJc w:val="left"/>
      <w:pPr>
        <w:ind w:left="6226" w:hanging="341"/>
      </w:pPr>
      <w:rPr>
        <w:rFonts w:hint="default"/>
        <w:lang w:val="pt-PT" w:eastAsia="en-US" w:bidi="ar-SA"/>
      </w:rPr>
    </w:lvl>
    <w:lvl w:ilvl="8" w:tplc="6FFA33AE">
      <w:numFmt w:val="bullet"/>
      <w:lvlText w:val="•"/>
      <w:lvlJc w:val="left"/>
      <w:pPr>
        <w:ind w:left="7084" w:hanging="341"/>
      </w:pPr>
      <w:rPr>
        <w:rFonts w:hint="default"/>
        <w:lang w:val="pt-PT" w:eastAsia="en-US" w:bidi="ar-SA"/>
      </w:rPr>
    </w:lvl>
  </w:abstractNum>
  <w:abstractNum w:abstractNumId="1">
    <w:nsid w:val="03D54108"/>
    <w:multiLevelType w:val="multilevel"/>
    <w:tmpl w:val="28F46E3A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65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2">
    <w:nsid w:val="04276C5E"/>
    <w:multiLevelType w:val="hybridMultilevel"/>
    <w:tmpl w:val="3DF42A28"/>
    <w:lvl w:ilvl="0" w:tplc="B530708C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0CF465D2">
      <w:numFmt w:val="bullet"/>
      <w:lvlText w:val="•"/>
      <w:lvlJc w:val="left"/>
      <w:pPr>
        <w:ind w:left="1852" w:hanging="341"/>
      </w:pPr>
      <w:rPr>
        <w:rFonts w:hint="default"/>
        <w:lang w:val="pt-PT" w:eastAsia="en-US" w:bidi="ar-SA"/>
      </w:rPr>
    </w:lvl>
    <w:lvl w:ilvl="2" w:tplc="7E04E46C">
      <w:numFmt w:val="bullet"/>
      <w:lvlText w:val="•"/>
      <w:lvlJc w:val="left"/>
      <w:pPr>
        <w:ind w:left="2624" w:hanging="341"/>
      </w:pPr>
      <w:rPr>
        <w:rFonts w:hint="default"/>
        <w:lang w:val="pt-PT" w:eastAsia="en-US" w:bidi="ar-SA"/>
      </w:rPr>
    </w:lvl>
    <w:lvl w:ilvl="3" w:tplc="8ACE8BE4">
      <w:numFmt w:val="bullet"/>
      <w:lvlText w:val="•"/>
      <w:lvlJc w:val="left"/>
      <w:pPr>
        <w:ind w:left="3396" w:hanging="341"/>
      </w:pPr>
      <w:rPr>
        <w:rFonts w:hint="default"/>
        <w:lang w:val="pt-PT" w:eastAsia="en-US" w:bidi="ar-SA"/>
      </w:rPr>
    </w:lvl>
    <w:lvl w:ilvl="4" w:tplc="24CABCCC">
      <w:numFmt w:val="bullet"/>
      <w:lvlText w:val="•"/>
      <w:lvlJc w:val="left"/>
      <w:pPr>
        <w:ind w:left="4168" w:hanging="341"/>
      </w:pPr>
      <w:rPr>
        <w:rFonts w:hint="default"/>
        <w:lang w:val="pt-PT" w:eastAsia="en-US" w:bidi="ar-SA"/>
      </w:rPr>
    </w:lvl>
    <w:lvl w:ilvl="5" w:tplc="779C39A4">
      <w:numFmt w:val="bullet"/>
      <w:lvlText w:val="•"/>
      <w:lvlJc w:val="left"/>
      <w:pPr>
        <w:ind w:left="4940" w:hanging="341"/>
      </w:pPr>
      <w:rPr>
        <w:rFonts w:hint="default"/>
        <w:lang w:val="pt-PT" w:eastAsia="en-US" w:bidi="ar-SA"/>
      </w:rPr>
    </w:lvl>
    <w:lvl w:ilvl="6" w:tplc="BD088CF0">
      <w:numFmt w:val="bullet"/>
      <w:lvlText w:val="•"/>
      <w:lvlJc w:val="left"/>
      <w:pPr>
        <w:ind w:left="5712" w:hanging="341"/>
      </w:pPr>
      <w:rPr>
        <w:rFonts w:hint="default"/>
        <w:lang w:val="pt-PT" w:eastAsia="en-US" w:bidi="ar-SA"/>
      </w:rPr>
    </w:lvl>
    <w:lvl w:ilvl="7" w:tplc="46F47CCE">
      <w:numFmt w:val="bullet"/>
      <w:lvlText w:val="•"/>
      <w:lvlJc w:val="left"/>
      <w:pPr>
        <w:ind w:left="6484" w:hanging="341"/>
      </w:pPr>
      <w:rPr>
        <w:rFonts w:hint="default"/>
        <w:lang w:val="pt-PT" w:eastAsia="en-US" w:bidi="ar-SA"/>
      </w:rPr>
    </w:lvl>
    <w:lvl w:ilvl="8" w:tplc="4DDEC218">
      <w:numFmt w:val="bullet"/>
      <w:lvlText w:val="•"/>
      <w:lvlJc w:val="left"/>
      <w:pPr>
        <w:ind w:left="7256" w:hanging="341"/>
      </w:pPr>
      <w:rPr>
        <w:rFonts w:hint="default"/>
        <w:lang w:val="pt-PT" w:eastAsia="en-US" w:bidi="ar-SA"/>
      </w:rPr>
    </w:lvl>
  </w:abstractNum>
  <w:abstractNum w:abstractNumId="3">
    <w:nsid w:val="119E0429"/>
    <w:multiLevelType w:val="hybridMultilevel"/>
    <w:tmpl w:val="743A6A10"/>
    <w:lvl w:ilvl="0" w:tplc="57F4B782">
      <w:numFmt w:val="bullet"/>
      <w:lvlText w:val=""/>
      <w:lvlJc w:val="left"/>
      <w:pPr>
        <w:ind w:left="1136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AA145BAA">
      <w:numFmt w:val="bullet"/>
      <w:lvlText w:val="•"/>
      <w:lvlJc w:val="left"/>
      <w:pPr>
        <w:ind w:left="1906" w:hanging="341"/>
      </w:pPr>
      <w:rPr>
        <w:rFonts w:hint="default"/>
        <w:lang w:val="pt-PT" w:eastAsia="en-US" w:bidi="ar-SA"/>
      </w:rPr>
    </w:lvl>
    <w:lvl w:ilvl="2" w:tplc="00EA4ADE">
      <w:numFmt w:val="bullet"/>
      <w:lvlText w:val="•"/>
      <w:lvlJc w:val="left"/>
      <w:pPr>
        <w:ind w:left="2672" w:hanging="341"/>
      </w:pPr>
      <w:rPr>
        <w:rFonts w:hint="default"/>
        <w:lang w:val="pt-PT" w:eastAsia="en-US" w:bidi="ar-SA"/>
      </w:rPr>
    </w:lvl>
    <w:lvl w:ilvl="3" w:tplc="B21ED132">
      <w:numFmt w:val="bullet"/>
      <w:lvlText w:val="•"/>
      <w:lvlJc w:val="left"/>
      <w:pPr>
        <w:ind w:left="3438" w:hanging="341"/>
      </w:pPr>
      <w:rPr>
        <w:rFonts w:hint="default"/>
        <w:lang w:val="pt-PT" w:eastAsia="en-US" w:bidi="ar-SA"/>
      </w:rPr>
    </w:lvl>
    <w:lvl w:ilvl="4" w:tplc="2884C04E">
      <w:numFmt w:val="bullet"/>
      <w:lvlText w:val="•"/>
      <w:lvlJc w:val="left"/>
      <w:pPr>
        <w:ind w:left="4204" w:hanging="341"/>
      </w:pPr>
      <w:rPr>
        <w:rFonts w:hint="default"/>
        <w:lang w:val="pt-PT" w:eastAsia="en-US" w:bidi="ar-SA"/>
      </w:rPr>
    </w:lvl>
    <w:lvl w:ilvl="5" w:tplc="2C6C8DA6">
      <w:numFmt w:val="bullet"/>
      <w:lvlText w:val="•"/>
      <w:lvlJc w:val="left"/>
      <w:pPr>
        <w:ind w:left="4970" w:hanging="341"/>
      </w:pPr>
      <w:rPr>
        <w:rFonts w:hint="default"/>
        <w:lang w:val="pt-PT" w:eastAsia="en-US" w:bidi="ar-SA"/>
      </w:rPr>
    </w:lvl>
    <w:lvl w:ilvl="6" w:tplc="BC709C76">
      <w:numFmt w:val="bullet"/>
      <w:lvlText w:val="•"/>
      <w:lvlJc w:val="left"/>
      <w:pPr>
        <w:ind w:left="5736" w:hanging="341"/>
      </w:pPr>
      <w:rPr>
        <w:rFonts w:hint="default"/>
        <w:lang w:val="pt-PT" w:eastAsia="en-US" w:bidi="ar-SA"/>
      </w:rPr>
    </w:lvl>
    <w:lvl w:ilvl="7" w:tplc="E9F29666">
      <w:numFmt w:val="bullet"/>
      <w:lvlText w:val="•"/>
      <w:lvlJc w:val="left"/>
      <w:pPr>
        <w:ind w:left="6502" w:hanging="341"/>
      </w:pPr>
      <w:rPr>
        <w:rFonts w:hint="default"/>
        <w:lang w:val="pt-PT" w:eastAsia="en-US" w:bidi="ar-SA"/>
      </w:rPr>
    </w:lvl>
    <w:lvl w:ilvl="8" w:tplc="3236B01E">
      <w:numFmt w:val="bullet"/>
      <w:lvlText w:val="•"/>
      <w:lvlJc w:val="left"/>
      <w:pPr>
        <w:ind w:left="7268" w:hanging="341"/>
      </w:pPr>
      <w:rPr>
        <w:rFonts w:hint="default"/>
        <w:lang w:val="pt-PT" w:eastAsia="en-US" w:bidi="ar-SA"/>
      </w:rPr>
    </w:lvl>
  </w:abstractNum>
  <w:abstractNum w:abstractNumId="4">
    <w:nsid w:val="11D13576"/>
    <w:multiLevelType w:val="multilevel"/>
    <w:tmpl w:val="132E2E62"/>
    <w:lvl w:ilvl="0">
      <w:start w:val="11"/>
      <w:numFmt w:val="decimal"/>
      <w:lvlText w:val="%1"/>
      <w:lvlJc w:val="left"/>
      <w:pPr>
        <w:ind w:left="1188" w:hanging="45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40" w:hanging="456"/>
        <w:jc w:val="right"/>
      </w:pPr>
      <w:rPr>
        <w:rFonts w:hint="default"/>
        <w:b/>
        <w:bCs/>
        <w:i/>
        <w:iCs/>
        <w:spacing w:val="-4"/>
        <w:w w:val="102"/>
        <w:lang w:val="pt-PT" w:eastAsia="en-US" w:bidi="ar-SA"/>
      </w:rPr>
    </w:lvl>
    <w:lvl w:ilvl="2">
      <w:numFmt w:val="bullet"/>
      <w:lvlText w:val=""/>
      <w:lvlJc w:val="left"/>
      <w:pPr>
        <w:ind w:left="1073" w:hanging="279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3" w:hanging="27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20" w:hanging="27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66" w:hanging="27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13" w:hanging="27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60" w:hanging="27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06" w:hanging="279"/>
      </w:pPr>
      <w:rPr>
        <w:rFonts w:hint="default"/>
        <w:lang w:val="pt-PT" w:eastAsia="en-US" w:bidi="ar-SA"/>
      </w:rPr>
    </w:lvl>
  </w:abstractNum>
  <w:abstractNum w:abstractNumId="5">
    <w:nsid w:val="14AD5A76"/>
    <w:multiLevelType w:val="multilevel"/>
    <w:tmpl w:val="B2062A8A"/>
    <w:lvl w:ilvl="0">
      <w:start w:val="1"/>
      <w:numFmt w:val="lowerLetter"/>
      <w:lvlText w:val="%1)"/>
      <w:lvlJc w:val="left"/>
      <w:pPr>
        <w:ind w:left="396" w:hanging="663"/>
      </w:pPr>
      <w:rPr>
        <w:rFonts w:ascii="Arial" w:eastAsia="Calibri" w:hAnsi="Arial" w:cs="Arial" w:hint="default"/>
        <w:spacing w:val="-3"/>
        <w:w w:val="102"/>
        <w:sz w:val="24"/>
        <w:szCs w:val="2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064" w:hanging="480"/>
      </w:pPr>
      <w:rPr>
        <w:rFonts w:ascii="Arial" w:eastAsia="Calibri" w:hAnsi="Arial" w:cs="Calibri" w:hint="default"/>
        <w:spacing w:val="0"/>
        <w:w w:val="102"/>
        <w:sz w:val="24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480" w:hanging="48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395" w:hanging="4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10" w:hanging="4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25" w:hanging="4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40" w:hanging="4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55" w:hanging="4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70" w:hanging="480"/>
      </w:pPr>
      <w:rPr>
        <w:rFonts w:hint="default"/>
        <w:lang w:val="pt-PT" w:eastAsia="en-US" w:bidi="ar-SA"/>
      </w:rPr>
    </w:lvl>
  </w:abstractNum>
  <w:abstractNum w:abstractNumId="6">
    <w:nsid w:val="15905BE1"/>
    <w:multiLevelType w:val="hybridMultilevel"/>
    <w:tmpl w:val="712AEB84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1A4A38F3"/>
    <w:multiLevelType w:val="multilevel"/>
    <w:tmpl w:val="CC4ADC12"/>
    <w:lvl w:ilvl="0">
      <w:start w:val="3"/>
      <w:numFmt w:val="decimal"/>
      <w:lvlText w:val="%1"/>
      <w:lvlJc w:val="left"/>
      <w:pPr>
        <w:ind w:left="737" w:hanging="34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37" w:hanging="341"/>
        <w:jc w:val="right"/>
      </w:pPr>
      <w:rPr>
        <w:rFonts w:ascii="Arial" w:eastAsia="Calibri" w:hAnsi="Arial" w:cs="Arial" w:hint="default"/>
        <w:b/>
        <w:bCs/>
        <w:spacing w:val="-3"/>
        <w:w w:val="102"/>
        <w:sz w:val="24"/>
        <w:szCs w:val="22"/>
        <w:lang w:val="pt-PT" w:eastAsia="en-US" w:bidi="ar-SA"/>
      </w:rPr>
    </w:lvl>
    <w:lvl w:ilvl="2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95" w:hanging="34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53" w:hanging="34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11" w:hanging="34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68" w:hanging="34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26" w:hanging="34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84" w:hanging="341"/>
      </w:pPr>
      <w:rPr>
        <w:rFonts w:hint="default"/>
        <w:lang w:val="pt-PT" w:eastAsia="en-US" w:bidi="ar-SA"/>
      </w:rPr>
    </w:lvl>
  </w:abstractNum>
  <w:abstractNum w:abstractNumId="8">
    <w:nsid w:val="1ABF3F89"/>
    <w:multiLevelType w:val="multilevel"/>
    <w:tmpl w:val="33DE195C"/>
    <w:lvl w:ilvl="0">
      <w:start w:val="1"/>
      <w:numFmt w:val="lowerLetter"/>
      <w:lvlText w:val="%1)"/>
      <w:lvlJc w:val="left"/>
      <w:pPr>
        <w:ind w:left="1059" w:hanging="668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726" w:hanging="480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06" w:hanging="48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3" w:hanging="4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0" w:hanging="4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66" w:hanging="4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53" w:hanging="4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0" w:hanging="4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26" w:hanging="480"/>
      </w:pPr>
      <w:rPr>
        <w:rFonts w:hint="default"/>
        <w:lang w:val="pt-PT" w:eastAsia="en-US" w:bidi="ar-SA"/>
      </w:rPr>
    </w:lvl>
  </w:abstractNum>
  <w:abstractNum w:abstractNumId="9">
    <w:nsid w:val="1B925C97"/>
    <w:multiLevelType w:val="hybridMultilevel"/>
    <w:tmpl w:val="C6928AD0"/>
    <w:lvl w:ilvl="0" w:tplc="CB1C688A">
      <w:start w:val="1"/>
      <w:numFmt w:val="lowerRoman"/>
      <w:lvlText w:val="(%1)"/>
      <w:lvlJc w:val="left"/>
      <w:pPr>
        <w:ind w:left="396" w:hanging="298"/>
      </w:pPr>
      <w:rPr>
        <w:rFonts w:ascii="Arial" w:eastAsia="Calibri" w:hAnsi="Arial" w:cs="Arial" w:hint="default"/>
        <w:spacing w:val="-1"/>
        <w:w w:val="102"/>
        <w:sz w:val="24"/>
        <w:szCs w:val="22"/>
        <w:lang w:val="pt-PT" w:eastAsia="en-US" w:bidi="ar-SA"/>
      </w:rPr>
    </w:lvl>
    <w:lvl w:ilvl="1" w:tplc="249614D2">
      <w:numFmt w:val="bullet"/>
      <w:lvlText w:val="•"/>
      <w:lvlJc w:val="left"/>
      <w:pPr>
        <w:ind w:left="1240" w:hanging="298"/>
      </w:pPr>
      <w:rPr>
        <w:rFonts w:hint="default"/>
        <w:lang w:val="pt-PT" w:eastAsia="en-US" w:bidi="ar-SA"/>
      </w:rPr>
    </w:lvl>
    <w:lvl w:ilvl="2" w:tplc="3D569CF0">
      <w:numFmt w:val="bullet"/>
      <w:lvlText w:val="•"/>
      <w:lvlJc w:val="left"/>
      <w:pPr>
        <w:ind w:left="2080" w:hanging="298"/>
      </w:pPr>
      <w:rPr>
        <w:rFonts w:hint="default"/>
        <w:lang w:val="pt-PT" w:eastAsia="en-US" w:bidi="ar-SA"/>
      </w:rPr>
    </w:lvl>
    <w:lvl w:ilvl="3" w:tplc="3766CEDA">
      <w:numFmt w:val="bullet"/>
      <w:lvlText w:val="•"/>
      <w:lvlJc w:val="left"/>
      <w:pPr>
        <w:ind w:left="2920" w:hanging="298"/>
      </w:pPr>
      <w:rPr>
        <w:rFonts w:hint="default"/>
        <w:lang w:val="pt-PT" w:eastAsia="en-US" w:bidi="ar-SA"/>
      </w:rPr>
    </w:lvl>
    <w:lvl w:ilvl="4" w:tplc="16A65D7C">
      <w:numFmt w:val="bullet"/>
      <w:lvlText w:val="•"/>
      <w:lvlJc w:val="left"/>
      <w:pPr>
        <w:ind w:left="3760" w:hanging="298"/>
      </w:pPr>
      <w:rPr>
        <w:rFonts w:hint="default"/>
        <w:lang w:val="pt-PT" w:eastAsia="en-US" w:bidi="ar-SA"/>
      </w:rPr>
    </w:lvl>
    <w:lvl w:ilvl="5" w:tplc="D3224114">
      <w:numFmt w:val="bullet"/>
      <w:lvlText w:val="•"/>
      <w:lvlJc w:val="left"/>
      <w:pPr>
        <w:ind w:left="4600" w:hanging="298"/>
      </w:pPr>
      <w:rPr>
        <w:rFonts w:hint="default"/>
        <w:lang w:val="pt-PT" w:eastAsia="en-US" w:bidi="ar-SA"/>
      </w:rPr>
    </w:lvl>
    <w:lvl w:ilvl="6" w:tplc="EA5416AA">
      <w:numFmt w:val="bullet"/>
      <w:lvlText w:val="•"/>
      <w:lvlJc w:val="left"/>
      <w:pPr>
        <w:ind w:left="5440" w:hanging="298"/>
      </w:pPr>
      <w:rPr>
        <w:rFonts w:hint="default"/>
        <w:lang w:val="pt-PT" w:eastAsia="en-US" w:bidi="ar-SA"/>
      </w:rPr>
    </w:lvl>
    <w:lvl w:ilvl="7" w:tplc="D368B720">
      <w:numFmt w:val="bullet"/>
      <w:lvlText w:val="•"/>
      <w:lvlJc w:val="left"/>
      <w:pPr>
        <w:ind w:left="6280" w:hanging="298"/>
      </w:pPr>
      <w:rPr>
        <w:rFonts w:hint="default"/>
        <w:lang w:val="pt-PT" w:eastAsia="en-US" w:bidi="ar-SA"/>
      </w:rPr>
    </w:lvl>
    <w:lvl w:ilvl="8" w:tplc="FEB04EBE">
      <w:numFmt w:val="bullet"/>
      <w:lvlText w:val="•"/>
      <w:lvlJc w:val="left"/>
      <w:pPr>
        <w:ind w:left="7120" w:hanging="298"/>
      </w:pPr>
      <w:rPr>
        <w:rFonts w:hint="default"/>
        <w:lang w:val="pt-PT" w:eastAsia="en-US" w:bidi="ar-SA"/>
      </w:rPr>
    </w:lvl>
  </w:abstractNum>
  <w:abstractNum w:abstractNumId="10">
    <w:nsid w:val="1EE14742"/>
    <w:multiLevelType w:val="hybridMultilevel"/>
    <w:tmpl w:val="A6CEBD9A"/>
    <w:lvl w:ilvl="0" w:tplc="69382B24">
      <w:numFmt w:val="bullet"/>
      <w:lvlText w:val="-"/>
      <w:lvlJc w:val="left"/>
      <w:pPr>
        <w:ind w:left="929" w:hanging="168"/>
      </w:pPr>
      <w:rPr>
        <w:rFonts w:ascii="Arial" w:eastAsia="Calibri" w:hAnsi="Arial" w:cs="Arial" w:hint="default"/>
        <w:w w:val="102"/>
        <w:sz w:val="24"/>
        <w:szCs w:val="22"/>
        <w:lang w:val="pt-PT" w:eastAsia="en-US" w:bidi="ar-SA"/>
      </w:rPr>
    </w:lvl>
    <w:lvl w:ilvl="1" w:tplc="EB0CB922">
      <w:numFmt w:val="bullet"/>
      <w:lvlText w:val="•"/>
      <w:lvlJc w:val="left"/>
      <w:pPr>
        <w:ind w:left="1708" w:hanging="168"/>
      </w:pPr>
      <w:rPr>
        <w:rFonts w:hint="default"/>
        <w:lang w:val="pt-PT" w:eastAsia="en-US" w:bidi="ar-SA"/>
      </w:rPr>
    </w:lvl>
    <w:lvl w:ilvl="2" w:tplc="DB04C046">
      <w:numFmt w:val="bullet"/>
      <w:lvlText w:val="•"/>
      <w:lvlJc w:val="left"/>
      <w:pPr>
        <w:ind w:left="2496" w:hanging="168"/>
      </w:pPr>
      <w:rPr>
        <w:rFonts w:hint="default"/>
        <w:lang w:val="pt-PT" w:eastAsia="en-US" w:bidi="ar-SA"/>
      </w:rPr>
    </w:lvl>
    <w:lvl w:ilvl="3" w:tplc="F6A26436">
      <w:numFmt w:val="bullet"/>
      <w:lvlText w:val="•"/>
      <w:lvlJc w:val="left"/>
      <w:pPr>
        <w:ind w:left="3284" w:hanging="168"/>
      </w:pPr>
      <w:rPr>
        <w:rFonts w:hint="default"/>
        <w:lang w:val="pt-PT" w:eastAsia="en-US" w:bidi="ar-SA"/>
      </w:rPr>
    </w:lvl>
    <w:lvl w:ilvl="4" w:tplc="CF92A5D4">
      <w:numFmt w:val="bullet"/>
      <w:lvlText w:val="•"/>
      <w:lvlJc w:val="left"/>
      <w:pPr>
        <w:ind w:left="4072" w:hanging="168"/>
      </w:pPr>
      <w:rPr>
        <w:rFonts w:hint="default"/>
        <w:lang w:val="pt-PT" w:eastAsia="en-US" w:bidi="ar-SA"/>
      </w:rPr>
    </w:lvl>
    <w:lvl w:ilvl="5" w:tplc="46EE6E50">
      <w:numFmt w:val="bullet"/>
      <w:lvlText w:val="•"/>
      <w:lvlJc w:val="left"/>
      <w:pPr>
        <w:ind w:left="4860" w:hanging="168"/>
      </w:pPr>
      <w:rPr>
        <w:rFonts w:hint="default"/>
        <w:lang w:val="pt-PT" w:eastAsia="en-US" w:bidi="ar-SA"/>
      </w:rPr>
    </w:lvl>
    <w:lvl w:ilvl="6" w:tplc="839C7B1E">
      <w:numFmt w:val="bullet"/>
      <w:lvlText w:val="•"/>
      <w:lvlJc w:val="left"/>
      <w:pPr>
        <w:ind w:left="5648" w:hanging="168"/>
      </w:pPr>
      <w:rPr>
        <w:rFonts w:hint="default"/>
        <w:lang w:val="pt-PT" w:eastAsia="en-US" w:bidi="ar-SA"/>
      </w:rPr>
    </w:lvl>
    <w:lvl w:ilvl="7" w:tplc="B2A4C938">
      <w:numFmt w:val="bullet"/>
      <w:lvlText w:val="•"/>
      <w:lvlJc w:val="left"/>
      <w:pPr>
        <w:ind w:left="6436" w:hanging="168"/>
      </w:pPr>
      <w:rPr>
        <w:rFonts w:hint="default"/>
        <w:lang w:val="pt-PT" w:eastAsia="en-US" w:bidi="ar-SA"/>
      </w:rPr>
    </w:lvl>
    <w:lvl w:ilvl="8" w:tplc="17DEF112">
      <w:numFmt w:val="bullet"/>
      <w:lvlText w:val="•"/>
      <w:lvlJc w:val="left"/>
      <w:pPr>
        <w:ind w:left="7224" w:hanging="168"/>
      </w:pPr>
      <w:rPr>
        <w:rFonts w:hint="default"/>
        <w:lang w:val="pt-PT" w:eastAsia="en-US" w:bidi="ar-SA"/>
      </w:rPr>
    </w:lvl>
  </w:abstractNum>
  <w:abstractNum w:abstractNumId="11">
    <w:nsid w:val="21882204"/>
    <w:multiLevelType w:val="hybridMultilevel"/>
    <w:tmpl w:val="62F6E94A"/>
    <w:lvl w:ilvl="0" w:tplc="44D85FCA">
      <w:numFmt w:val="bullet"/>
      <w:lvlText w:val=""/>
      <w:lvlJc w:val="left"/>
      <w:pPr>
        <w:ind w:left="1064" w:hanging="269"/>
      </w:pPr>
      <w:rPr>
        <w:rFonts w:ascii="Wingdings" w:eastAsia="Wingdings" w:hAnsi="Wingdings" w:cs="Wingdings" w:hint="default"/>
        <w:w w:val="102"/>
        <w:sz w:val="22"/>
        <w:szCs w:val="22"/>
        <w:lang w:val="pt-PT" w:eastAsia="en-US" w:bidi="ar-SA"/>
      </w:rPr>
    </w:lvl>
    <w:lvl w:ilvl="1" w:tplc="62F6E2BE">
      <w:numFmt w:val="bullet"/>
      <w:lvlText w:val="•"/>
      <w:lvlJc w:val="left"/>
      <w:pPr>
        <w:ind w:left="1834" w:hanging="269"/>
      </w:pPr>
      <w:rPr>
        <w:rFonts w:hint="default"/>
        <w:lang w:val="pt-PT" w:eastAsia="en-US" w:bidi="ar-SA"/>
      </w:rPr>
    </w:lvl>
    <w:lvl w:ilvl="2" w:tplc="16E262DE">
      <w:numFmt w:val="bullet"/>
      <w:lvlText w:val="•"/>
      <w:lvlJc w:val="left"/>
      <w:pPr>
        <w:ind w:left="2608" w:hanging="269"/>
      </w:pPr>
      <w:rPr>
        <w:rFonts w:hint="default"/>
        <w:lang w:val="pt-PT" w:eastAsia="en-US" w:bidi="ar-SA"/>
      </w:rPr>
    </w:lvl>
    <w:lvl w:ilvl="3" w:tplc="7BB089BC">
      <w:numFmt w:val="bullet"/>
      <w:lvlText w:val="•"/>
      <w:lvlJc w:val="left"/>
      <w:pPr>
        <w:ind w:left="3382" w:hanging="269"/>
      </w:pPr>
      <w:rPr>
        <w:rFonts w:hint="default"/>
        <w:lang w:val="pt-PT" w:eastAsia="en-US" w:bidi="ar-SA"/>
      </w:rPr>
    </w:lvl>
    <w:lvl w:ilvl="4" w:tplc="98CC30EE">
      <w:numFmt w:val="bullet"/>
      <w:lvlText w:val="•"/>
      <w:lvlJc w:val="left"/>
      <w:pPr>
        <w:ind w:left="4156" w:hanging="269"/>
      </w:pPr>
      <w:rPr>
        <w:rFonts w:hint="default"/>
        <w:lang w:val="pt-PT" w:eastAsia="en-US" w:bidi="ar-SA"/>
      </w:rPr>
    </w:lvl>
    <w:lvl w:ilvl="5" w:tplc="7C462500">
      <w:numFmt w:val="bullet"/>
      <w:lvlText w:val="•"/>
      <w:lvlJc w:val="left"/>
      <w:pPr>
        <w:ind w:left="4930" w:hanging="269"/>
      </w:pPr>
      <w:rPr>
        <w:rFonts w:hint="default"/>
        <w:lang w:val="pt-PT" w:eastAsia="en-US" w:bidi="ar-SA"/>
      </w:rPr>
    </w:lvl>
    <w:lvl w:ilvl="6" w:tplc="F4B0A4B2">
      <w:numFmt w:val="bullet"/>
      <w:lvlText w:val="•"/>
      <w:lvlJc w:val="left"/>
      <w:pPr>
        <w:ind w:left="5704" w:hanging="269"/>
      </w:pPr>
      <w:rPr>
        <w:rFonts w:hint="default"/>
        <w:lang w:val="pt-PT" w:eastAsia="en-US" w:bidi="ar-SA"/>
      </w:rPr>
    </w:lvl>
    <w:lvl w:ilvl="7" w:tplc="AEB04440">
      <w:numFmt w:val="bullet"/>
      <w:lvlText w:val="•"/>
      <w:lvlJc w:val="left"/>
      <w:pPr>
        <w:ind w:left="6478" w:hanging="269"/>
      </w:pPr>
      <w:rPr>
        <w:rFonts w:hint="default"/>
        <w:lang w:val="pt-PT" w:eastAsia="en-US" w:bidi="ar-SA"/>
      </w:rPr>
    </w:lvl>
    <w:lvl w:ilvl="8" w:tplc="E006D9BA">
      <w:numFmt w:val="bullet"/>
      <w:lvlText w:val="•"/>
      <w:lvlJc w:val="left"/>
      <w:pPr>
        <w:ind w:left="7252" w:hanging="269"/>
      </w:pPr>
      <w:rPr>
        <w:rFonts w:hint="default"/>
        <w:lang w:val="pt-PT" w:eastAsia="en-US" w:bidi="ar-SA"/>
      </w:rPr>
    </w:lvl>
  </w:abstractNum>
  <w:abstractNum w:abstractNumId="12">
    <w:nsid w:val="250732FC"/>
    <w:multiLevelType w:val="multilevel"/>
    <w:tmpl w:val="F9DAA28E"/>
    <w:lvl w:ilvl="0">
      <w:start w:val="1"/>
      <w:numFmt w:val="decimal"/>
      <w:lvlText w:val="%1"/>
      <w:lvlJc w:val="left"/>
      <w:pPr>
        <w:ind w:left="7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91" w:hanging="495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116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76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36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96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96" w:hanging="1800"/>
      </w:pPr>
      <w:rPr>
        <w:rFonts w:hint="default"/>
        <w:sz w:val="22"/>
      </w:rPr>
    </w:lvl>
  </w:abstractNum>
  <w:abstractNum w:abstractNumId="13">
    <w:nsid w:val="25915396"/>
    <w:multiLevelType w:val="hybridMultilevel"/>
    <w:tmpl w:val="7C00902C"/>
    <w:lvl w:ilvl="0" w:tplc="04160001">
      <w:start w:val="1"/>
      <w:numFmt w:val="bullet"/>
      <w:lvlText w:val=""/>
      <w:lvlJc w:val="left"/>
      <w:pPr>
        <w:ind w:left="680" w:hanging="341"/>
      </w:pPr>
      <w:rPr>
        <w:rFonts w:ascii="Symbol" w:hAnsi="Symbol" w:hint="default"/>
        <w:w w:val="99"/>
        <w:lang w:val="pt-PT" w:eastAsia="en-US" w:bidi="ar-SA"/>
      </w:rPr>
    </w:lvl>
    <w:lvl w:ilvl="1" w:tplc="4E14D154">
      <w:numFmt w:val="bullet"/>
      <w:lvlText w:val="-"/>
      <w:lvlJc w:val="left"/>
      <w:pPr>
        <w:ind w:left="1750" w:hanging="341"/>
      </w:pPr>
      <w:rPr>
        <w:rFonts w:ascii="Arial" w:eastAsia="Tahoma" w:hAnsi="Arial" w:cs="Arial" w:hint="default"/>
        <w:w w:val="102"/>
        <w:sz w:val="24"/>
        <w:szCs w:val="22"/>
        <w:lang w:val="pt-PT" w:eastAsia="en-US" w:bidi="ar-SA"/>
      </w:rPr>
    </w:lvl>
    <w:lvl w:ilvl="2" w:tplc="42AC23DA">
      <w:numFmt w:val="bullet"/>
      <w:lvlText w:val="•"/>
      <w:lvlJc w:val="left"/>
      <w:pPr>
        <w:ind w:left="2542" w:hanging="341"/>
      </w:pPr>
      <w:rPr>
        <w:rFonts w:hint="default"/>
        <w:lang w:val="pt-PT" w:eastAsia="en-US" w:bidi="ar-SA"/>
      </w:rPr>
    </w:lvl>
    <w:lvl w:ilvl="3" w:tplc="D480C5EE">
      <w:numFmt w:val="bullet"/>
      <w:lvlText w:val="•"/>
      <w:lvlJc w:val="left"/>
      <w:pPr>
        <w:ind w:left="3324" w:hanging="341"/>
      </w:pPr>
      <w:rPr>
        <w:rFonts w:hint="default"/>
        <w:lang w:val="pt-PT" w:eastAsia="en-US" w:bidi="ar-SA"/>
      </w:rPr>
    </w:lvl>
    <w:lvl w:ilvl="4" w:tplc="E42042B6">
      <w:numFmt w:val="bullet"/>
      <w:lvlText w:val="•"/>
      <w:lvlJc w:val="left"/>
      <w:pPr>
        <w:ind w:left="4106" w:hanging="341"/>
      </w:pPr>
      <w:rPr>
        <w:rFonts w:hint="default"/>
        <w:lang w:val="pt-PT" w:eastAsia="en-US" w:bidi="ar-SA"/>
      </w:rPr>
    </w:lvl>
    <w:lvl w:ilvl="5" w:tplc="961E8A1C">
      <w:numFmt w:val="bullet"/>
      <w:lvlText w:val="•"/>
      <w:lvlJc w:val="left"/>
      <w:pPr>
        <w:ind w:left="4888" w:hanging="341"/>
      </w:pPr>
      <w:rPr>
        <w:rFonts w:hint="default"/>
        <w:lang w:val="pt-PT" w:eastAsia="en-US" w:bidi="ar-SA"/>
      </w:rPr>
    </w:lvl>
    <w:lvl w:ilvl="6" w:tplc="F6C488DA">
      <w:numFmt w:val="bullet"/>
      <w:lvlText w:val="•"/>
      <w:lvlJc w:val="left"/>
      <w:pPr>
        <w:ind w:left="5671" w:hanging="341"/>
      </w:pPr>
      <w:rPr>
        <w:rFonts w:hint="default"/>
        <w:lang w:val="pt-PT" w:eastAsia="en-US" w:bidi="ar-SA"/>
      </w:rPr>
    </w:lvl>
    <w:lvl w:ilvl="7" w:tplc="9DD0BDD6">
      <w:numFmt w:val="bullet"/>
      <w:lvlText w:val="•"/>
      <w:lvlJc w:val="left"/>
      <w:pPr>
        <w:ind w:left="6453" w:hanging="341"/>
      </w:pPr>
      <w:rPr>
        <w:rFonts w:hint="default"/>
        <w:lang w:val="pt-PT" w:eastAsia="en-US" w:bidi="ar-SA"/>
      </w:rPr>
    </w:lvl>
    <w:lvl w:ilvl="8" w:tplc="5E1E414C">
      <w:numFmt w:val="bullet"/>
      <w:lvlText w:val="•"/>
      <w:lvlJc w:val="left"/>
      <w:pPr>
        <w:ind w:left="7235" w:hanging="341"/>
      </w:pPr>
      <w:rPr>
        <w:rFonts w:hint="default"/>
        <w:lang w:val="pt-PT" w:eastAsia="en-US" w:bidi="ar-SA"/>
      </w:rPr>
    </w:lvl>
  </w:abstractNum>
  <w:abstractNum w:abstractNumId="14">
    <w:nsid w:val="28FC04E0"/>
    <w:multiLevelType w:val="hybridMultilevel"/>
    <w:tmpl w:val="7AD00988"/>
    <w:lvl w:ilvl="0" w:tplc="E7C64F0C">
      <w:numFmt w:val="bullet"/>
      <w:lvlText w:val=""/>
      <w:lvlJc w:val="left"/>
      <w:pPr>
        <w:ind w:left="1736" w:hanging="341"/>
      </w:pPr>
      <w:rPr>
        <w:rFonts w:ascii="Wingdings" w:eastAsia="Wingdings" w:hAnsi="Wingdings" w:cs="Wingdings" w:hint="default"/>
        <w:w w:val="102"/>
        <w:sz w:val="22"/>
        <w:szCs w:val="22"/>
        <w:lang w:val="pt-PT" w:eastAsia="en-US" w:bidi="ar-SA"/>
      </w:rPr>
    </w:lvl>
    <w:lvl w:ilvl="1" w:tplc="0FD2267C">
      <w:numFmt w:val="bullet"/>
      <w:lvlText w:val="•"/>
      <w:lvlJc w:val="left"/>
      <w:pPr>
        <w:ind w:left="2446" w:hanging="341"/>
      </w:pPr>
      <w:rPr>
        <w:rFonts w:hint="default"/>
        <w:lang w:val="pt-PT" w:eastAsia="en-US" w:bidi="ar-SA"/>
      </w:rPr>
    </w:lvl>
    <w:lvl w:ilvl="2" w:tplc="C9F8A1D8">
      <w:numFmt w:val="bullet"/>
      <w:lvlText w:val="•"/>
      <w:lvlJc w:val="left"/>
      <w:pPr>
        <w:ind w:left="3152" w:hanging="341"/>
      </w:pPr>
      <w:rPr>
        <w:rFonts w:hint="default"/>
        <w:lang w:val="pt-PT" w:eastAsia="en-US" w:bidi="ar-SA"/>
      </w:rPr>
    </w:lvl>
    <w:lvl w:ilvl="3" w:tplc="71C04FA0">
      <w:numFmt w:val="bullet"/>
      <w:lvlText w:val="•"/>
      <w:lvlJc w:val="left"/>
      <w:pPr>
        <w:ind w:left="3858" w:hanging="341"/>
      </w:pPr>
      <w:rPr>
        <w:rFonts w:hint="default"/>
        <w:lang w:val="pt-PT" w:eastAsia="en-US" w:bidi="ar-SA"/>
      </w:rPr>
    </w:lvl>
    <w:lvl w:ilvl="4" w:tplc="20049BF4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5" w:tplc="5A5C06E6">
      <w:numFmt w:val="bullet"/>
      <w:lvlText w:val="•"/>
      <w:lvlJc w:val="left"/>
      <w:pPr>
        <w:ind w:left="5270" w:hanging="341"/>
      </w:pPr>
      <w:rPr>
        <w:rFonts w:hint="default"/>
        <w:lang w:val="pt-PT" w:eastAsia="en-US" w:bidi="ar-SA"/>
      </w:rPr>
    </w:lvl>
    <w:lvl w:ilvl="6" w:tplc="F0C8B20C">
      <w:numFmt w:val="bullet"/>
      <w:lvlText w:val="•"/>
      <w:lvlJc w:val="left"/>
      <w:pPr>
        <w:ind w:left="5976" w:hanging="341"/>
      </w:pPr>
      <w:rPr>
        <w:rFonts w:hint="default"/>
        <w:lang w:val="pt-PT" w:eastAsia="en-US" w:bidi="ar-SA"/>
      </w:rPr>
    </w:lvl>
    <w:lvl w:ilvl="7" w:tplc="17B2767E">
      <w:numFmt w:val="bullet"/>
      <w:lvlText w:val="•"/>
      <w:lvlJc w:val="left"/>
      <w:pPr>
        <w:ind w:left="6682" w:hanging="341"/>
      </w:pPr>
      <w:rPr>
        <w:rFonts w:hint="default"/>
        <w:lang w:val="pt-PT" w:eastAsia="en-US" w:bidi="ar-SA"/>
      </w:rPr>
    </w:lvl>
    <w:lvl w:ilvl="8" w:tplc="352A0480">
      <w:numFmt w:val="bullet"/>
      <w:lvlText w:val="•"/>
      <w:lvlJc w:val="left"/>
      <w:pPr>
        <w:ind w:left="7388" w:hanging="341"/>
      </w:pPr>
      <w:rPr>
        <w:rFonts w:hint="default"/>
        <w:lang w:val="pt-PT" w:eastAsia="en-US" w:bidi="ar-SA"/>
      </w:rPr>
    </w:lvl>
  </w:abstractNum>
  <w:abstractNum w:abstractNumId="15">
    <w:nsid w:val="292D5DF7"/>
    <w:multiLevelType w:val="hybridMultilevel"/>
    <w:tmpl w:val="53AA0046"/>
    <w:lvl w:ilvl="0" w:tplc="BDE2F706">
      <w:start w:val="1"/>
      <w:numFmt w:val="lowerLetter"/>
      <w:lvlText w:val="%1)"/>
      <w:lvlJc w:val="left"/>
      <w:pPr>
        <w:ind w:left="1059" w:hanging="668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1" w:tplc="7534B308">
      <w:numFmt w:val="bullet"/>
      <w:lvlText w:val="•"/>
      <w:lvlJc w:val="left"/>
      <w:pPr>
        <w:ind w:left="1834" w:hanging="668"/>
      </w:pPr>
      <w:rPr>
        <w:rFonts w:hint="default"/>
        <w:lang w:val="pt-PT" w:eastAsia="en-US" w:bidi="ar-SA"/>
      </w:rPr>
    </w:lvl>
    <w:lvl w:ilvl="2" w:tplc="AE92A40A">
      <w:numFmt w:val="bullet"/>
      <w:lvlText w:val="•"/>
      <w:lvlJc w:val="left"/>
      <w:pPr>
        <w:ind w:left="2608" w:hanging="668"/>
      </w:pPr>
      <w:rPr>
        <w:rFonts w:hint="default"/>
        <w:lang w:val="pt-PT" w:eastAsia="en-US" w:bidi="ar-SA"/>
      </w:rPr>
    </w:lvl>
    <w:lvl w:ilvl="3" w:tplc="BDC2652E">
      <w:numFmt w:val="bullet"/>
      <w:lvlText w:val="•"/>
      <w:lvlJc w:val="left"/>
      <w:pPr>
        <w:ind w:left="3382" w:hanging="668"/>
      </w:pPr>
      <w:rPr>
        <w:rFonts w:hint="default"/>
        <w:lang w:val="pt-PT" w:eastAsia="en-US" w:bidi="ar-SA"/>
      </w:rPr>
    </w:lvl>
    <w:lvl w:ilvl="4" w:tplc="FC34FDE0">
      <w:numFmt w:val="bullet"/>
      <w:lvlText w:val="•"/>
      <w:lvlJc w:val="left"/>
      <w:pPr>
        <w:ind w:left="4156" w:hanging="668"/>
      </w:pPr>
      <w:rPr>
        <w:rFonts w:hint="default"/>
        <w:lang w:val="pt-PT" w:eastAsia="en-US" w:bidi="ar-SA"/>
      </w:rPr>
    </w:lvl>
    <w:lvl w:ilvl="5" w:tplc="1A9C3472">
      <w:numFmt w:val="bullet"/>
      <w:lvlText w:val="•"/>
      <w:lvlJc w:val="left"/>
      <w:pPr>
        <w:ind w:left="4930" w:hanging="668"/>
      </w:pPr>
      <w:rPr>
        <w:rFonts w:hint="default"/>
        <w:lang w:val="pt-PT" w:eastAsia="en-US" w:bidi="ar-SA"/>
      </w:rPr>
    </w:lvl>
    <w:lvl w:ilvl="6" w:tplc="67D861E8">
      <w:numFmt w:val="bullet"/>
      <w:lvlText w:val="•"/>
      <w:lvlJc w:val="left"/>
      <w:pPr>
        <w:ind w:left="5704" w:hanging="668"/>
      </w:pPr>
      <w:rPr>
        <w:rFonts w:hint="default"/>
        <w:lang w:val="pt-PT" w:eastAsia="en-US" w:bidi="ar-SA"/>
      </w:rPr>
    </w:lvl>
    <w:lvl w:ilvl="7" w:tplc="788C190A">
      <w:numFmt w:val="bullet"/>
      <w:lvlText w:val="•"/>
      <w:lvlJc w:val="left"/>
      <w:pPr>
        <w:ind w:left="6478" w:hanging="668"/>
      </w:pPr>
      <w:rPr>
        <w:rFonts w:hint="default"/>
        <w:lang w:val="pt-PT" w:eastAsia="en-US" w:bidi="ar-SA"/>
      </w:rPr>
    </w:lvl>
    <w:lvl w:ilvl="8" w:tplc="10829B80">
      <w:numFmt w:val="bullet"/>
      <w:lvlText w:val="•"/>
      <w:lvlJc w:val="left"/>
      <w:pPr>
        <w:ind w:left="7252" w:hanging="668"/>
      </w:pPr>
      <w:rPr>
        <w:rFonts w:hint="default"/>
        <w:lang w:val="pt-PT" w:eastAsia="en-US" w:bidi="ar-SA"/>
      </w:rPr>
    </w:lvl>
  </w:abstractNum>
  <w:abstractNum w:abstractNumId="16">
    <w:nsid w:val="29654E25"/>
    <w:multiLevelType w:val="hybridMultilevel"/>
    <w:tmpl w:val="4C0E4780"/>
    <w:lvl w:ilvl="0" w:tplc="4824F8E2">
      <w:start w:val="1"/>
      <w:numFmt w:val="lowerLetter"/>
      <w:lvlText w:val="%1)"/>
      <w:lvlJc w:val="left"/>
      <w:pPr>
        <w:ind w:left="1059" w:hanging="269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1" w:tplc="3D46F0EE">
      <w:numFmt w:val="bullet"/>
      <w:lvlText w:val="•"/>
      <w:lvlJc w:val="left"/>
      <w:pPr>
        <w:ind w:left="1834" w:hanging="269"/>
      </w:pPr>
      <w:rPr>
        <w:rFonts w:hint="default"/>
        <w:lang w:val="pt-PT" w:eastAsia="en-US" w:bidi="ar-SA"/>
      </w:rPr>
    </w:lvl>
    <w:lvl w:ilvl="2" w:tplc="67663D70">
      <w:numFmt w:val="bullet"/>
      <w:lvlText w:val="•"/>
      <w:lvlJc w:val="left"/>
      <w:pPr>
        <w:ind w:left="2608" w:hanging="269"/>
      </w:pPr>
      <w:rPr>
        <w:rFonts w:hint="default"/>
        <w:lang w:val="pt-PT" w:eastAsia="en-US" w:bidi="ar-SA"/>
      </w:rPr>
    </w:lvl>
    <w:lvl w:ilvl="3" w:tplc="6EE60F4C">
      <w:numFmt w:val="bullet"/>
      <w:lvlText w:val="•"/>
      <w:lvlJc w:val="left"/>
      <w:pPr>
        <w:ind w:left="3382" w:hanging="269"/>
      </w:pPr>
      <w:rPr>
        <w:rFonts w:hint="default"/>
        <w:lang w:val="pt-PT" w:eastAsia="en-US" w:bidi="ar-SA"/>
      </w:rPr>
    </w:lvl>
    <w:lvl w:ilvl="4" w:tplc="2444A67C">
      <w:numFmt w:val="bullet"/>
      <w:lvlText w:val="•"/>
      <w:lvlJc w:val="left"/>
      <w:pPr>
        <w:ind w:left="4156" w:hanging="269"/>
      </w:pPr>
      <w:rPr>
        <w:rFonts w:hint="default"/>
        <w:lang w:val="pt-PT" w:eastAsia="en-US" w:bidi="ar-SA"/>
      </w:rPr>
    </w:lvl>
    <w:lvl w:ilvl="5" w:tplc="96245394">
      <w:numFmt w:val="bullet"/>
      <w:lvlText w:val="•"/>
      <w:lvlJc w:val="left"/>
      <w:pPr>
        <w:ind w:left="4930" w:hanging="269"/>
      </w:pPr>
      <w:rPr>
        <w:rFonts w:hint="default"/>
        <w:lang w:val="pt-PT" w:eastAsia="en-US" w:bidi="ar-SA"/>
      </w:rPr>
    </w:lvl>
    <w:lvl w:ilvl="6" w:tplc="C27CA89E">
      <w:numFmt w:val="bullet"/>
      <w:lvlText w:val="•"/>
      <w:lvlJc w:val="left"/>
      <w:pPr>
        <w:ind w:left="5704" w:hanging="269"/>
      </w:pPr>
      <w:rPr>
        <w:rFonts w:hint="default"/>
        <w:lang w:val="pt-PT" w:eastAsia="en-US" w:bidi="ar-SA"/>
      </w:rPr>
    </w:lvl>
    <w:lvl w:ilvl="7" w:tplc="561A73D0">
      <w:numFmt w:val="bullet"/>
      <w:lvlText w:val="•"/>
      <w:lvlJc w:val="left"/>
      <w:pPr>
        <w:ind w:left="6478" w:hanging="269"/>
      </w:pPr>
      <w:rPr>
        <w:rFonts w:hint="default"/>
        <w:lang w:val="pt-PT" w:eastAsia="en-US" w:bidi="ar-SA"/>
      </w:rPr>
    </w:lvl>
    <w:lvl w:ilvl="8" w:tplc="70D8668A">
      <w:numFmt w:val="bullet"/>
      <w:lvlText w:val="•"/>
      <w:lvlJc w:val="left"/>
      <w:pPr>
        <w:ind w:left="7252" w:hanging="269"/>
      </w:pPr>
      <w:rPr>
        <w:rFonts w:hint="default"/>
        <w:lang w:val="pt-PT" w:eastAsia="en-US" w:bidi="ar-SA"/>
      </w:rPr>
    </w:lvl>
  </w:abstractNum>
  <w:abstractNum w:abstractNumId="17">
    <w:nsid w:val="2EDD146F"/>
    <w:multiLevelType w:val="hybridMultilevel"/>
    <w:tmpl w:val="34087D0C"/>
    <w:lvl w:ilvl="0" w:tplc="33301648">
      <w:start w:val="1"/>
      <w:numFmt w:val="decimal"/>
      <w:lvlText w:val="%1."/>
      <w:lvlJc w:val="left"/>
      <w:pPr>
        <w:ind w:left="1073" w:hanging="341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1" w:tplc="B4D85400">
      <w:start w:val="1"/>
      <w:numFmt w:val="lowerLetter"/>
      <w:lvlText w:val="%2)"/>
      <w:lvlJc w:val="left"/>
      <w:pPr>
        <w:ind w:left="2067" w:hanging="341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2" w:tplc="BE4058F4">
      <w:numFmt w:val="bullet"/>
      <w:lvlText w:val="•"/>
      <w:lvlJc w:val="left"/>
      <w:pPr>
        <w:ind w:left="2808" w:hanging="341"/>
      </w:pPr>
      <w:rPr>
        <w:rFonts w:hint="default"/>
        <w:lang w:val="pt-PT" w:eastAsia="en-US" w:bidi="ar-SA"/>
      </w:rPr>
    </w:lvl>
    <w:lvl w:ilvl="3" w:tplc="F22AB504">
      <w:numFmt w:val="bullet"/>
      <w:lvlText w:val="•"/>
      <w:lvlJc w:val="left"/>
      <w:pPr>
        <w:ind w:left="3557" w:hanging="341"/>
      </w:pPr>
      <w:rPr>
        <w:rFonts w:hint="default"/>
        <w:lang w:val="pt-PT" w:eastAsia="en-US" w:bidi="ar-SA"/>
      </w:rPr>
    </w:lvl>
    <w:lvl w:ilvl="4" w:tplc="D034DD82">
      <w:numFmt w:val="bullet"/>
      <w:lvlText w:val="•"/>
      <w:lvlJc w:val="left"/>
      <w:pPr>
        <w:ind w:left="4306" w:hanging="341"/>
      </w:pPr>
      <w:rPr>
        <w:rFonts w:hint="default"/>
        <w:lang w:val="pt-PT" w:eastAsia="en-US" w:bidi="ar-SA"/>
      </w:rPr>
    </w:lvl>
    <w:lvl w:ilvl="5" w:tplc="56FA24E2">
      <w:numFmt w:val="bullet"/>
      <w:lvlText w:val="•"/>
      <w:lvlJc w:val="left"/>
      <w:pPr>
        <w:ind w:left="5055" w:hanging="341"/>
      </w:pPr>
      <w:rPr>
        <w:rFonts w:hint="default"/>
        <w:lang w:val="pt-PT" w:eastAsia="en-US" w:bidi="ar-SA"/>
      </w:rPr>
    </w:lvl>
    <w:lvl w:ilvl="6" w:tplc="4D16BE20">
      <w:numFmt w:val="bullet"/>
      <w:lvlText w:val="•"/>
      <w:lvlJc w:val="left"/>
      <w:pPr>
        <w:ind w:left="5804" w:hanging="341"/>
      </w:pPr>
      <w:rPr>
        <w:rFonts w:hint="default"/>
        <w:lang w:val="pt-PT" w:eastAsia="en-US" w:bidi="ar-SA"/>
      </w:rPr>
    </w:lvl>
    <w:lvl w:ilvl="7" w:tplc="7F1835EE">
      <w:numFmt w:val="bullet"/>
      <w:lvlText w:val="•"/>
      <w:lvlJc w:val="left"/>
      <w:pPr>
        <w:ind w:left="6553" w:hanging="341"/>
      </w:pPr>
      <w:rPr>
        <w:rFonts w:hint="default"/>
        <w:lang w:val="pt-PT" w:eastAsia="en-US" w:bidi="ar-SA"/>
      </w:rPr>
    </w:lvl>
    <w:lvl w:ilvl="8" w:tplc="32B0F99A">
      <w:numFmt w:val="bullet"/>
      <w:lvlText w:val="•"/>
      <w:lvlJc w:val="left"/>
      <w:pPr>
        <w:ind w:left="7302" w:hanging="341"/>
      </w:pPr>
      <w:rPr>
        <w:rFonts w:hint="default"/>
        <w:lang w:val="pt-PT" w:eastAsia="en-US" w:bidi="ar-SA"/>
      </w:rPr>
    </w:lvl>
  </w:abstractNum>
  <w:abstractNum w:abstractNumId="18">
    <w:nsid w:val="3DAF3415"/>
    <w:multiLevelType w:val="hybridMultilevel"/>
    <w:tmpl w:val="89CA6BA8"/>
    <w:lvl w:ilvl="0" w:tplc="6734C66A">
      <w:numFmt w:val="bullet"/>
      <w:lvlText w:val=""/>
      <w:lvlJc w:val="left"/>
      <w:pPr>
        <w:ind w:left="1136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81CE4BD2">
      <w:numFmt w:val="bullet"/>
      <w:lvlText w:val="•"/>
      <w:lvlJc w:val="left"/>
      <w:pPr>
        <w:ind w:left="1906" w:hanging="341"/>
      </w:pPr>
      <w:rPr>
        <w:rFonts w:hint="default"/>
        <w:lang w:val="pt-PT" w:eastAsia="en-US" w:bidi="ar-SA"/>
      </w:rPr>
    </w:lvl>
    <w:lvl w:ilvl="2" w:tplc="39C6E8FE">
      <w:numFmt w:val="bullet"/>
      <w:lvlText w:val="•"/>
      <w:lvlJc w:val="left"/>
      <w:pPr>
        <w:ind w:left="2672" w:hanging="341"/>
      </w:pPr>
      <w:rPr>
        <w:rFonts w:hint="default"/>
        <w:lang w:val="pt-PT" w:eastAsia="en-US" w:bidi="ar-SA"/>
      </w:rPr>
    </w:lvl>
    <w:lvl w:ilvl="3" w:tplc="E1D2F6EA">
      <w:numFmt w:val="bullet"/>
      <w:lvlText w:val="•"/>
      <w:lvlJc w:val="left"/>
      <w:pPr>
        <w:ind w:left="3438" w:hanging="341"/>
      </w:pPr>
      <w:rPr>
        <w:rFonts w:hint="default"/>
        <w:lang w:val="pt-PT" w:eastAsia="en-US" w:bidi="ar-SA"/>
      </w:rPr>
    </w:lvl>
    <w:lvl w:ilvl="4" w:tplc="04860514">
      <w:numFmt w:val="bullet"/>
      <w:lvlText w:val="•"/>
      <w:lvlJc w:val="left"/>
      <w:pPr>
        <w:ind w:left="4204" w:hanging="341"/>
      </w:pPr>
      <w:rPr>
        <w:rFonts w:hint="default"/>
        <w:lang w:val="pt-PT" w:eastAsia="en-US" w:bidi="ar-SA"/>
      </w:rPr>
    </w:lvl>
    <w:lvl w:ilvl="5" w:tplc="4F5256A0">
      <w:numFmt w:val="bullet"/>
      <w:lvlText w:val="•"/>
      <w:lvlJc w:val="left"/>
      <w:pPr>
        <w:ind w:left="4970" w:hanging="341"/>
      </w:pPr>
      <w:rPr>
        <w:rFonts w:hint="default"/>
        <w:lang w:val="pt-PT" w:eastAsia="en-US" w:bidi="ar-SA"/>
      </w:rPr>
    </w:lvl>
    <w:lvl w:ilvl="6" w:tplc="C8B6764E">
      <w:numFmt w:val="bullet"/>
      <w:lvlText w:val="•"/>
      <w:lvlJc w:val="left"/>
      <w:pPr>
        <w:ind w:left="5736" w:hanging="341"/>
      </w:pPr>
      <w:rPr>
        <w:rFonts w:hint="default"/>
        <w:lang w:val="pt-PT" w:eastAsia="en-US" w:bidi="ar-SA"/>
      </w:rPr>
    </w:lvl>
    <w:lvl w:ilvl="7" w:tplc="EDBE3D2E">
      <w:numFmt w:val="bullet"/>
      <w:lvlText w:val="•"/>
      <w:lvlJc w:val="left"/>
      <w:pPr>
        <w:ind w:left="6502" w:hanging="341"/>
      </w:pPr>
      <w:rPr>
        <w:rFonts w:hint="default"/>
        <w:lang w:val="pt-PT" w:eastAsia="en-US" w:bidi="ar-SA"/>
      </w:rPr>
    </w:lvl>
    <w:lvl w:ilvl="8" w:tplc="75187966">
      <w:numFmt w:val="bullet"/>
      <w:lvlText w:val="•"/>
      <w:lvlJc w:val="left"/>
      <w:pPr>
        <w:ind w:left="7268" w:hanging="341"/>
      </w:pPr>
      <w:rPr>
        <w:rFonts w:hint="default"/>
        <w:lang w:val="pt-PT" w:eastAsia="en-US" w:bidi="ar-SA"/>
      </w:rPr>
    </w:lvl>
  </w:abstractNum>
  <w:abstractNum w:abstractNumId="19">
    <w:nsid w:val="42D8094F"/>
    <w:multiLevelType w:val="hybridMultilevel"/>
    <w:tmpl w:val="CFC0898E"/>
    <w:lvl w:ilvl="0" w:tplc="72E4EF32">
      <w:numFmt w:val="bullet"/>
      <w:lvlText w:val="-"/>
      <w:lvlJc w:val="left"/>
      <w:pPr>
        <w:ind w:left="1059" w:hanging="120"/>
      </w:pPr>
      <w:rPr>
        <w:rFonts w:ascii="Arial" w:eastAsia="Calibri" w:hAnsi="Arial" w:cs="Arial" w:hint="default"/>
        <w:b/>
        <w:bCs/>
        <w:w w:val="102"/>
        <w:sz w:val="24"/>
        <w:szCs w:val="22"/>
        <w:lang w:val="pt-PT" w:eastAsia="en-US" w:bidi="ar-SA"/>
      </w:rPr>
    </w:lvl>
    <w:lvl w:ilvl="1" w:tplc="39C6B40E">
      <w:numFmt w:val="bullet"/>
      <w:lvlText w:val="•"/>
      <w:lvlJc w:val="left"/>
      <w:pPr>
        <w:ind w:left="1834" w:hanging="120"/>
      </w:pPr>
      <w:rPr>
        <w:rFonts w:hint="default"/>
        <w:lang w:val="pt-PT" w:eastAsia="en-US" w:bidi="ar-SA"/>
      </w:rPr>
    </w:lvl>
    <w:lvl w:ilvl="2" w:tplc="1AE642BA">
      <w:numFmt w:val="bullet"/>
      <w:lvlText w:val="•"/>
      <w:lvlJc w:val="left"/>
      <w:pPr>
        <w:ind w:left="2608" w:hanging="120"/>
      </w:pPr>
      <w:rPr>
        <w:rFonts w:hint="default"/>
        <w:lang w:val="pt-PT" w:eastAsia="en-US" w:bidi="ar-SA"/>
      </w:rPr>
    </w:lvl>
    <w:lvl w:ilvl="3" w:tplc="64E88444">
      <w:numFmt w:val="bullet"/>
      <w:lvlText w:val="•"/>
      <w:lvlJc w:val="left"/>
      <w:pPr>
        <w:ind w:left="3382" w:hanging="120"/>
      </w:pPr>
      <w:rPr>
        <w:rFonts w:hint="default"/>
        <w:lang w:val="pt-PT" w:eastAsia="en-US" w:bidi="ar-SA"/>
      </w:rPr>
    </w:lvl>
    <w:lvl w:ilvl="4" w:tplc="C77C9ABC">
      <w:numFmt w:val="bullet"/>
      <w:lvlText w:val="•"/>
      <w:lvlJc w:val="left"/>
      <w:pPr>
        <w:ind w:left="4156" w:hanging="120"/>
      </w:pPr>
      <w:rPr>
        <w:rFonts w:hint="default"/>
        <w:lang w:val="pt-PT" w:eastAsia="en-US" w:bidi="ar-SA"/>
      </w:rPr>
    </w:lvl>
    <w:lvl w:ilvl="5" w:tplc="88E66760">
      <w:numFmt w:val="bullet"/>
      <w:lvlText w:val="•"/>
      <w:lvlJc w:val="left"/>
      <w:pPr>
        <w:ind w:left="4930" w:hanging="120"/>
      </w:pPr>
      <w:rPr>
        <w:rFonts w:hint="default"/>
        <w:lang w:val="pt-PT" w:eastAsia="en-US" w:bidi="ar-SA"/>
      </w:rPr>
    </w:lvl>
    <w:lvl w:ilvl="6" w:tplc="60E0E99A">
      <w:numFmt w:val="bullet"/>
      <w:lvlText w:val="•"/>
      <w:lvlJc w:val="left"/>
      <w:pPr>
        <w:ind w:left="5704" w:hanging="120"/>
      </w:pPr>
      <w:rPr>
        <w:rFonts w:hint="default"/>
        <w:lang w:val="pt-PT" w:eastAsia="en-US" w:bidi="ar-SA"/>
      </w:rPr>
    </w:lvl>
    <w:lvl w:ilvl="7" w:tplc="4A5633B8">
      <w:numFmt w:val="bullet"/>
      <w:lvlText w:val="•"/>
      <w:lvlJc w:val="left"/>
      <w:pPr>
        <w:ind w:left="6478" w:hanging="120"/>
      </w:pPr>
      <w:rPr>
        <w:rFonts w:hint="default"/>
        <w:lang w:val="pt-PT" w:eastAsia="en-US" w:bidi="ar-SA"/>
      </w:rPr>
    </w:lvl>
    <w:lvl w:ilvl="8" w:tplc="86CA7DA0">
      <w:numFmt w:val="bullet"/>
      <w:lvlText w:val="•"/>
      <w:lvlJc w:val="left"/>
      <w:pPr>
        <w:ind w:left="7252" w:hanging="120"/>
      </w:pPr>
      <w:rPr>
        <w:rFonts w:hint="default"/>
        <w:lang w:val="pt-PT" w:eastAsia="en-US" w:bidi="ar-SA"/>
      </w:rPr>
    </w:lvl>
  </w:abstractNum>
  <w:abstractNum w:abstractNumId="20">
    <w:nsid w:val="44010EF7"/>
    <w:multiLevelType w:val="hybridMultilevel"/>
    <w:tmpl w:val="A68AA5BE"/>
    <w:lvl w:ilvl="0" w:tplc="FFB43BBE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5AFE4F72">
      <w:numFmt w:val="bullet"/>
      <w:lvlText w:val="•"/>
      <w:lvlJc w:val="left"/>
      <w:pPr>
        <w:ind w:left="1852" w:hanging="341"/>
      </w:pPr>
      <w:rPr>
        <w:rFonts w:hint="default"/>
        <w:lang w:val="pt-PT" w:eastAsia="en-US" w:bidi="ar-SA"/>
      </w:rPr>
    </w:lvl>
    <w:lvl w:ilvl="2" w:tplc="1F1827DA">
      <w:numFmt w:val="bullet"/>
      <w:lvlText w:val="•"/>
      <w:lvlJc w:val="left"/>
      <w:pPr>
        <w:ind w:left="2624" w:hanging="341"/>
      </w:pPr>
      <w:rPr>
        <w:rFonts w:hint="default"/>
        <w:lang w:val="pt-PT" w:eastAsia="en-US" w:bidi="ar-SA"/>
      </w:rPr>
    </w:lvl>
    <w:lvl w:ilvl="3" w:tplc="301ACEB6">
      <w:numFmt w:val="bullet"/>
      <w:lvlText w:val="•"/>
      <w:lvlJc w:val="left"/>
      <w:pPr>
        <w:ind w:left="3396" w:hanging="341"/>
      </w:pPr>
      <w:rPr>
        <w:rFonts w:hint="default"/>
        <w:lang w:val="pt-PT" w:eastAsia="en-US" w:bidi="ar-SA"/>
      </w:rPr>
    </w:lvl>
    <w:lvl w:ilvl="4" w:tplc="BAF6F22A">
      <w:numFmt w:val="bullet"/>
      <w:lvlText w:val="•"/>
      <w:lvlJc w:val="left"/>
      <w:pPr>
        <w:ind w:left="4168" w:hanging="341"/>
      </w:pPr>
      <w:rPr>
        <w:rFonts w:hint="default"/>
        <w:lang w:val="pt-PT" w:eastAsia="en-US" w:bidi="ar-SA"/>
      </w:rPr>
    </w:lvl>
    <w:lvl w:ilvl="5" w:tplc="EF2C0E88">
      <w:numFmt w:val="bullet"/>
      <w:lvlText w:val="•"/>
      <w:lvlJc w:val="left"/>
      <w:pPr>
        <w:ind w:left="4940" w:hanging="341"/>
      </w:pPr>
      <w:rPr>
        <w:rFonts w:hint="default"/>
        <w:lang w:val="pt-PT" w:eastAsia="en-US" w:bidi="ar-SA"/>
      </w:rPr>
    </w:lvl>
    <w:lvl w:ilvl="6" w:tplc="B9A21B34">
      <w:numFmt w:val="bullet"/>
      <w:lvlText w:val="•"/>
      <w:lvlJc w:val="left"/>
      <w:pPr>
        <w:ind w:left="5712" w:hanging="341"/>
      </w:pPr>
      <w:rPr>
        <w:rFonts w:hint="default"/>
        <w:lang w:val="pt-PT" w:eastAsia="en-US" w:bidi="ar-SA"/>
      </w:rPr>
    </w:lvl>
    <w:lvl w:ilvl="7" w:tplc="F6607E6A">
      <w:numFmt w:val="bullet"/>
      <w:lvlText w:val="•"/>
      <w:lvlJc w:val="left"/>
      <w:pPr>
        <w:ind w:left="6484" w:hanging="341"/>
      </w:pPr>
      <w:rPr>
        <w:rFonts w:hint="default"/>
        <w:lang w:val="pt-PT" w:eastAsia="en-US" w:bidi="ar-SA"/>
      </w:rPr>
    </w:lvl>
    <w:lvl w:ilvl="8" w:tplc="050E34C2">
      <w:numFmt w:val="bullet"/>
      <w:lvlText w:val="•"/>
      <w:lvlJc w:val="left"/>
      <w:pPr>
        <w:ind w:left="7256" w:hanging="341"/>
      </w:pPr>
      <w:rPr>
        <w:rFonts w:hint="default"/>
        <w:lang w:val="pt-PT" w:eastAsia="en-US" w:bidi="ar-SA"/>
      </w:rPr>
    </w:lvl>
  </w:abstractNum>
  <w:abstractNum w:abstractNumId="21">
    <w:nsid w:val="44357894"/>
    <w:multiLevelType w:val="hybridMultilevel"/>
    <w:tmpl w:val="6C2E79E0"/>
    <w:lvl w:ilvl="0" w:tplc="4B824D50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99"/>
        <w:sz w:val="19"/>
        <w:szCs w:val="19"/>
        <w:lang w:val="pt-PT" w:eastAsia="en-US" w:bidi="ar-SA"/>
      </w:rPr>
    </w:lvl>
    <w:lvl w:ilvl="1" w:tplc="AB14CCE0">
      <w:numFmt w:val="bullet"/>
      <w:lvlText w:val="-"/>
      <w:lvlJc w:val="left"/>
      <w:pPr>
        <w:ind w:left="1750" w:hanging="341"/>
      </w:pPr>
      <w:rPr>
        <w:rFonts w:ascii="Arial" w:eastAsia="Calibri" w:hAnsi="Arial" w:cs="Arial" w:hint="default"/>
        <w:w w:val="102"/>
        <w:sz w:val="24"/>
        <w:szCs w:val="22"/>
        <w:lang w:val="pt-PT" w:eastAsia="en-US" w:bidi="ar-SA"/>
      </w:rPr>
    </w:lvl>
    <w:lvl w:ilvl="2" w:tplc="1256CA84">
      <w:numFmt w:val="bullet"/>
      <w:lvlText w:val="•"/>
      <w:lvlJc w:val="left"/>
      <w:pPr>
        <w:ind w:left="2542" w:hanging="341"/>
      </w:pPr>
      <w:rPr>
        <w:rFonts w:hint="default"/>
        <w:lang w:val="pt-PT" w:eastAsia="en-US" w:bidi="ar-SA"/>
      </w:rPr>
    </w:lvl>
    <w:lvl w:ilvl="3" w:tplc="CCD6D8D8">
      <w:numFmt w:val="bullet"/>
      <w:lvlText w:val="•"/>
      <w:lvlJc w:val="left"/>
      <w:pPr>
        <w:ind w:left="3324" w:hanging="341"/>
      </w:pPr>
      <w:rPr>
        <w:rFonts w:hint="default"/>
        <w:lang w:val="pt-PT" w:eastAsia="en-US" w:bidi="ar-SA"/>
      </w:rPr>
    </w:lvl>
    <w:lvl w:ilvl="4" w:tplc="73E81094">
      <w:numFmt w:val="bullet"/>
      <w:lvlText w:val="•"/>
      <w:lvlJc w:val="left"/>
      <w:pPr>
        <w:ind w:left="4106" w:hanging="341"/>
      </w:pPr>
      <w:rPr>
        <w:rFonts w:hint="default"/>
        <w:lang w:val="pt-PT" w:eastAsia="en-US" w:bidi="ar-SA"/>
      </w:rPr>
    </w:lvl>
    <w:lvl w:ilvl="5" w:tplc="7DFED818">
      <w:numFmt w:val="bullet"/>
      <w:lvlText w:val="•"/>
      <w:lvlJc w:val="left"/>
      <w:pPr>
        <w:ind w:left="4888" w:hanging="341"/>
      </w:pPr>
      <w:rPr>
        <w:rFonts w:hint="default"/>
        <w:lang w:val="pt-PT" w:eastAsia="en-US" w:bidi="ar-SA"/>
      </w:rPr>
    </w:lvl>
    <w:lvl w:ilvl="6" w:tplc="998AA85E">
      <w:numFmt w:val="bullet"/>
      <w:lvlText w:val="•"/>
      <w:lvlJc w:val="left"/>
      <w:pPr>
        <w:ind w:left="5671" w:hanging="341"/>
      </w:pPr>
      <w:rPr>
        <w:rFonts w:hint="default"/>
        <w:lang w:val="pt-PT" w:eastAsia="en-US" w:bidi="ar-SA"/>
      </w:rPr>
    </w:lvl>
    <w:lvl w:ilvl="7" w:tplc="A7CCD736">
      <w:numFmt w:val="bullet"/>
      <w:lvlText w:val="•"/>
      <w:lvlJc w:val="left"/>
      <w:pPr>
        <w:ind w:left="6453" w:hanging="341"/>
      </w:pPr>
      <w:rPr>
        <w:rFonts w:hint="default"/>
        <w:lang w:val="pt-PT" w:eastAsia="en-US" w:bidi="ar-SA"/>
      </w:rPr>
    </w:lvl>
    <w:lvl w:ilvl="8" w:tplc="EAB240BC">
      <w:numFmt w:val="bullet"/>
      <w:lvlText w:val="•"/>
      <w:lvlJc w:val="left"/>
      <w:pPr>
        <w:ind w:left="7235" w:hanging="341"/>
      </w:pPr>
      <w:rPr>
        <w:rFonts w:hint="default"/>
        <w:lang w:val="pt-PT" w:eastAsia="en-US" w:bidi="ar-SA"/>
      </w:rPr>
    </w:lvl>
  </w:abstractNum>
  <w:abstractNum w:abstractNumId="22">
    <w:nsid w:val="44AC2AC3"/>
    <w:multiLevelType w:val="hybridMultilevel"/>
    <w:tmpl w:val="384AC1E6"/>
    <w:lvl w:ilvl="0" w:tplc="48E60E5E">
      <w:numFmt w:val="bullet"/>
      <w:lvlText w:val="-"/>
      <w:lvlJc w:val="left"/>
      <w:pPr>
        <w:ind w:left="929" w:hanging="269"/>
      </w:pPr>
      <w:rPr>
        <w:rFonts w:ascii="Arial" w:eastAsia="Tahoma" w:hAnsi="Arial" w:cs="Arial" w:hint="default"/>
        <w:w w:val="102"/>
        <w:sz w:val="24"/>
        <w:szCs w:val="22"/>
        <w:lang w:val="pt-PT" w:eastAsia="en-US" w:bidi="ar-SA"/>
      </w:rPr>
    </w:lvl>
    <w:lvl w:ilvl="1" w:tplc="FBACAA26">
      <w:numFmt w:val="bullet"/>
      <w:lvlText w:val="•"/>
      <w:lvlJc w:val="left"/>
      <w:pPr>
        <w:ind w:left="1708" w:hanging="269"/>
      </w:pPr>
      <w:rPr>
        <w:rFonts w:hint="default"/>
        <w:lang w:val="pt-PT" w:eastAsia="en-US" w:bidi="ar-SA"/>
      </w:rPr>
    </w:lvl>
    <w:lvl w:ilvl="2" w:tplc="E8DE1EA6">
      <w:numFmt w:val="bullet"/>
      <w:lvlText w:val="•"/>
      <w:lvlJc w:val="left"/>
      <w:pPr>
        <w:ind w:left="2496" w:hanging="269"/>
      </w:pPr>
      <w:rPr>
        <w:rFonts w:hint="default"/>
        <w:lang w:val="pt-PT" w:eastAsia="en-US" w:bidi="ar-SA"/>
      </w:rPr>
    </w:lvl>
    <w:lvl w:ilvl="3" w:tplc="35E2A6B6">
      <w:numFmt w:val="bullet"/>
      <w:lvlText w:val="•"/>
      <w:lvlJc w:val="left"/>
      <w:pPr>
        <w:ind w:left="3284" w:hanging="269"/>
      </w:pPr>
      <w:rPr>
        <w:rFonts w:hint="default"/>
        <w:lang w:val="pt-PT" w:eastAsia="en-US" w:bidi="ar-SA"/>
      </w:rPr>
    </w:lvl>
    <w:lvl w:ilvl="4" w:tplc="210AD738">
      <w:numFmt w:val="bullet"/>
      <w:lvlText w:val="•"/>
      <w:lvlJc w:val="left"/>
      <w:pPr>
        <w:ind w:left="4072" w:hanging="269"/>
      </w:pPr>
      <w:rPr>
        <w:rFonts w:hint="default"/>
        <w:lang w:val="pt-PT" w:eastAsia="en-US" w:bidi="ar-SA"/>
      </w:rPr>
    </w:lvl>
    <w:lvl w:ilvl="5" w:tplc="0678742E">
      <w:numFmt w:val="bullet"/>
      <w:lvlText w:val="•"/>
      <w:lvlJc w:val="left"/>
      <w:pPr>
        <w:ind w:left="4860" w:hanging="269"/>
      </w:pPr>
      <w:rPr>
        <w:rFonts w:hint="default"/>
        <w:lang w:val="pt-PT" w:eastAsia="en-US" w:bidi="ar-SA"/>
      </w:rPr>
    </w:lvl>
    <w:lvl w:ilvl="6" w:tplc="8064051E">
      <w:numFmt w:val="bullet"/>
      <w:lvlText w:val="•"/>
      <w:lvlJc w:val="left"/>
      <w:pPr>
        <w:ind w:left="5648" w:hanging="269"/>
      </w:pPr>
      <w:rPr>
        <w:rFonts w:hint="default"/>
        <w:lang w:val="pt-PT" w:eastAsia="en-US" w:bidi="ar-SA"/>
      </w:rPr>
    </w:lvl>
    <w:lvl w:ilvl="7" w:tplc="CFDEF226">
      <w:numFmt w:val="bullet"/>
      <w:lvlText w:val="•"/>
      <w:lvlJc w:val="left"/>
      <w:pPr>
        <w:ind w:left="6436" w:hanging="269"/>
      </w:pPr>
      <w:rPr>
        <w:rFonts w:hint="default"/>
        <w:lang w:val="pt-PT" w:eastAsia="en-US" w:bidi="ar-SA"/>
      </w:rPr>
    </w:lvl>
    <w:lvl w:ilvl="8" w:tplc="5B1A82F4">
      <w:numFmt w:val="bullet"/>
      <w:lvlText w:val="•"/>
      <w:lvlJc w:val="left"/>
      <w:pPr>
        <w:ind w:left="7224" w:hanging="269"/>
      </w:pPr>
      <w:rPr>
        <w:rFonts w:hint="default"/>
        <w:lang w:val="pt-PT" w:eastAsia="en-US" w:bidi="ar-SA"/>
      </w:rPr>
    </w:lvl>
  </w:abstractNum>
  <w:abstractNum w:abstractNumId="23">
    <w:nsid w:val="483020E1"/>
    <w:multiLevelType w:val="hybridMultilevel"/>
    <w:tmpl w:val="264A6288"/>
    <w:lvl w:ilvl="0" w:tplc="61043338">
      <w:numFmt w:val="bullet"/>
      <w:lvlText w:val="-"/>
      <w:lvlJc w:val="left"/>
      <w:pPr>
        <w:ind w:left="396" w:hanging="140"/>
      </w:pPr>
      <w:rPr>
        <w:rFonts w:ascii="Arial" w:eastAsia="Calibri" w:hAnsi="Arial" w:cs="Arial" w:hint="default"/>
        <w:w w:val="102"/>
        <w:sz w:val="24"/>
        <w:szCs w:val="22"/>
        <w:lang w:val="pt-PT" w:eastAsia="en-US" w:bidi="ar-SA"/>
      </w:rPr>
    </w:lvl>
    <w:lvl w:ilvl="1" w:tplc="C76617B6">
      <w:numFmt w:val="bullet"/>
      <w:lvlText w:val="•"/>
      <w:lvlJc w:val="left"/>
      <w:pPr>
        <w:ind w:left="1240" w:hanging="140"/>
      </w:pPr>
      <w:rPr>
        <w:rFonts w:hint="default"/>
        <w:lang w:val="pt-PT" w:eastAsia="en-US" w:bidi="ar-SA"/>
      </w:rPr>
    </w:lvl>
    <w:lvl w:ilvl="2" w:tplc="E458B5BC">
      <w:numFmt w:val="bullet"/>
      <w:lvlText w:val="•"/>
      <w:lvlJc w:val="left"/>
      <w:pPr>
        <w:ind w:left="2080" w:hanging="140"/>
      </w:pPr>
      <w:rPr>
        <w:rFonts w:hint="default"/>
        <w:lang w:val="pt-PT" w:eastAsia="en-US" w:bidi="ar-SA"/>
      </w:rPr>
    </w:lvl>
    <w:lvl w:ilvl="3" w:tplc="72B4E9FA">
      <w:numFmt w:val="bullet"/>
      <w:lvlText w:val="•"/>
      <w:lvlJc w:val="left"/>
      <w:pPr>
        <w:ind w:left="2920" w:hanging="140"/>
      </w:pPr>
      <w:rPr>
        <w:rFonts w:hint="default"/>
        <w:lang w:val="pt-PT" w:eastAsia="en-US" w:bidi="ar-SA"/>
      </w:rPr>
    </w:lvl>
    <w:lvl w:ilvl="4" w:tplc="D6286A42">
      <w:numFmt w:val="bullet"/>
      <w:lvlText w:val="•"/>
      <w:lvlJc w:val="left"/>
      <w:pPr>
        <w:ind w:left="3760" w:hanging="140"/>
      </w:pPr>
      <w:rPr>
        <w:rFonts w:hint="default"/>
        <w:lang w:val="pt-PT" w:eastAsia="en-US" w:bidi="ar-SA"/>
      </w:rPr>
    </w:lvl>
    <w:lvl w:ilvl="5" w:tplc="E6E69AC2">
      <w:numFmt w:val="bullet"/>
      <w:lvlText w:val="•"/>
      <w:lvlJc w:val="left"/>
      <w:pPr>
        <w:ind w:left="4600" w:hanging="140"/>
      </w:pPr>
      <w:rPr>
        <w:rFonts w:hint="default"/>
        <w:lang w:val="pt-PT" w:eastAsia="en-US" w:bidi="ar-SA"/>
      </w:rPr>
    </w:lvl>
    <w:lvl w:ilvl="6" w:tplc="7D084164">
      <w:numFmt w:val="bullet"/>
      <w:lvlText w:val="•"/>
      <w:lvlJc w:val="left"/>
      <w:pPr>
        <w:ind w:left="5440" w:hanging="140"/>
      </w:pPr>
      <w:rPr>
        <w:rFonts w:hint="default"/>
        <w:lang w:val="pt-PT" w:eastAsia="en-US" w:bidi="ar-SA"/>
      </w:rPr>
    </w:lvl>
    <w:lvl w:ilvl="7" w:tplc="0C1E2C6C">
      <w:numFmt w:val="bullet"/>
      <w:lvlText w:val="•"/>
      <w:lvlJc w:val="left"/>
      <w:pPr>
        <w:ind w:left="6280" w:hanging="140"/>
      </w:pPr>
      <w:rPr>
        <w:rFonts w:hint="default"/>
        <w:lang w:val="pt-PT" w:eastAsia="en-US" w:bidi="ar-SA"/>
      </w:rPr>
    </w:lvl>
    <w:lvl w:ilvl="8" w:tplc="71C65878">
      <w:numFmt w:val="bullet"/>
      <w:lvlText w:val="•"/>
      <w:lvlJc w:val="left"/>
      <w:pPr>
        <w:ind w:left="7120" w:hanging="140"/>
      </w:pPr>
      <w:rPr>
        <w:rFonts w:hint="default"/>
        <w:lang w:val="pt-PT" w:eastAsia="en-US" w:bidi="ar-SA"/>
      </w:rPr>
    </w:lvl>
  </w:abstractNum>
  <w:abstractNum w:abstractNumId="24">
    <w:nsid w:val="49697560"/>
    <w:multiLevelType w:val="hybridMultilevel"/>
    <w:tmpl w:val="389870A4"/>
    <w:lvl w:ilvl="0" w:tplc="AB14CCE0">
      <w:numFmt w:val="bullet"/>
      <w:lvlText w:val="-"/>
      <w:lvlJc w:val="left"/>
      <w:pPr>
        <w:ind w:left="1193" w:hanging="202"/>
      </w:pPr>
      <w:rPr>
        <w:rFonts w:ascii="Arial" w:eastAsia="Calibri" w:hAnsi="Arial" w:cs="Arial" w:hint="default"/>
        <w:w w:val="102"/>
        <w:sz w:val="24"/>
        <w:szCs w:val="22"/>
        <w:lang w:val="pt-PT" w:eastAsia="en-US" w:bidi="ar-SA"/>
      </w:rPr>
    </w:lvl>
    <w:lvl w:ilvl="1" w:tplc="B0D2FD5E">
      <w:numFmt w:val="bullet"/>
      <w:lvlText w:val="•"/>
      <w:lvlJc w:val="left"/>
      <w:pPr>
        <w:ind w:left="1960" w:hanging="202"/>
      </w:pPr>
      <w:rPr>
        <w:rFonts w:hint="default"/>
        <w:lang w:val="pt-PT" w:eastAsia="en-US" w:bidi="ar-SA"/>
      </w:rPr>
    </w:lvl>
    <w:lvl w:ilvl="2" w:tplc="AB8CCBF6">
      <w:numFmt w:val="bullet"/>
      <w:lvlText w:val="•"/>
      <w:lvlJc w:val="left"/>
      <w:pPr>
        <w:ind w:left="2720" w:hanging="202"/>
      </w:pPr>
      <w:rPr>
        <w:rFonts w:hint="default"/>
        <w:lang w:val="pt-PT" w:eastAsia="en-US" w:bidi="ar-SA"/>
      </w:rPr>
    </w:lvl>
    <w:lvl w:ilvl="3" w:tplc="4992F71C">
      <w:numFmt w:val="bullet"/>
      <w:lvlText w:val="•"/>
      <w:lvlJc w:val="left"/>
      <w:pPr>
        <w:ind w:left="3480" w:hanging="202"/>
      </w:pPr>
      <w:rPr>
        <w:rFonts w:hint="default"/>
        <w:lang w:val="pt-PT" w:eastAsia="en-US" w:bidi="ar-SA"/>
      </w:rPr>
    </w:lvl>
    <w:lvl w:ilvl="4" w:tplc="A14C798C">
      <w:numFmt w:val="bullet"/>
      <w:lvlText w:val="•"/>
      <w:lvlJc w:val="left"/>
      <w:pPr>
        <w:ind w:left="4240" w:hanging="202"/>
      </w:pPr>
      <w:rPr>
        <w:rFonts w:hint="default"/>
        <w:lang w:val="pt-PT" w:eastAsia="en-US" w:bidi="ar-SA"/>
      </w:rPr>
    </w:lvl>
    <w:lvl w:ilvl="5" w:tplc="717E65D8">
      <w:numFmt w:val="bullet"/>
      <w:lvlText w:val="•"/>
      <w:lvlJc w:val="left"/>
      <w:pPr>
        <w:ind w:left="5000" w:hanging="202"/>
      </w:pPr>
      <w:rPr>
        <w:rFonts w:hint="default"/>
        <w:lang w:val="pt-PT" w:eastAsia="en-US" w:bidi="ar-SA"/>
      </w:rPr>
    </w:lvl>
    <w:lvl w:ilvl="6" w:tplc="AD68FD18">
      <w:numFmt w:val="bullet"/>
      <w:lvlText w:val="•"/>
      <w:lvlJc w:val="left"/>
      <w:pPr>
        <w:ind w:left="5760" w:hanging="202"/>
      </w:pPr>
      <w:rPr>
        <w:rFonts w:hint="default"/>
        <w:lang w:val="pt-PT" w:eastAsia="en-US" w:bidi="ar-SA"/>
      </w:rPr>
    </w:lvl>
    <w:lvl w:ilvl="7" w:tplc="1B887286">
      <w:numFmt w:val="bullet"/>
      <w:lvlText w:val="•"/>
      <w:lvlJc w:val="left"/>
      <w:pPr>
        <w:ind w:left="6520" w:hanging="202"/>
      </w:pPr>
      <w:rPr>
        <w:rFonts w:hint="default"/>
        <w:lang w:val="pt-PT" w:eastAsia="en-US" w:bidi="ar-SA"/>
      </w:rPr>
    </w:lvl>
    <w:lvl w:ilvl="8" w:tplc="08644C62">
      <w:numFmt w:val="bullet"/>
      <w:lvlText w:val="•"/>
      <w:lvlJc w:val="left"/>
      <w:pPr>
        <w:ind w:left="7280" w:hanging="202"/>
      </w:pPr>
      <w:rPr>
        <w:rFonts w:hint="default"/>
        <w:lang w:val="pt-PT" w:eastAsia="en-US" w:bidi="ar-SA"/>
      </w:rPr>
    </w:lvl>
  </w:abstractNum>
  <w:abstractNum w:abstractNumId="25">
    <w:nsid w:val="4C9F3FFE"/>
    <w:multiLevelType w:val="multilevel"/>
    <w:tmpl w:val="72905896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465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26">
    <w:nsid w:val="52C2233E"/>
    <w:multiLevelType w:val="multilevel"/>
    <w:tmpl w:val="9D0A0A0E"/>
    <w:lvl w:ilvl="0">
      <w:start w:val="1"/>
      <w:numFmt w:val="decimal"/>
      <w:lvlText w:val="%1"/>
      <w:lvlJc w:val="left"/>
      <w:pPr>
        <w:ind w:left="1197" w:hanging="34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7" w:hanging="346"/>
        <w:jc w:val="right"/>
      </w:pPr>
      <w:rPr>
        <w:rFonts w:hint="default"/>
        <w:i/>
        <w:iCs/>
        <w:spacing w:val="-4"/>
        <w:w w:val="10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87" w:hanging="629"/>
      </w:pPr>
      <w:rPr>
        <w:rFonts w:ascii="Calibri" w:eastAsia="Calibri" w:hAnsi="Calibri" w:cs="Calibri" w:hint="default"/>
        <w:b/>
        <w:bCs/>
        <w:i/>
        <w:iCs/>
        <w:spacing w:val="-4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62" w:hanging="6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53" w:hanging="6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4" w:hanging="6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6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26" w:hanging="6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17" w:hanging="629"/>
      </w:pPr>
      <w:rPr>
        <w:rFonts w:hint="default"/>
        <w:lang w:val="pt-PT" w:eastAsia="en-US" w:bidi="ar-SA"/>
      </w:rPr>
    </w:lvl>
  </w:abstractNum>
  <w:abstractNum w:abstractNumId="27">
    <w:nsid w:val="53720EE4"/>
    <w:multiLevelType w:val="hybridMultilevel"/>
    <w:tmpl w:val="07DE1BDC"/>
    <w:lvl w:ilvl="0" w:tplc="241CA5D6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8758A4FE">
      <w:numFmt w:val="bullet"/>
      <w:lvlText w:val="•"/>
      <w:lvlJc w:val="left"/>
      <w:pPr>
        <w:ind w:left="1852" w:hanging="341"/>
      </w:pPr>
      <w:rPr>
        <w:rFonts w:hint="default"/>
        <w:lang w:val="pt-PT" w:eastAsia="en-US" w:bidi="ar-SA"/>
      </w:rPr>
    </w:lvl>
    <w:lvl w:ilvl="2" w:tplc="1EF2AB3A">
      <w:numFmt w:val="bullet"/>
      <w:lvlText w:val="•"/>
      <w:lvlJc w:val="left"/>
      <w:pPr>
        <w:ind w:left="2624" w:hanging="341"/>
      </w:pPr>
      <w:rPr>
        <w:rFonts w:hint="default"/>
        <w:lang w:val="pt-PT" w:eastAsia="en-US" w:bidi="ar-SA"/>
      </w:rPr>
    </w:lvl>
    <w:lvl w:ilvl="3" w:tplc="48263DB0">
      <w:numFmt w:val="bullet"/>
      <w:lvlText w:val="•"/>
      <w:lvlJc w:val="left"/>
      <w:pPr>
        <w:ind w:left="3396" w:hanging="341"/>
      </w:pPr>
      <w:rPr>
        <w:rFonts w:hint="default"/>
        <w:lang w:val="pt-PT" w:eastAsia="en-US" w:bidi="ar-SA"/>
      </w:rPr>
    </w:lvl>
    <w:lvl w:ilvl="4" w:tplc="D63E9590">
      <w:numFmt w:val="bullet"/>
      <w:lvlText w:val="•"/>
      <w:lvlJc w:val="left"/>
      <w:pPr>
        <w:ind w:left="4168" w:hanging="341"/>
      </w:pPr>
      <w:rPr>
        <w:rFonts w:hint="default"/>
        <w:lang w:val="pt-PT" w:eastAsia="en-US" w:bidi="ar-SA"/>
      </w:rPr>
    </w:lvl>
    <w:lvl w:ilvl="5" w:tplc="34608DF2">
      <w:numFmt w:val="bullet"/>
      <w:lvlText w:val="•"/>
      <w:lvlJc w:val="left"/>
      <w:pPr>
        <w:ind w:left="4940" w:hanging="341"/>
      </w:pPr>
      <w:rPr>
        <w:rFonts w:hint="default"/>
        <w:lang w:val="pt-PT" w:eastAsia="en-US" w:bidi="ar-SA"/>
      </w:rPr>
    </w:lvl>
    <w:lvl w:ilvl="6" w:tplc="0C12613A">
      <w:numFmt w:val="bullet"/>
      <w:lvlText w:val="•"/>
      <w:lvlJc w:val="left"/>
      <w:pPr>
        <w:ind w:left="5712" w:hanging="341"/>
      </w:pPr>
      <w:rPr>
        <w:rFonts w:hint="default"/>
        <w:lang w:val="pt-PT" w:eastAsia="en-US" w:bidi="ar-SA"/>
      </w:rPr>
    </w:lvl>
    <w:lvl w:ilvl="7" w:tplc="787EE396">
      <w:numFmt w:val="bullet"/>
      <w:lvlText w:val="•"/>
      <w:lvlJc w:val="left"/>
      <w:pPr>
        <w:ind w:left="6484" w:hanging="341"/>
      </w:pPr>
      <w:rPr>
        <w:rFonts w:hint="default"/>
        <w:lang w:val="pt-PT" w:eastAsia="en-US" w:bidi="ar-SA"/>
      </w:rPr>
    </w:lvl>
    <w:lvl w:ilvl="8" w:tplc="89F2982E">
      <w:numFmt w:val="bullet"/>
      <w:lvlText w:val="•"/>
      <w:lvlJc w:val="left"/>
      <w:pPr>
        <w:ind w:left="7256" w:hanging="341"/>
      </w:pPr>
      <w:rPr>
        <w:rFonts w:hint="default"/>
        <w:lang w:val="pt-PT" w:eastAsia="en-US" w:bidi="ar-SA"/>
      </w:rPr>
    </w:lvl>
  </w:abstractNum>
  <w:abstractNum w:abstractNumId="28">
    <w:nsid w:val="555E33EC"/>
    <w:multiLevelType w:val="hybridMultilevel"/>
    <w:tmpl w:val="5CCC753E"/>
    <w:lvl w:ilvl="0" w:tplc="6FB60E9E">
      <w:start w:val="1"/>
      <w:numFmt w:val="lowerLetter"/>
      <w:lvlText w:val="%1)"/>
      <w:lvlJc w:val="left"/>
      <w:pPr>
        <w:ind w:left="2067" w:hanging="341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1" w:tplc="0526D5CE">
      <w:numFmt w:val="bullet"/>
      <w:lvlText w:val="•"/>
      <w:lvlJc w:val="left"/>
      <w:pPr>
        <w:ind w:left="2734" w:hanging="341"/>
      </w:pPr>
      <w:rPr>
        <w:rFonts w:hint="default"/>
        <w:lang w:val="pt-PT" w:eastAsia="en-US" w:bidi="ar-SA"/>
      </w:rPr>
    </w:lvl>
    <w:lvl w:ilvl="2" w:tplc="EBC8EE0C">
      <w:numFmt w:val="bullet"/>
      <w:lvlText w:val="•"/>
      <w:lvlJc w:val="left"/>
      <w:pPr>
        <w:ind w:left="3408" w:hanging="341"/>
      </w:pPr>
      <w:rPr>
        <w:rFonts w:hint="default"/>
        <w:lang w:val="pt-PT" w:eastAsia="en-US" w:bidi="ar-SA"/>
      </w:rPr>
    </w:lvl>
    <w:lvl w:ilvl="3" w:tplc="C5107972">
      <w:numFmt w:val="bullet"/>
      <w:lvlText w:val="•"/>
      <w:lvlJc w:val="left"/>
      <w:pPr>
        <w:ind w:left="4082" w:hanging="341"/>
      </w:pPr>
      <w:rPr>
        <w:rFonts w:hint="default"/>
        <w:lang w:val="pt-PT" w:eastAsia="en-US" w:bidi="ar-SA"/>
      </w:rPr>
    </w:lvl>
    <w:lvl w:ilvl="4" w:tplc="8DCC4FC8">
      <w:numFmt w:val="bullet"/>
      <w:lvlText w:val="•"/>
      <w:lvlJc w:val="left"/>
      <w:pPr>
        <w:ind w:left="4756" w:hanging="341"/>
      </w:pPr>
      <w:rPr>
        <w:rFonts w:hint="default"/>
        <w:lang w:val="pt-PT" w:eastAsia="en-US" w:bidi="ar-SA"/>
      </w:rPr>
    </w:lvl>
    <w:lvl w:ilvl="5" w:tplc="28B28BEA">
      <w:numFmt w:val="bullet"/>
      <w:lvlText w:val="•"/>
      <w:lvlJc w:val="left"/>
      <w:pPr>
        <w:ind w:left="5430" w:hanging="341"/>
      </w:pPr>
      <w:rPr>
        <w:rFonts w:hint="default"/>
        <w:lang w:val="pt-PT" w:eastAsia="en-US" w:bidi="ar-SA"/>
      </w:rPr>
    </w:lvl>
    <w:lvl w:ilvl="6" w:tplc="2286D58E">
      <w:numFmt w:val="bullet"/>
      <w:lvlText w:val="•"/>
      <w:lvlJc w:val="left"/>
      <w:pPr>
        <w:ind w:left="6104" w:hanging="341"/>
      </w:pPr>
      <w:rPr>
        <w:rFonts w:hint="default"/>
        <w:lang w:val="pt-PT" w:eastAsia="en-US" w:bidi="ar-SA"/>
      </w:rPr>
    </w:lvl>
    <w:lvl w:ilvl="7" w:tplc="1F489194">
      <w:numFmt w:val="bullet"/>
      <w:lvlText w:val="•"/>
      <w:lvlJc w:val="left"/>
      <w:pPr>
        <w:ind w:left="6778" w:hanging="341"/>
      </w:pPr>
      <w:rPr>
        <w:rFonts w:hint="default"/>
        <w:lang w:val="pt-PT" w:eastAsia="en-US" w:bidi="ar-SA"/>
      </w:rPr>
    </w:lvl>
    <w:lvl w:ilvl="8" w:tplc="6CAC5AB0">
      <w:numFmt w:val="bullet"/>
      <w:lvlText w:val="•"/>
      <w:lvlJc w:val="left"/>
      <w:pPr>
        <w:ind w:left="7452" w:hanging="341"/>
      </w:pPr>
      <w:rPr>
        <w:rFonts w:hint="default"/>
        <w:lang w:val="pt-PT" w:eastAsia="en-US" w:bidi="ar-SA"/>
      </w:rPr>
    </w:lvl>
  </w:abstractNum>
  <w:abstractNum w:abstractNumId="29">
    <w:nsid w:val="55DD4D1A"/>
    <w:multiLevelType w:val="hybridMultilevel"/>
    <w:tmpl w:val="64FEC1BE"/>
    <w:lvl w:ilvl="0" w:tplc="22B4B96C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E1A4D580">
      <w:numFmt w:val="bullet"/>
      <w:lvlText w:val="•"/>
      <w:lvlJc w:val="left"/>
      <w:pPr>
        <w:ind w:left="1852" w:hanging="341"/>
      </w:pPr>
      <w:rPr>
        <w:rFonts w:hint="default"/>
        <w:lang w:val="pt-PT" w:eastAsia="en-US" w:bidi="ar-SA"/>
      </w:rPr>
    </w:lvl>
    <w:lvl w:ilvl="2" w:tplc="29C00A8C">
      <w:numFmt w:val="bullet"/>
      <w:lvlText w:val="•"/>
      <w:lvlJc w:val="left"/>
      <w:pPr>
        <w:ind w:left="2624" w:hanging="341"/>
      </w:pPr>
      <w:rPr>
        <w:rFonts w:hint="default"/>
        <w:lang w:val="pt-PT" w:eastAsia="en-US" w:bidi="ar-SA"/>
      </w:rPr>
    </w:lvl>
    <w:lvl w:ilvl="3" w:tplc="F0F20442">
      <w:numFmt w:val="bullet"/>
      <w:lvlText w:val="•"/>
      <w:lvlJc w:val="left"/>
      <w:pPr>
        <w:ind w:left="3396" w:hanging="341"/>
      </w:pPr>
      <w:rPr>
        <w:rFonts w:hint="default"/>
        <w:lang w:val="pt-PT" w:eastAsia="en-US" w:bidi="ar-SA"/>
      </w:rPr>
    </w:lvl>
    <w:lvl w:ilvl="4" w:tplc="9E662A26">
      <w:numFmt w:val="bullet"/>
      <w:lvlText w:val="•"/>
      <w:lvlJc w:val="left"/>
      <w:pPr>
        <w:ind w:left="4168" w:hanging="341"/>
      </w:pPr>
      <w:rPr>
        <w:rFonts w:hint="default"/>
        <w:lang w:val="pt-PT" w:eastAsia="en-US" w:bidi="ar-SA"/>
      </w:rPr>
    </w:lvl>
    <w:lvl w:ilvl="5" w:tplc="734A59F8">
      <w:numFmt w:val="bullet"/>
      <w:lvlText w:val="•"/>
      <w:lvlJc w:val="left"/>
      <w:pPr>
        <w:ind w:left="4940" w:hanging="341"/>
      </w:pPr>
      <w:rPr>
        <w:rFonts w:hint="default"/>
        <w:lang w:val="pt-PT" w:eastAsia="en-US" w:bidi="ar-SA"/>
      </w:rPr>
    </w:lvl>
    <w:lvl w:ilvl="6" w:tplc="E640AB62">
      <w:numFmt w:val="bullet"/>
      <w:lvlText w:val="•"/>
      <w:lvlJc w:val="left"/>
      <w:pPr>
        <w:ind w:left="5712" w:hanging="341"/>
      </w:pPr>
      <w:rPr>
        <w:rFonts w:hint="default"/>
        <w:lang w:val="pt-PT" w:eastAsia="en-US" w:bidi="ar-SA"/>
      </w:rPr>
    </w:lvl>
    <w:lvl w:ilvl="7" w:tplc="4ABC7976">
      <w:numFmt w:val="bullet"/>
      <w:lvlText w:val="•"/>
      <w:lvlJc w:val="left"/>
      <w:pPr>
        <w:ind w:left="6484" w:hanging="341"/>
      </w:pPr>
      <w:rPr>
        <w:rFonts w:hint="default"/>
        <w:lang w:val="pt-PT" w:eastAsia="en-US" w:bidi="ar-SA"/>
      </w:rPr>
    </w:lvl>
    <w:lvl w:ilvl="8" w:tplc="1AF48A80">
      <w:numFmt w:val="bullet"/>
      <w:lvlText w:val="•"/>
      <w:lvlJc w:val="left"/>
      <w:pPr>
        <w:ind w:left="7256" w:hanging="341"/>
      </w:pPr>
      <w:rPr>
        <w:rFonts w:hint="default"/>
        <w:lang w:val="pt-PT" w:eastAsia="en-US" w:bidi="ar-SA"/>
      </w:rPr>
    </w:lvl>
  </w:abstractNum>
  <w:abstractNum w:abstractNumId="30">
    <w:nsid w:val="55DF1330"/>
    <w:multiLevelType w:val="hybridMultilevel"/>
    <w:tmpl w:val="1EDAD36A"/>
    <w:lvl w:ilvl="0" w:tplc="153E6806">
      <w:numFmt w:val="bullet"/>
      <w:lvlText w:val="-"/>
      <w:lvlJc w:val="left"/>
      <w:pPr>
        <w:ind w:left="1736" w:hanging="341"/>
      </w:pPr>
      <w:rPr>
        <w:rFonts w:ascii="Arial" w:eastAsia="Tahoma" w:hAnsi="Arial" w:cs="Arial" w:hint="default"/>
        <w:w w:val="102"/>
        <w:sz w:val="24"/>
        <w:szCs w:val="22"/>
        <w:lang w:val="pt-PT" w:eastAsia="en-US" w:bidi="ar-SA"/>
      </w:rPr>
    </w:lvl>
    <w:lvl w:ilvl="1" w:tplc="BE1E0774">
      <w:numFmt w:val="bullet"/>
      <w:lvlText w:val="•"/>
      <w:lvlJc w:val="left"/>
      <w:pPr>
        <w:ind w:left="2446" w:hanging="341"/>
      </w:pPr>
      <w:rPr>
        <w:rFonts w:hint="default"/>
        <w:lang w:val="pt-PT" w:eastAsia="en-US" w:bidi="ar-SA"/>
      </w:rPr>
    </w:lvl>
    <w:lvl w:ilvl="2" w:tplc="48F06C46">
      <w:numFmt w:val="bullet"/>
      <w:lvlText w:val="•"/>
      <w:lvlJc w:val="left"/>
      <w:pPr>
        <w:ind w:left="3152" w:hanging="341"/>
      </w:pPr>
      <w:rPr>
        <w:rFonts w:hint="default"/>
        <w:lang w:val="pt-PT" w:eastAsia="en-US" w:bidi="ar-SA"/>
      </w:rPr>
    </w:lvl>
    <w:lvl w:ilvl="3" w:tplc="5C56DE7A">
      <w:numFmt w:val="bullet"/>
      <w:lvlText w:val="•"/>
      <w:lvlJc w:val="left"/>
      <w:pPr>
        <w:ind w:left="3858" w:hanging="341"/>
      </w:pPr>
      <w:rPr>
        <w:rFonts w:hint="default"/>
        <w:lang w:val="pt-PT" w:eastAsia="en-US" w:bidi="ar-SA"/>
      </w:rPr>
    </w:lvl>
    <w:lvl w:ilvl="4" w:tplc="A49A4F1C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5" w:tplc="3B14CE08">
      <w:numFmt w:val="bullet"/>
      <w:lvlText w:val="•"/>
      <w:lvlJc w:val="left"/>
      <w:pPr>
        <w:ind w:left="5270" w:hanging="341"/>
      </w:pPr>
      <w:rPr>
        <w:rFonts w:hint="default"/>
        <w:lang w:val="pt-PT" w:eastAsia="en-US" w:bidi="ar-SA"/>
      </w:rPr>
    </w:lvl>
    <w:lvl w:ilvl="6" w:tplc="8D8825EC">
      <w:numFmt w:val="bullet"/>
      <w:lvlText w:val="•"/>
      <w:lvlJc w:val="left"/>
      <w:pPr>
        <w:ind w:left="5976" w:hanging="341"/>
      </w:pPr>
      <w:rPr>
        <w:rFonts w:hint="default"/>
        <w:lang w:val="pt-PT" w:eastAsia="en-US" w:bidi="ar-SA"/>
      </w:rPr>
    </w:lvl>
    <w:lvl w:ilvl="7" w:tplc="1EBA2002">
      <w:numFmt w:val="bullet"/>
      <w:lvlText w:val="•"/>
      <w:lvlJc w:val="left"/>
      <w:pPr>
        <w:ind w:left="6682" w:hanging="341"/>
      </w:pPr>
      <w:rPr>
        <w:rFonts w:hint="default"/>
        <w:lang w:val="pt-PT" w:eastAsia="en-US" w:bidi="ar-SA"/>
      </w:rPr>
    </w:lvl>
    <w:lvl w:ilvl="8" w:tplc="33DABEA6">
      <w:numFmt w:val="bullet"/>
      <w:lvlText w:val="•"/>
      <w:lvlJc w:val="left"/>
      <w:pPr>
        <w:ind w:left="7388" w:hanging="341"/>
      </w:pPr>
      <w:rPr>
        <w:rFonts w:hint="default"/>
        <w:lang w:val="pt-PT" w:eastAsia="en-US" w:bidi="ar-SA"/>
      </w:rPr>
    </w:lvl>
  </w:abstractNum>
  <w:abstractNum w:abstractNumId="31">
    <w:nsid w:val="56C514FA"/>
    <w:multiLevelType w:val="multilevel"/>
    <w:tmpl w:val="C5C4827A"/>
    <w:lvl w:ilvl="0">
      <w:start w:val="1"/>
      <w:numFmt w:val="decimal"/>
      <w:lvlText w:val="%1"/>
      <w:lvlJc w:val="left"/>
      <w:pPr>
        <w:ind w:left="1077" w:hanging="34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7" w:hanging="346"/>
        <w:jc w:val="right"/>
      </w:pPr>
      <w:rPr>
        <w:rFonts w:hint="default"/>
        <w:i/>
        <w:iCs/>
        <w:spacing w:val="-4"/>
        <w:w w:val="10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87" w:hanging="629"/>
      </w:pPr>
      <w:rPr>
        <w:rFonts w:ascii="Calibri" w:eastAsia="Calibri" w:hAnsi="Calibri" w:cs="Calibri" w:hint="default"/>
        <w:b/>
        <w:bCs/>
        <w:i/>
        <w:iCs/>
        <w:spacing w:val="-4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62" w:hanging="6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53" w:hanging="6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4" w:hanging="6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6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26" w:hanging="6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17" w:hanging="629"/>
      </w:pPr>
      <w:rPr>
        <w:rFonts w:hint="default"/>
        <w:lang w:val="pt-PT" w:eastAsia="en-US" w:bidi="ar-SA"/>
      </w:rPr>
    </w:lvl>
  </w:abstractNum>
  <w:abstractNum w:abstractNumId="32">
    <w:nsid w:val="5B3705D2"/>
    <w:multiLevelType w:val="multilevel"/>
    <w:tmpl w:val="03E821E4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8" w:hanging="1800"/>
      </w:pPr>
      <w:rPr>
        <w:rFonts w:hint="default"/>
      </w:rPr>
    </w:lvl>
  </w:abstractNum>
  <w:abstractNum w:abstractNumId="33">
    <w:nsid w:val="60A02D94"/>
    <w:multiLevelType w:val="multilevel"/>
    <w:tmpl w:val="733A0E06"/>
    <w:lvl w:ilvl="0">
      <w:start w:val="3"/>
      <w:numFmt w:val="decimal"/>
      <w:lvlText w:val="%1"/>
      <w:lvlJc w:val="left"/>
      <w:pPr>
        <w:ind w:left="1577" w:hanging="519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1577" w:hanging="519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577" w:hanging="519"/>
      </w:pPr>
      <w:rPr>
        <w:rFonts w:ascii="Arial" w:eastAsia="Calibri" w:hAnsi="Arial" w:cs="Arial" w:hint="default"/>
        <w:b/>
        <w:bCs/>
        <w:i/>
        <w:iCs/>
        <w:spacing w:val="-4"/>
        <w:w w:val="102"/>
        <w:sz w:val="24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46" w:hanging="5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8" w:hanging="5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90" w:hanging="5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12" w:hanging="5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34" w:hanging="5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6" w:hanging="519"/>
      </w:pPr>
      <w:rPr>
        <w:rFonts w:hint="default"/>
        <w:lang w:val="pt-PT" w:eastAsia="en-US" w:bidi="ar-SA"/>
      </w:rPr>
    </w:lvl>
  </w:abstractNum>
  <w:abstractNum w:abstractNumId="34">
    <w:nsid w:val="616C3524"/>
    <w:multiLevelType w:val="multilevel"/>
    <w:tmpl w:val="1BC0DB1E"/>
    <w:lvl w:ilvl="0">
      <w:start w:val="4"/>
      <w:numFmt w:val="decimal"/>
      <w:lvlText w:val="%1"/>
      <w:lvlJc w:val="left"/>
      <w:pPr>
        <w:ind w:left="1644" w:hanging="509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1644" w:hanging="509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644" w:hanging="509"/>
        <w:jc w:val="right"/>
      </w:pPr>
      <w:rPr>
        <w:rFonts w:hint="default"/>
        <w:i/>
        <w:iCs/>
        <w:spacing w:val="-4"/>
        <w:w w:val="102"/>
        <w:lang w:val="pt-PT" w:eastAsia="en-US" w:bidi="ar-SA"/>
      </w:rPr>
    </w:lvl>
    <w:lvl w:ilvl="3">
      <w:numFmt w:val="bullet"/>
      <w:lvlText w:val="•"/>
      <w:lvlJc w:val="left"/>
      <w:pPr>
        <w:ind w:left="3788" w:hanging="5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4" w:hanging="5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20" w:hanging="5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36" w:hanging="5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52" w:hanging="5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68" w:hanging="509"/>
      </w:pPr>
      <w:rPr>
        <w:rFonts w:hint="default"/>
        <w:lang w:val="pt-PT" w:eastAsia="en-US" w:bidi="ar-SA"/>
      </w:rPr>
    </w:lvl>
  </w:abstractNum>
  <w:abstractNum w:abstractNumId="35">
    <w:nsid w:val="66811CFD"/>
    <w:multiLevelType w:val="hybridMultilevel"/>
    <w:tmpl w:val="7B782378"/>
    <w:lvl w:ilvl="0" w:tplc="0402338A">
      <w:numFmt w:val="bullet"/>
      <w:lvlText w:val="–"/>
      <w:lvlJc w:val="left"/>
      <w:pPr>
        <w:ind w:left="396" w:hanging="164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1" w:tplc="C4CA239A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2" w:tplc="3B104B4E">
      <w:numFmt w:val="bullet"/>
      <w:lvlText w:val="•"/>
      <w:lvlJc w:val="left"/>
      <w:pPr>
        <w:ind w:left="1937" w:hanging="341"/>
      </w:pPr>
      <w:rPr>
        <w:rFonts w:hint="default"/>
        <w:lang w:val="pt-PT" w:eastAsia="en-US" w:bidi="ar-SA"/>
      </w:rPr>
    </w:lvl>
    <w:lvl w:ilvl="3" w:tplc="4F7CB8B8">
      <w:numFmt w:val="bullet"/>
      <w:lvlText w:val="•"/>
      <w:lvlJc w:val="left"/>
      <w:pPr>
        <w:ind w:left="2795" w:hanging="341"/>
      </w:pPr>
      <w:rPr>
        <w:rFonts w:hint="default"/>
        <w:lang w:val="pt-PT" w:eastAsia="en-US" w:bidi="ar-SA"/>
      </w:rPr>
    </w:lvl>
    <w:lvl w:ilvl="4" w:tplc="098A73E0">
      <w:numFmt w:val="bullet"/>
      <w:lvlText w:val="•"/>
      <w:lvlJc w:val="left"/>
      <w:pPr>
        <w:ind w:left="3653" w:hanging="341"/>
      </w:pPr>
      <w:rPr>
        <w:rFonts w:hint="default"/>
        <w:lang w:val="pt-PT" w:eastAsia="en-US" w:bidi="ar-SA"/>
      </w:rPr>
    </w:lvl>
    <w:lvl w:ilvl="5" w:tplc="FC70E924">
      <w:numFmt w:val="bullet"/>
      <w:lvlText w:val="•"/>
      <w:lvlJc w:val="left"/>
      <w:pPr>
        <w:ind w:left="4511" w:hanging="341"/>
      </w:pPr>
      <w:rPr>
        <w:rFonts w:hint="default"/>
        <w:lang w:val="pt-PT" w:eastAsia="en-US" w:bidi="ar-SA"/>
      </w:rPr>
    </w:lvl>
    <w:lvl w:ilvl="6" w:tplc="8B7469A8">
      <w:numFmt w:val="bullet"/>
      <w:lvlText w:val="•"/>
      <w:lvlJc w:val="left"/>
      <w:pPr>
        <w:ind w:left="5368" w:hanging="341"/>
      </w:pPr>
      <w:rPr>
        <w:rFonts w:hint="default"/>
        <w:lang w:val="pt-PT" w:eastAsia="en-US" w:bidi="ar-SA"/>
      </w:rPr>
    </w:lvl>
    <w:lvl w:ilvl="7" w:tplc="EB6A05E8">
      <w:numFmt w:val="bullet"/>
      <w:lvlText w:val="•"/>
      <w:lvlJc w:val="left"/>
      <w:pPr>
        <w:ind w:left="6226" w:hanging="341"/>
      </w:pPr>
      <w:rPr>
        <w:rFonts w:hint="default"/>
        <w:lang w:val="pt-PT" w:eastAsia="en-US" w:bidi="ar-SA"/>
      </w:rPr>
    </w:lvl>
    <w:lvl w:ilvl="8" w:tplc="D228C622">
      <w:numFmt w:val="bullet"/>
      <w:lvlText w:val="•"/>
      <w:lvlJc w:val="left"/>
      <w:pPr>
        <w:ind w:left="7084" w:hanging="341"/>
      </w:pPr>
      <w:rPr>
        <w:rFonts w:hint="default"/>
        <w:lang w:val="pt-PT" w:eastAsia="en-US" w:bidi="ar-SA"/>
      </w:rPr>
    </w:lvl>
  </w:abstractNum>
  <w:abstractNum w:abstractNumId="36">
    <w:nsid w:val="67881060"/>
    <w:multiLevelType w:val="hybridMultilevel"/>
    <w:tmpl w:val="E210313A"/>
    <w:lvl w:ilvl="0" w:tplc="F2FE8D98">
      <w:numFmt w:val="bullet"/>
      <w:lvlText w:val=""/>
      <w:lvlJc w:val="left"/>
      <w:pPr>
        <w:ind w:left="1073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72BAE3A8">
      <w:numFmt w:val="bullet"/>
      <w:lvlText w:val="•"/>
      <w:lvlJc w:val="left"/>
      <w:pPr>
        <w:ind w:left="1852" w:hanging="341"/>
      </w:pPr>
      <w:rPr>
        <w:rFonts w:hint="default"/>
        <w:lang w:val="pt-PT" w:eastAsia="en-US" w:bidi="ar-SA"/>
      </w:rPr>
    </w:lvl>
    <w:lvl w:ilvl="2" w:tplc="4ABC8AB8">
      <w:numFmt w:val="bullet"/>
      <w:lvlText w:val="•"/>
      <w:lvlJc w:val="left"/>
      <w:pPr>
        <w:ind w:left="2624" w:hanging="341"/>
      </w:pPr>
      <w:rPr>
        <w:rFonts w:hint="default"/>
        <w:lang w:val="pt-PT" w:eastAsia="en-US" w:bidi="ar-SA"/>
      </w:rPr>
    </w:lvl>
    <w:lvl w:ilvl="3" w:tplc="5ED6C012">
      <w:numFmt w:val="bullet"/>
      <w:lvlText w:val="•"/>
      <w:lvlJc w:val="left"/>
      <w:pPr>
        <w:ind w:left="3396" w:hanging="341"/>
      </w:pPr>
      <w:rPr>
        <w:rFonts w:hint="default"/>
        <w:lang w:val="pt-PT" w:eastAsia="en-US" w:bidi="ar-SA"/>
      </w:rPr>
    </w:lvl>
    <w:lvl w:ilvl="4" w:tplc="2CDC79A2">
      <w:numFmt w:val="bullet"/>
      <w:lvlText w:val="•"/>
      <w:lvlJc w:val="left"/>
      <w:pPr>
        <w:ind w:left="4168" w:hanging="341"/>
      </w:pPr>
      <w:rPr>
        <w:rFonts w:hint="default"/>
        <w:lang w:val="pt-PT" w:eastAsia="en-US" w:bidi="ar-SA"/>
      </w:rPr>
    </w:lvl>
    <w:lvl w:ilvl="5" w:tplc="CE2E358A">
      <w:numFmt w:val="bullet"/>
      <w:lvlText w:val="•"/>
      <w:lvlJc w:val="left"/>
      <w:pPr>
        <w:ind w:left="4940" w:hanging="341"/>
      </w:pPr>
      <w:rPr>
        <w:rFonts w:hint="default"/>
        <w:lang w:val="pt-PT" w:eastAsia="en-US" w:bidi="ar-SA"/>
      </w:rPr>
    </w:lvl>
    <w:lvl w:ilvl="6" w:tplc="50BCC336">
      <w:numFmt w:val="bullet"/>
      <w:lvlText w:val="•"/>
      <w:lvlJc w:val="left"/>
      <w:pPr>
        <w:ind w:left="5712" w:hanging="341"/>
      </w:pPr>
      <w:rPr>
        <w:rFonts w:hint="default"/>
        <w:lang w:val="pt-PT" w:eastAsia="en-US" w:bidi="ar-SA"/>
      </w:rPr>
    </w:lvl>
    <w:lvl w:ilvl="7" w:tplc="776A9184">
      <w:numFmt w:val="bullet"/>
      <w:lvlText w:val="•"/>
      <w:lvlJc w:val="left"/>
      <w:pPr>
        <w:ind w:left="6484" w:hanging="341"/>
      </w:pPr>
      <w:rPr>
        <w:rFonts w:hint="default"/>
        <w:lang w:val="pt-PT" w:eastAsia="en-US" w:bidi="ar-SA"/>
      </w:rPr>
    </w:lvl>
    <w:lvl w:ilvl="8" w:tplc="F2C2B5FA">
      <w:numFmt w:val="bullet"/>
      <w:lvlText w:val="•"/>
      <w:lvlJc w:val="left"/>
      <w:pPr>
        <w:ind w:left="7256" w:hanging="341"/>
      </w:pPr>
      <w:rPr>
        <w:rFonts w:hint="default"/>
        <w:lang w:val="pt-PT" w:eastAsia="en-US" w:bidi="ar-SA"/>
      </w:rPr>
    </w:lvl>
  </w:abstractNum>
  <w:abstractNum w:abstractNumId="37">
    <w:nsid w:val="67AD1D2B"/>
    <w:multiLevelType w:val="hybridMultilevel"/>
    <w:tmpl w:val="25E4F04C"/>
    <w:lvl w:ilvl="0" w:tplc="3E4E9FEC">
      <w:numFmt w:val="bullet"/>
      <w:lvlText w:val="-"/>
      <w:lvlJc w:val="left"/>
      <w:pPr>
        <w:ind w:left="1059" w:hanging="140"/>
      </w:pPr>
      <w:rPr>
        <w:rFonts w:ascii="Arial" w:eastAsia="Calibri" w:hAnsi="Arial" w:cs="Arial" w:hint="default"/>
        <w:b/>
        <w:bCs/>
        <w:w w:val="102"/>
        <w:sz w:val="24"/>
        <w:szCs w:val="22"/>
        <w:lang w:val="pt-PT" w:eastAsia="en-US" w:bidi="ar-SA"/>
      </w:rPr>
    </w:lvl>
    <w:lvl w:ilvl="1" w:tplc="4C60607A">
      <w:numFmt w:val="bullet"/>
      <w:lvlText w:val="•"/>
      <w:lvlJc w:val="left"/>
      <w:pPr>
        <w:ind w:left="1834" w:hanging="140"/>
      </w:pPr>
      <w:rPr>
        <w:rFonts w:hint="default"/>
        <w:lang w:val="pt-PT" w:eastAsia="en-US" w:bidi="ar-SA"/>
      </w:rPr>
    </w:lvl>
    <w:lvl w:ilvl="2" w:tplc="8BE8EC46">
      <w:numFmt w:val="bullet"/>
      <w:lvlText w:val="•"/>
      <w:lvlJc w:val="left"/>
      <w:pPr>
        <w:ind w:left="2608" w:hanging="140"/>
      </w:pPr>
      <w:rPr>
        <w:rFonts w:hint="default"/>
        <w:lang w:val="pt-PT" w:eastAsia="en-US" w:bidi="ar-SA"/>
      </w:rPr>
    </w:lvl>
    <w:lvl w:ilvl="3" w:tplc="C868CA4A">
      <w:numFmt w:val="bullet"/>
      <w:lvlText w:val="•"/>
      <w:lvlJc w:val="left"/>
      <w:pPr>
        <w:ind w:left="3382" w:hanging="140"/>
      </w:pPr>
      <w:rPr>
        <w:rFonts w:hint="default"/>
        <w:lang w:val="pt-PT" w:eastAsia="en-US" w:bidi="ar-SA"/>
      </w:rPr>
    </w:lvl>
    <w:lvl w:ilvl="4" w:tplc="183CFE12">
      <w:numFmt w:val="bullet"/>
      <w:lvlText w:val="•"/>
      <w:lvlJc w:val="left"/>
      <w:pPr>
        <w:ind w:left="4156" w:hanging="140"/>
      </w:pPr>
      <w:rPr>
        <w:rFonts w:hint="default"/>
        <w:lang w:val="pt-PT" w:eastAsia="en-US" w:bidi="ar-SA"/>
      </w:rPr>
    </w:lvl>
    <w:lvl w:ilvl="5" w:tplc="B29805A2">
      <w:numFmt w:val="bullet"/>
      <w:lvlText w:val="•"/>
      <w:lvlJc w:val="left"/>
      <w:pPr>
        <w:ind w:left="4930" w:hanging="140"/>
      </w:pPr>
      <w:rPr>
        <w:rFonts w:hint="default"/>
        <w:lang w:val="pt-PT" w:eastAsia="en-US" w:bidi="ar-SA"/>
      </w:rPr>
    </w:lvl>
    <w:lvl w:ilvl="6" w:tplc="65608CC0">
      <w:numFmt w:val="bullet"/>
      <w:lvlText w:val="•"/>
      <w:lvlJc w:val="left"/>
      <w:pPr>
        <w:ind w:left="5704" w:hanging="140"/>
      </w:pPr>
      <w:rPr>
        <w:rFonts w:hint="default"/>
        <w:lang w:val="pt-PT" w:eastAsia="en-US" w:bidi="ar-SA"/>
      </w:rPr>
    </w:lvl>
    <w:lvl w:ilvl="7" w:tplc="340CFD38">
      <w:numFmt w:val="bullet"/>
      <w:lvlText w:val="•"/>
      <w:lvlJc w:val="left"/>
      <w:pPr>
        <w:ind w:left="6478" w:hanging="140"/>
      </w:pPr>
      <w:rPr>
        <w:rFonts w:hint="default"/>
        <w:lang w:val="pt-PT" w:eastAsia="en-US" w:bidi="ar-SA"/>
      </w:rPr>
    </w:lvl>
    <w:lvl w:ilvl="8" w:tplc="008092A6">
      <w:numFmt w:val="bullet"/>
      <w:lvlText w:val="•"/>
      <w:lvlJc w:val="left"/>
      <w:pPr>
        <w:ind w:left="7252" w:hanging="140"/>
      </w:pPr>
      <w:rPr>
        <w:rFonts w:hint="default"/>
        <w:lang w:val="pt-PT" w:eastAsia="en-US" w:bidi="ar-SA"/>
      </w:rPr>
    </w:lvl>
  </w:abstractNum>
  <w:abstractNum w:abstractNumId="38">
    <w:nsid w:val="69680112"/>
    <w:multiLevelType w:val="multilevel"/>
    <w:tmpl w:val="3FCE44DE"/>
    <w:lvl w:ilvl="0">
      <w:start w:val="3"/>
      <w:numFmt w:val="decimal"/>
      <w:lvlText w:val="%1"/>
      <w:lvlJc w:val="left"/>
      <w:pPr>
        <w:ind w:left="283" w:hanging="28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83" w:hanging="284"/>
        <w:jc w:val="left"/>
      </w:pPr>
      <w:rPr>
        <w:rFonts w:ascii="Arial MT" w:eastAsia="Arial MT" w:hAnsi="Arial MT" w:cs="Arial MT" w:hint="default"/>
        <w:spacing w:val="-1"/>
        <w:w w:val="106"/>
        <w:sz w:val="9"/>
        <w:szCs w:val="9"/>
        <w:lang w:val="pt-PT" w:eastAsia="en-US" w:bidi="ar-SA"/>
      </w:rPr>
    </w:lvl>
    <w:lvl w:ilvl="2">
      <w:numFmt w:val="bullet"/>
      <w:lvlText w:val="•"/>
      <w:lvlJc w:val="left"/>
      <w:pPr>
        <w:ind w:left="515" w:hanging="2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632" w:hanging="2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50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867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985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102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220" w:hanging="284"/>
      </w:pPr>
      <w:rPr>
        <w:rFonts w:hint="default"/>
        <w:lang w:val="pt-PT" w:eastAsia="en-US" w:bidi="ar-SA"/>
      </w:rPr>
    </w:lvl>
  </w:abstractNum>
  <w:abstractNum w:abstractNumId="39">
    <w:nsid w:val="6FA25D9E"/>
    <w:multiLevelType w:val="hybridMultilevel"/>
    <w:tmpl w:val="4F8404AA"/>
    <w:lvl w:ilvl="0" w:tplc="3D067100">
      <w:start w:val="1"/>
      <w:numFmt w:val="lowerRoman"/>
      <w:lvlText w:val="(%1)"/>
      <w:lvlJc w:val="left"/>
      <w:pPr>
        <w:ind w:left="1059" w:hanging="265"/>
      </w:pPr>
      <w:rPr>
        <w:rFonts w:ascii="Arial" w:eastAsia="Calibri" w:hAnsi="Arial" w:cs="Arial" w:hint="default"/>
        <w:spacing w:val="-1"/>
        <w:w w:val="102"/>
        <w:sz w:val="24"/>
        <w:szCs w:val="22"/>
        <w:lang w:val="pt-PT" w:eastAsia="en-US" w:bidi="ar-SA"/>
      </w:rPr>
    </w:lvl>
    <w:lvl w:ilvl="1" w:tplc="BE6236B6">
      <w:numFmt w:val="bullet"/>
      <w:lvlText w:val="•"/>
      <w:lvlJc w:val="left"/>
      <w:pPr>
        <w:ind w:left="1834" w:hanging="265"/>
      </w:pPr>
      <w:rPr>
        <w:rFonts w:hint="default"/>
        <w:lang w:val="pt-PT" w:eastAsia="en-US" w:bidi="ar-SA"/>
      </w:rPr>
    </w:lvl>
    <w:lvl w:ilvl="2" w:tplc="6FD0F098">
      <w:numFmt w:val="bullet"/>
      <w:lvlText w:val="•"/>
      <w:lvlJc w:val="left"/>
      <w:pPr>
        <w:ind w:left="2608" w:hanging="265"/>
      </w:pPr>
      <w:rPr>
        <w:rFonts w:hint="default"/>
        <w:lang w:val="pt-PT" w:eastAsia="en-US" w:bidi="ar-SA"/>
      </w:rPr>
    </w:lvl>
    <w:lvl w:ilvl="3" w:tplc="B454AAA4">
      <w:numFmt w:val="bullet"/>
      <w:lvlText w:val="•"/>
      <w:lvlJc w:val="left"/>
      <w:pPr>
        <w:ind w:left="3382" w:hanging="265"/>
      </w:pPr>
      <w:rPr>
        <w:rFonts w:hint="default"/>
        <w:lang w:val="pt-PT" w:eastAsia="en-US" w:bidi="ar-SA"/>
      </w:rPr>
    </w:lvl>
    <w:lvl w:ilvl="4" w:tplc="E734376A">
      <w:numFmt w:val="bullet"/>
      <w:lvlText w:val="•"/>
      <w:lvlJc w:val="left"/>
      <w:pPr>
        <w:ind w:left="4156" w:hanging="265"/>
      </w:pPr>
      <w:rPr>
        <w:rFonts w:hint="default"/>
        <w:lang w:val="pt-PT" w:eastAsia="en-US" w:bidi="ar-SA"/>
      </w:rPr>
    </w:lvl>
    <w:lvl w:ilvl="5" w:tplc="27403E5A">
      <w:numFmt w:val="bullet"/>
      <w:lvlText w:val="•"/>
      <w:lvlJc w:val="left"/>
      <w:pPr>
        <w:ind w:left="4930" w:hanging="265"/>
      </w:pPr>
      <w:rPr>
        <w:rFonts w:hint="default"/>
        <w:lang w:val="pt-PT" w:eastAsia="en-US" w:bidi="ar-SA"/>
      </w:rPr>
    </w:lvl>
    <w:lvl w:ilvl="6" w:tplc="7CC29140">
      <w:numFmt w:val="bullet"/>
      <w:lvlText w:val="•"/>
      <w:lvlJc w:val="left"/>
      <w:pPr>
        <w:ind w:left="5704" w:hanging="265"/>
      </w:pPr>
      <w:rPr>
        <w:rFonts w:hint="default"/>
        <w:lang w:val="pt-PT" w:eastAsia="en-US" w:bidi="ar-SA"/>
      </w:rPr>
    </w:lvl>
    <w:lvl w:ilvl="7" w:tplc="F2622C60">
      <w:numFmt w:val="bullet"/>
      <w:lvlText w:val="•"/>
      <w:lvlJc w:val="left"/>
      <w:pPr>
        <w:ind w:left="6478" w:hanging="265"/>
      </w:pPr>
      <w:rPr>
        <w:rFonts w:hint="default"/>
        <w:lang w:val="pt-PT" w:eastAsia="en-US" w:bidi="ar-SA"/>
      </w:rPr>
    </w:lvl>
    <w:lvl w:ilvl="8" w:tplc="D51C3F5C">
      <w:numFmt w:val="bullet"/>
      <w:lvlText w:val="•"/>
      <w:lvlJc w:val="left"/>
      <w:pPr>
        <w:ind w:left="7252" w:hanging="265"/>
      </w:pPr>
      <w:rPr>
        <w:rFonts w:hint="default"/>
        <w:lang w:val="pt-PT" w:eastAsia="en-US" w:bidi="ar-SA"/>
      </w:rPr>
    </w:lvl>
  </w:abstractNum>
  <w:abstractNum w:abstractNumId="40">
    <w:nsid w:val="74D7252F"/>
    <w:multiLevelType w:val="hybridMultilevel"/>
    <w:tmpl w:val="65420C1A"/>
    <w:lvl w:ilvl="0" w:tplc="978A107C">
      <w:numFmt w:val="bullet"/>
      <w:lvlText w:val=""/>
      <w:lvlJc w:val="left"/>
      <w:pPr>
        <w:ind w:left="1750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C7F6DB64">
      <w:numFmt w:val="bullet"/>
      <w:lvlText w:val="•"/>
      <w:lvlJc w:val="left"/>
      <w:pPr>
        <w:ind w:left="2464" w:hanging="341"/>
      </w:pPr>
      <w:rPr>
        <w:rFonts w:hint="default"/>
        <w:lang w:val="pt-PT" w:eastAsia="en-US" w:bidi="ar-SA"/>
      </w:rPr>
    </w:lvl>
    <w:lvl w:ilvl="2" w:tplc="0DA6EAE0">
      <w:numFmt w:val="bullet"/>
      <w:lvlText w:val="•"/>
      <w:lvlJc w:val="left"/>
      <w:pPr>
        <w:ind w:left="3168" w:hanging="341"/>
      </w:pPr>
      <w:rPr>
        <w:rFonts w:hint="default"/>
        <w:lang w:val="pt-PT" w:eastAsia="en-US" w:bidi="ar-SA"/>
      </w:rPr>
    </w:lvl>
    <w:lvl w:ilvl="3" w:tplc="378E8EB4">
      <w:numFmt w:val="bullet"/>
      <w:lvlText w:val="•"/>
      <w:lvlJc w:val="left"/>
      <w:pPr>
        <w:ind w:left="3872" w:hanging="341"/>
      </w:pPr>
      <w:rPr>
        <w:rFonts w:hint="default"/>
        <w:lang w:val="pt-PT" w:eastAsia="en-US" w:bidi="ar-SA"/>
      </w:rPr>
    </w:lvl>
    <w:lvl w:ilvl="4" w:tplc="22FA12D2">
      <w:numFmt w:val="bullet"/>
      <w:lvlText w:val="•"/>
      <w:lvlJc w:val="left"/>
      <w:pPr>
        <w:ind w:left="4576" w:hanging="341"/>
      </w:pPr>
      <w:rPr>
        <w:rFonts w:hint="default"/>
        <w:lang w:val="pt-PT" w:eastAsia="en-US" w:bidi="ar-SA"/>
      </w:rPr>
    </w:lvl>
    <w:lvl w:ilvl="5" w:tplc="48846422">
      <w:numFmt w:val="bullet"/>
      <w:lvlText w:val="•"/>
      <w:lvlJc w:val="left"/>
      <w:pPr>
        <w:ind w:left="5280" w:hanging="341"/>
      </w:pPr>
      <w:rPr>
        <w:rFonts w:hint="default"/>
        <w:lang w:val="pt-PT" w:eastAsia="en-US" w:bidi="ar-SA"/>
      </w:rPr>
    </w:lvl>
    <w:lvl w:ilvl="6" w:tplc="D35060CA">
      <w:numFmt w:val="bullet"/>
      <w:lvlText w:val="•"/>
      <w:lvlJc w:val="left"/>
      <w:pPr>
        <w:ind w:left="5984" w:hanging="341"/>
      </w:pPr>
      <w:rPr>
        <w:rFonts w:hint="default"/>
        <w:lang w:val="pt-PT" w:eastAsia="en-US" w:bidi="ar-SA"/>
      </w:rPr>
    </w:lvl>
    <w:lvl w:ilvl="7" w:tplc="9B8278DE">
      <w:numFmt w:val="bullet"/>
      <w:lvlText w:val="•"/>
      <w:lvlJc w:val="left"/>
      <w:pPr>
        <w:ind w:left="6688" w:hanging="341"/>
      </w:pPr>
      <w:rPr>
        <w:rFonts w:hint="default"/>
        <w:lang w:val="pt-PT" w:eastAsia="en-US" w:bidi="ar-SA"/>
      </w:rPr>
    </w:lvl>
    <w:lvl w:ilvl="8" w:tplc="4BE028B2">
      <w:numFmt w:val="bullet"/>
      <w:lvlText w:val="•"/>
      <w:lvlJc w:val="left"/>
      <w:pPr>
        <w:ind w:left="7392" w:hanging="341"/>
      </w:pPr>
      <w:rPr>
        <w:rFonts w:hint="default"/>
        <w:lang w:val="pt-PT" w:eastAsia="en-US" w:bidi="ar-SA"/>
      </w:rPr>
    </w:lvl>
  </w:abstractNum>
  <w:abstractNum w:abstractNumId="41">
    <w:nsid w:val="75E76831"/>
    <w:multiLevelType w:val="hybridMultilevel"/>
    <w:tmpl w:val="E6E46AC4"/>
    <w:lvl w:ilvl="0" w:tplc="E79CEF82">
      <w:start w:val="7"/>
      <w:numFmt w:val="decimal"/>
      <w:lvlText w:val="%1"/>
      <w:lvlJc w:val="left"/>
      <w:pPr>
        <w:ind w:left="14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E413FB"/>
    <w:multiLevelType w:val="hybridMultilevel"/>
    <w:tmpl w:val="7EEE06B4"/>
    <w:lvl w:ilvl="0" w:tplc="71A65808">
      <w:numFmt w:val="bullet"/>
      <w:lvlText w:val=""/>
      <w:lvlJc w:val="left"/>
      <w:pPr>
        <w:ind w:left="1750" w:hanging="341"/>
      </w:pPr>
      <w:rPr>
        <w:rFonts w:ascii="Symbol" w:eastAsia="Symbol" w:hAnsi="Symbol" w:cs="Symbol" w:hint="default"/>
        <w:w w:val="102"/>
        <w:sz w:val="22"/>
        <w:szCs w:val="22"/>
        <w:lang w:val="pt-PT" w:eastAsia="en-US" w:bidi="ar-SA"/>
      </w:rPr>
    </w:lvl>
    <w:lvl w:ilvl="1" w:tplc="B63ED962">
      <w:numFmt w:val="bullet"/>
      <w:lvlText w:val="•"/>
      <w:lvlJc w:val="left"/>
      <w:pPr>
        <w:ind w:left="2464" w:hanging="341"/>
      </w:pPr>
      <w:rPr>
        <w:rFonts w:hint="default"/>
        <w:lang w:val="pt-PT" w:eastAsia="en-US" w:bidi="ar-SA"/>
      </w:rPr>
    </w:lvl>
    <w:lvl w:ilvl="2" w:tplc="1564F8C8">
      <w:numFmt w:val="bullet"/>
      <w:lvlText w:val="•"/>
      <w:lvlJc w:val="left"/>
      <w:pPr>
        <w:ind w:left="3168" w:hanging="341"/>
      </w:pPr>
      <w:rPr>
        <w:rFonts w:hint="default"/>
        <w:lang w:val="pt-PT" w:eastAsia="en-US" w:bidi="ar-SA"/>
      </w:rPr>
    </w:lvl>
    <w:lvl w:ilvl="3" w:tplc="C6CE75E8">
      <w:numFmt w:val="bullet"/>
      <w:lvlText w:val="•"/>
      <w:lvlJc w:val="left"/>
      <w:pPr>
        <w:ind w:left="3872" w:hanging="341"/>
      </w:pPr>
      <w:rPr>
        <w:rFonts w:hint="default"/>
        <w:lang w:val="pt-PT" w:eastAsia="en-US" w:bidi="ar-SA"/>
      </w:rPr>
    </w:lvl>
    <w:lvl w:ilvl="4" w:tplc="E20C6D7E">
      <w:numFmt w:val="bullet"/>
      <w:lvlText w:val="•"/>
      <w:lvlJc w:val="left"/>
      <w:pPr>
        <w:ind w:left="4576" w:hanging="341"/>
      </w:pPr>
      <w:rPr>
        <w:rFonts w:hint="default"/>
        <w:lang w:val="pt-PT" w:eastAsia="en-US" w:bidi="ar-SA"/>
      </w:rPr>
    </w:lvl>
    <w:lvl w:ilvl="5" w:tplc="DFB4BB84">
      <w:numFmt w:val="bullet"/>
      <w:lvlText w:val="•"/>
      <w:lvlJc w:val="left"/>
      <w:pPr>
        <w:ind w:left="5280" w:hanging="341"/>
      </w:pPr>
      <w:rPr>
        <w:rFonts w:hint="default"/>
        <w:lang w:val="pt-PT" w:eastAsia="en-US" w:bidi="ar-SA"/>
      </w:rPr>
    </w:lvl>
    <w:lvl w:ilvl="6" w:tplc="6CBE2EE8">
      <w:numFmt w:val="bullet"/>
      <w:lvlText w:val="•"/>
      <w:lvlJc w:val="left"/>
      <w:pPr>
        <w:ind w:left="5984" w:hanging="341"/>
      </w:pPr>
      <w:rPr>
        <w:rFonts w:hint="default"/>
        <w:lang w:val="pt-PT" w:eastAsia="en-US" w:bidi="ar-SA"/>
      </w:rPr>
    </w:lvl>
    <w:lvl w:ilvl="7" w:tplc="F7005D90">
      <w:numFmt w:val="bullet"/>
      <w:lvlText w:val="•"/>
      <w:lvlJc w:val="left"/>
      <w:pPr>
        <w:ind w:left="6688" w:hanging="341"/>
      </w:pPr>
      <w:rPr>
        <w:rFonts w:hint="default"/>
        <w:lang w:val="pt-PT" w:eastAsia="en-US" w:bidi="ar-SA"/>
      </w:rPr>
    </w:lvl>
    <w:lvl w:ilvl="8" w:tplc="EBBAE85E">
      <w:numFmt w:val="bullet"/>
      <w:lvlText w:val="•"/>
      <w:lvlJc w:val="left"/>
      <w:pPr>
        <w:ind w:left="7392" w:hanging="341"/>
      </w:pPr>
      <w:rPr>
        <w:rFonts w:hint="default"/>
        <w:lang w:val="pt-PT" w:eastAsia="en-US" w:bidi="ar-SA"/>
      </w:rPr>
    </w:lvl>
  </w:abstractNum>
  <w:abstractNum w:abstractNumId="43">
    <w:nsid w:val="79770E22"/>
    <w:multiLevelType w:val="hybridMultilevel"/>
    <w:tmpl w:val="9E128388"/>
    <w:lvl w:ilvl="0" w:tplc="968C1B10">
      <w:start w:val="7"/>
      <w:numFmt w:val="lowerRoman"/>
      <w:lvlText w:val="(%1)"/>
      <w:lvlJc w:val="left"/>
      <w:pPr>
        <w:ind w:left="396" w:hanging="399"/>
      </w:pPr>
      <w:rPr>
        <w:rFonts w:ascii="Arial" w:eastAsia="Calibri" w:hAnsi="Arial" w:cs="Arial" w:hint="default"/>
        <w:spacing w:val="-1"/>
        <w:w w:val="102"/>
        <w:sz w:val="24"/>
        <w:szCs w:val="22"/>
        <w:lang w:val="pt-PT" w:eastAsia="en-US" w:bidi="ar-SA"/>
      </w:rPr>
    </w:lvl>
    <w:lvl w:ilvl="1" w:tplc="979A9C80">
      <w:numFmt w:val="bullet"/>
      <w:lvlText w:val="•"/>
      <w:lvlJc w:val="left"/>
      <w:pPr>
        <w:ind w:left="1240" w:hanging="399"/>
      </w:pPr>
      <w:rPr>
        <w:rFonts w:hint="default"/>
        <w:lang w:val="pt-PT" w:eastAsia="en-US" w:bidi="ar-SA"/>
      </w:rPr>
    </w:lvl>
    <w:lvl w:ilvl="2" w:tplc="8ABE3C48">
      <w:numFmt w:val="bullet"/>
      <w:lvlText w:val="•"/>
      <w:lvlJc w:val="left"/>
      <w:pPr>
        <w:ind w:left="2080" w:hanging="399"/>
      </w:pPr>
      <w:rPr>
        <w:rFonts w:hint="default"/>
        <w:lang w:val="pt-PT" w:eastAsia="en-US" w:bidi="ar-SA"/>
      </w:rPr>
    </w:lvl>
    <w:lvl w:ilvl="3" w:tplc="FB8CD6A8">
      <w:numFmt w:val="bullet"/>
      <w:lvlText w:val="•"/>
      <w:lvlJc w:val="left"/>
      <w:pPr>
        <w:ind w:left="2920" w:hanging="399"/>
      </w:pPr>
      <w:rPr>
        <w:rFonts w:hint="default"/>
        <w:lang w:val="pt-PT" w:eastAsia="en-US" w:bidi="ar-SA"/>
      </w:rPr>
    </w:lvl>
    <w:lvl w:ilvl="4" w:tplc="63BA3844">
      <w:numFmt w:val="bullet"/>
      <w:lvlText w:val="•"/>
      <w:lvlJc w:val="left"/>
      <w:pPr>
        <w:ind w:left="3760" w:hanging="399"/>
      </w:pPr>
      <w:rPr>
        <w:rFonts w:hint="default"/>
        <w:lang w:val="pt-PT" w:eastAsia="en-US" w:bidi="ar-SA"/>
      </w:rPr>
    </w:lvl>
    <w:lvl w:ilvl="5" w:tplc="D1DA4B60">
      <w:numFmt w:val="bullet"/>
      <w:lvlText w:val="•"/>
      <w:lvlJc w:val="left"/>
      <w:pPr>
        <w:ind w:left="4600" w:hanging="399"/>
      </w:pPr>
      <w:rPr>
        <w:rFonts w:hint="default"/>
        <w:lang w:val="pt-PT" w:eastAsia="en-US" w:bidi="ar-SA"/>
      </w:rPr>
    </w:lvl>
    <w:lvl w:ilvl="6" w:tplc="20AA9FD8">
      <w:numFmt w:val="bullet"/>
      <w:lvlText w:val="•"/>
      <w:lvlJc w:val="left"/>
      <w:pPr>
        <w:ind w:left="5440" w:hanging="399"/>
      </w:pPr>
      <w:rPr>
        <w:rFonts w:hint="default"/>
        <w:lang w:val="pt-PT" w:eastAsia="en-US" w:bidi="ar-SA"/>
      </w:rPr>
    </w:lvl>
    <w:lvl w:ilvl="7" w:tplc="A670A110">
      <w:numFmt w:val="bullet"/>
      <w:lvlText w:val="•"/>
      <w:lvlJc w:val="left"/>
      <w:pPr>
        <w:ind w:left="6280" w:hanging="399"/>
      </w:pPr>
      <w:rPr>
        <w:rFonts w:hint="default"/>
        <w:lang w:val="pt-PT" w:eastAsia="en-US" w:bidi="ar-SA"/>
      </w:rPr>
    </w:lvl>
    <w:lvl w:ilvl="8" w:tplc="85CC4764">
      <w:numFmt w:val="bullet"/>
      <w:lvlText w:val="•"/>
      <w:lvlJc w:val="left"/>
      <w:pPr>
        <w:ind w:left="7120" w:hanging="399"/>
      </w:pPr>
      <w:rPr>
        <w:rFonts w:hint="default"/>
        <w:lang w:val="pt-PT" w:eastAsia="en-US" w:bidi="ar-SA"/>
      </w:rPr>
    </w:lvl>
  </w:abstractNum>
  <w:abstractNum w:abstractNumId="44">
    <w:nsid w:val="79D109BA"/>
    <w:multiLevelType w:val="multilevel"/>
    <w:tmpl w:val="8E024FFE"/>
    <w:lvl w:ilvl="0">
      <w:start w:val="2"/>
      <w:numFmt w:val="decimal"/>
      <w:lvlText w:val="%1"/>
      <w:lvlJc w:val="left"/>
      <w:pPr>
        <w:ind w:left="283" w:hanging="28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83" w:hanging="284"/>
        <w:jc w:val="left"/>
      </w:pPr>
      <w:rPr>
        <w:rFonts w:ascii="Arial MT" w:eastAsia="Arial MT" w:hAnsi="Arial MT" w:cs="Arial MT" w:hint="default"/>
        <w:spacing w:val="-1"/>
        <w:w w:val="106"/>
        <w:sz w:val="9"/>
        <w:szCs w:val="9"/>
        <w:lang w:val="pt-PT" w:eastAsia="en-US" w:bidi="ar-SA"/>
      </w:rPr>
    </w:lvl>
    <w:lvl w:ilvl="2">
      <w:numFmt w:val="bullet"/>
      <w:lvlText w:val="•"/>
      <w:lvlJc w:val="left"/>
      <w:pPr>
        <w:ind w:left="515" w:hanging="2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632" w:hanging="2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50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867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985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102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220" w:hanging="284"/>
      </w:pPr>
      <w:rPr>
        <w:rFonts w:hint="default"/>
        <w:lang w:val="pt-PT" w:eastAsia="en-US" w:bidi="ar-SA"/>
      </w:rPr>
    </w:lvl>
  </w:abstractNum>
  <w:abstractNum w:abstractNumId="45">
    <w:nsid w:val="7B442F3F"/>
    <w:multiLevelType w:val="hybridMultilevel"/>
    <w:tmpl w:val="58564EE2"/>
    <w:lvl w:ilvl="0" w:tplc="AE1E6184">
      <w:start w:val="1"/>
      <w:numFmt w:val="lowerRoman"/>
      <w:lvlText w:val="%1."/>
      <w:lvlJc w:val="left"/>
      <w:pPr>
        <w:ind w:left="1328" w:hanging="240"/>
        <w:jc w:val="right"/>
      </w:pPr>
      <w:rPr>
        <w:rFonts w:ascii="Arial" w:eastAsia="Calibri" w:hAnsi="Arial" w:cs="Arial" w:hint="default"/>
        <w:spacing w:val="0"/>
        <w:w w:val="102"/>
        <w:sz w:val="24"/>
        <w:szCs w:val="22"/>
        <w:lang w:val="pt-PT" w:eastAsia="en-US" w:bidi="ar-SA"/>
      </w:rPr>
    </w:lvl>
    <w:lvl w:ilvl="1" w:tplc="52D2BAAE">
      <w:numFmt w:val="bullet"/>
      <w:lvlText w:val="•"/>
      <w:lvlJc w:val="left"/>
      <w:pPr>
        <w:ind w:left="2068" w:hanging="240"/>
      </w:pPr>
      <w:rPr>
        <w:rFonts w:hint="default"/>
        <w:lang w:val="pt-PT" w:eastAsia="en-US" w:bidi="ar-SA"/>
      </w:rPr>
    </w:lvl>
    <w:lvl w:ilvl="2" w:tplc="5858794C">
      <w:numFmt w:val="bullet"/>
      <w:lvlText w:val="•"/>
      <w:lvlJc w:val="left"/>
      <w:pPr>
        <w:ind w:left="2816" w:hanging="240"/>
      </w:pPr>
      <w:rPr>
        <w:rFonts w:hint="default"/>
        <w:lang w:val="pt-PT" w:eastAsia="en-US" w:bidi="ar-SA"/>
      </w:rPr>
    </w:lvl>
    <w:lvl w:ilvl="3" w:tplc="D562AAC2">
      <w:numFmt w:val="bullet"/>
      <w:lvlText w:val="•"/>
      <w:lvlJc w:val="left"/>
      <w:pPr>
        <w:ind w:left="3564" w:hanging="240"/>
      </w:pPr>
      <w:rPr>
        <w:rFonts w:hint="default"/>
        <w:lang w:val="pt-PT" w:eastAsia="en-US" w:bidi="ar-SA"/>
      </w:rPr>
    </w:lvl>
    <w:lvl w:ilvl="4" w:tplc="7E4A77B2">
      <w:numFmt w:val="bullet"/>
      <w:lvlText w:val="•"/>
      <w:lvlJc w:val="left"/>
      <w:pPr>
        <w:ind w:left="4312" w:hanging="240"/>
      </w:pPr>
      <w:rPr>
        <w:rFonts w:hint="default"/>
        <w:lang w:val="pt-PT" w:eastAsia="en-US" w:bidi="ar-SA"/>
      </w:rPr>
    </w:lvl>
    <w:lvl w:ilvl="5" w:tplc="61521612">
      <w:numFmt w:val="bullet"/>
      <w:lvlText w:val="•"/>
      <w:lvlJc w:val="left"/>
      <w:pPr>
        <w:ind w:left="5060" w:hanging="240"/>
      </w:pPr>
      <w:rPr>
        <w:rFonts w:hint="default"/>
        <w:lang w:val="pt-PT" w:eastAsia="en-US" w:bidi="ar-SA"/>
      </w:rPr>
    </w:lvl>
    <w:lvl w:ilvl="6" w:tplc="2D9E5B8A">
      <w:numFmt w:val="bullet"/>
      <w:lvlText w:val="•"/>
      <w:lvlJc w:val="left"/>
      <w:pPr>
        <w:ind w:left="5808" w:hanging="240"/>
      </w:pPr>
      <w:rPr>
        <w:rFonts w:hint="default"/>
        <w:lang w:val="pt-PT" w:eastAsia="en-US" w:bidi="ar-SA"/>
      </w:rPr>
    </w:lvl>
    <w:lvl w:ilvl="7" w:tplc="3FBA3CC6">
      <w:numFmt w:val="bullet"/>
      <w:lvlText w:val="•"/>
      <w:lvlJc w:val="left"/>
      <w:pPr>
        <w:ind w:left="6556" w:hanging="240"/>
      </w:pPr>
      <w:rPr>
        <w:rFonts w:hint="default"/>
        <w:lang w:val="pt-PT" w:eastAsia="en-US" w:bidi="ar-SA"/>
      </w:rPr>
    </w:lvl>
    <w:lvl w:ilvl="8" w:tplc="C9B2639A">
      <w:numFmt w:val="bullet"/>
      <w:lvlText w:val="•"/>
      <w:lvlJc w:val="left"/>
      <w:pPr>
        <w:ind w:left="7304" w:hanging="240"/>
      </w:pPr>
      <w:rPr>
        <w:rFonts w:hint="default"/>
        <w:lang w:val="pt-PT" w:eastAsia="en-US" w:bidi="ar-SA"/>
      </w:rPr>
    </w:lvl>
  </w:abstractNum>
  <w:abstractNum w:abstractNumId="46">
    <w:nsid w:val="7E415D20"/>
    <w:multiLevelType w:val="hybridMultilevel"/>
    <w:tmpl w:val="A40AB55A"/>
    <w:lvl w:ilvl="0" w:tplc="ACA6D568">
      <w:start w:val="3"/>
      <w:numFmt w:val="decimal"/>
      <w:lvlText w:val="%1"/>
      <w:lvlJc w:val="left"/>
      <w:pPr>
        <w:ind w:left="2460" w:hanging="2040"/>
      </w:pPr>
      <w:rPr>
        <w:rFonts w:ascii="Calibri" w:eastAsia="Calibri" w:hAnsi="Calibri" w:cs="Calibri" w:hint="default"/>
        <w:b/>
        <w:bCs/>
        <w:w w:val="102"/>
        <w:sz w:val="22"/>
        <w:szCs w:val="22"/>
        <w:lang w:val="pt-PT" w:eastAsia="en-US" w:bidi="ar-SA"/>
      </w:rPr>
    </w:lvl>
    <w:lvl w:ilvl="1" w:tplc="8FAAF988">
      <w:numFmt w:val="bullet"/>
      <w:lvlText w:val="•"/>
      <w:lvlJc w:val="left"/>
      <w:pPr>
        <w:ind w:left="3094" w:hanging="2040"/>
      </w:pPr>
      <w:rPr>
        <w:rFonts w:hint="default"/>
        <w:lang w:val="pt-PT" w:eastAsia="en-US" w:bidi="ar-SA"/>
      </w:rPr>
    </w:lvl>
    <w:lvl w:ilvl="2" w:tplc="66E60952">
      <w:numFmt w:val="bullet"/>
      <w:lvlText w:val="•"/>
      <w:lvlJc w:val="left"/>
      <w:pPr>
        <w:ind w:left="3728" w:hanging="2040"/>
      </w:pPr>
      <w:rPr>
        <w:rFonts w:hint="default"/>
        <w:lang w:val="pt-PT" w:eastAsia="en-US" w:bidi="ar-SA"/>
      </w:rPr>
    </w:lvl>
    <w:lvl w:ilvl="3" w:tplc="061EF82C">
      <w:numFmt w:val="bullet"/>
      <w:lvlText w:val="•"/>
      <w:lvlJc w:val="left"/>
      <w:pPr>
        <w:ind w:left="4362" w:hanging="2040"/>
      </w:pPr>
      <w:rPr>
        <w:rFonts w:hint="default"/>
        <w:lang w:val="pt-PT" w:eastAsia="en-US" w:bidi="ar-SA"/>
      </w:rPr>
    </w:lvl>
    <w:lvl w:ilvl="4" w:tplc="66B49F16">
      <w:numFmt w:val="bullet"/>
      <w:lvlText w:val="•"/>
      <w:lvlJc w:val="left"/>
      <w:pPr>
        <w:ind w:left="4996" w:hanging="2040"/>
      </w:pPr>
      <w:rPr>
        <w:rFonts w:hint="default"/>
        <w:lang w:val="pt-PT" w:eastAsia="en-US" w:bidi="ar-SA"/>
      </w:rPr>
    </w:lvl>
    <w:lvl w:ilvl="5" w:tplc="974E04F2">
      <w:numFmt w:val="bullet"/>
      <w:lvlText w:val="•"/>
      <w:lvlJc w:val="left"/>
      <w:pPr>
        <w:ind w:left="5630" w:hanging="2040"/>
      </w:pPr>
      <w:rPr>
        <w:rFonts w:hint="default"/>
        <w:lang w:val="pt-PT" w:eastAsia="en-US" w:bidi="ar-SA"/>
      </w:rPr>
    </w:lvl>
    <w:lvl w:ilvl="6" w:tplc="069AB05E">
      <w:numFmt w:val="bullet"/>
      <w:lvlText w:val="•"/>
      <w:lvlJc w:val="left"/>
      <w:pPr>
        <w:ind w:left="6264" w:hanging="2040"/>
      </w:pPr>
      <w:rPr>
        <w:rFonts w:hint="default"/>
        <w:lang w:val="pt-PT" w:eastAsia="en-US" w:bidi="ar-SA"/>
      </w:rPr>
    </w:lvl>
    <w:lvl w:ilvl="7" w:tplc="9D2E9C66">
      <w:numFmt w:val="bullet"/>
      <w:lvlText w:val="•"/>
      <w:lvlJc w:val="left"/>
      <w:pPr>
        <w:ind w:left="6898" w:hanging="2040"/>
      </w:pPr>
      <w:rPr>
        <w:rFonts w:hint="default"/>
        <w:lang w:val="pt-PT" w:eastAsia="en-US" w:bidi="ar-SA"/>
      </w:rPr>
    </w:lvl>
    <w:lvl w:ilvl="8" w:tplc="8E9EC72E">
      <w:numFmt w:val="bullet"/>
      <w:lvlText w:val="•"/>
      <w:lvlJc w:val="left"/>
      <w:pPr>
        <w:ind w:left="7532" w:hanging="2040"/>
      </w:pPr>
      <w:rPr>
        <w:rFonts w:hint="default"/>
        <w:lang w:val="pt-PT" w:eastAsia="en-US" w:bidi="ar-SA"/>
      </w:rPr>
    </w:lvl>
  </w:abstractNum>
  <w:abstractNum w:abstractNumId="47">
    <w:nsid w:val="7EC803EC"/>
    <w:multiLevelType w:val="hybridMultilevel"/>
    <w:tmpl w:val="9942FADA"/>
    <w:lvl w:ilvl="0" w:tplc="7E96B8A2">
      <w:start w:val="1"/>
      <w:numFmt w:val="lowerLetter"/>
      <w:lvlText w:val="%1)"/>
      <w:lvlJc w:val="left"/>
      <w:pPr>
        <w:ind w:left="109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12" w:hanging="360"/>
      </w:pPr>
    </w:lvl>
    <w:lvl w:ilvl="2" w:tplc="0416001B" w:tentative="1">
      <w:start w:val="1"/>
      <w:numFmt w:val="lowerRoman"/>
      <w:lvlText w:val="%3."/>
      <w:lvlJc w:val="right"/>
      <w:pPr>
        <w:ind w:left="2532" w:hanging="180"/>
      </w:pPr>
    </w:lvl>
    <w:lvl w:ilvl="3" w:tplc="0416000F" w:tentative="1">
      <w:start w:val="1"/>
      <w:numFmt w:val="decimal"/>
      <w:lvlText w:val="%4."/>
      <w:lvlJc w:val="left"/>
      <w:pPr>
        <w:ind w:left="3252" w:hanging="360"/>
      </w:pPr>
    </w:lvl>
    <w:lvl w:ilvl="4" w:tplc="04160019" w:tentative="1">
      <w:start w:val="1"/>
      <w:numFmt w:val="lowerLetter"/>
      <w:lvlText w:val="%5."/>
      <w:lvlJc w:val="left"/>
      <w:pPr>
        <w:ind w:left="3972" w:hanging="360"/>
      </w:pPr>
    </w:lvl>
    <w:lvl w:ilvl="5" w:tplc="0416001B" w:tentative="1">
      <w:start w:val="1"/>
      <w:numFmt w:val="lowerRoman"/>
      <w:lvlText w:val="%6."/>
      <w:lvlJc w:val="right"/>
      <w:pPr>
        <w:ind w:left="4692" w:hanging="180"/>
      </w:pPr>
    </w:lvl>
    <w:lvl w:ilvl="6" w:tplc="0416000F" w:tentative="1">
      <w:start w:val="1"/>
      <w:numFmt w:val="decimal"/>
      <w:lvlText w:val="%7."/>
      <w:lvlJc w:val="left"/>
      <w:pPr>
        <w:ind w:left="5412" w:hanging="360"/>
      </w:pPr>
    </w:lvl>
    <w:lvl w:ilvl="7" w:tplc="04160019" w:tentative="1">
      <w:start w:val="1"/>
      <w:numFmt w:val="lowerLetter"/>
      <w:lvlText w:val="%8."/>
      <w:lvlJc w:val="left"/>
      <w:pPr>
        <w:ind w:left="6132" w:hanging="360"/>
      </w:pPr>
    </w:lvl>
    <w:lvl w:ilvl="8" w:tplc="0416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8">
    <w:nsid w:val="7F774E32"/>
    <w:multiLevelType w:val="hybridMultilevel"/>
    <w:tmpl w:val="203014C6"/>
    <w:lvl w:ilvl="0" w:tplc="550617B8">
      <w:numFmt w:val="bullet"/>
      <w:lvlText w:val="-"/>
      <w:lvlJc w:val="left"/>
      <w:pPr>
        <w:ind w:left="1073" w:hanging="341"/>
      </w:pPr>
      <w:rPr>
        <w:rFonts w:ascii="Tahoma" w:eastAsia="Tahoma" w:hAnsi="Tahoma" w:cs="Tahoma" w:hint="default"/>
        <w:w w:val="102"/>
        <w:sz w:val="22"/>
        <w:szCs w:val="22"/>
        <w:lang w:val="pt-PT" w:eastAsia="en-US" w:bidi="ar-SA"/>
      </w:rPr>
    </w:lvl>
    <w:lvl w:ilvl="1" w:tplc="697888FE">
      <w:numFmt w:val="bullet"/>
      <w:lvlText w:val="•"/>
      <w:lvlJc w:val="left"/>
      <w:pPr>
        <w:ind w:left="1852" w:hanging="341"/>
      </w:pPr>
      <w:rPr>
        <w:rFonts w:hint="default"/>
        <w:lang w:val="pt-PT" w:eastAsia="en-US" w:bidi="ar-SA"/>
      </w:rPr>
    </w:lvl>
    <w:lvl w:ilvl="2" w:tplc="15DE3E6A">
      <w:numFmt w:val="bullet"/>
      <w:lvlText w:val="•"/>
      <w:lvlJc w:val="left"/>
      <w:pPr>
        <w:ind w:left="2624" w:hanging="341"/>
      </w:pPr>
      <w:rPr>
        <w:rFonts w:hint="default"/>
        <w:lang w:val="pt-PT" w:eastAsia="en-US" w:bidi="ar-SA"/>
      </w:rPr>
    </w:lvl>
    <w:lvl w:ilvl="3" w:tplc="DDBE843C">
      <w:numFmt w:val="bullet"/>
      <w:lvlText w:val="•"/>
      <w:lvlJc w:val="left"/>
      <w:pPr>
        <w:ind w:left="3396" w:hanging="341"/>
      </w:pPr>
      <w:rPr>
        <w:rFonts w:hint="default"/>
        <w:lang w:val="pt-PT" w:eastAsia="en-US" w:bidi="ar-SA"/>
      </w:rPr>
    </w:lvl>
    <w:lvl w:ilvl="4" w:tplc="5D0C1B76">
      <w:numFmt w:val="bullet"/>
      <w:lvlText w:val="•"/>
      <w:lvlJc w:val="left"/>
      <w:pPr>
        <w:ind w:left="4168" w:hanging="341"/>
      </w:pPr>
      <w:rPr>
        <w:rFonts w:hint="default"/>
        <w:lang w:val="pt-PT" w:eastAsia="en-US" w:bidi="ar-SA"/>
      </w:rPr>
    </w:lvl>
    <w:lvl w:ilvl="5" w:tplc="D020D7B6">
      <w:numFmt w:val="bullet"/>
      <w:lvlText w:val="•"/>
      <w:lvlJc w:val="left"/>
      <w:pPr>
        <w:ind w:left="4940" w:hanging="341"/>
      </w:pPr>
      <w:rPr>
        <w:rFonts w:hint="default"/>
        <w:lang w:val="pt-PT" w:eastAsia="en-US" w:bidi="ar-SA"/>
      </w:rPr>
    </w:lvl>
    <w:lvl w:ilvl="6" w:tplc="21680EF0">
      <w:numFmt w:val="bullet"/>
      <w:lvlText w:val="•"/>
      <w:lvlJc w:val="left"/>
      <w:pPr>
        <w:ind w:left="5712" w:hanging="341"/>
      </w:pPr>
      <w:rPr>
        <w:rFonts w:hint="default"/>
        <w:lang w:val="pt-PT" w:eastAsia="en-US" w:bidi="ar-SA"/>
      </w:rPr>
    </w:lvl>
    <w:lvl w:ilvl="7" w:tplc="73C6F770">
      <w:numFmt w:val="bullet"/>
      <w:lvlText w:val="•"/>
      <w:lvlJc w:val="left"/>
      <w:pPr>
        <w:ind w:left="6484" w:hanging="341"/>
      </w:pPr>
      <w:rPr>
        <w:rFonts w:hint="default"/>
        <w:lang w:val="pt-PT" w:eastAsia="en-US" w:bidi="ar-SA"/>
      </w:rPr>
    </w:lvl>
    <w:lvl w:ilvl="8" w:tplc="28CEB224">
      <w:numFmt w:val="bullet"/>
      <w:lvlText w:val="•"/>
      <w:lvlJc w:val="left"/>
      <w:pPr>
        <w:ind w:left="7256" w:hanging="341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4"/>
  </w:num>
  <w:num w:numId="3">
    <w:abstractNumId w:val="39"/>
  </w:num>
  <w:num w:numId="4">
    <w:abstractNumId w:val="45"/>
  </w:num>
  <w:num w:numId="5">
    <w:abstractNumId w:val="27"/>
  </w:num>
  <w:num w:numId="6">
    <w:abstractNumId w:val="20"/>
  </w:num>
  <w:num w:numId="7">
    <w:abstractNumId w:val="18"/>
  </w:num>
  <w:num w:numId="8">
    <w:abstractNumId w:val="43"/>
  </w:num>
  <w:num w:numId="9">
    <w:abstractNumId w:val="9"/>
  </w:num>
  <w:num w:numId="10">
    <w:abstractNumId w:val="24"/>
  </w:num>
  <w:num w:numId="11">
    <w:abstractNumId w:val="37"/>
  </w:num>
  <w:num w:numId="12">
    <w:abstractNumId w:val="19"/>
  </w:num>
  <w:num w:numId="13">
    <w:abstractNumId w:val="0"/>
  </w:num>
  <w:num w:numId="14">
    <w:abstractNumId w:val="2"/>
  </w:num>
  <w:num w:numId="15">
    <w:abstractNumId w:val="28"/>
  </w:num>
  <w:num w:numId="16">
    <w:abstractNumId w:val="30"/>
  </w:num>
  <w:num w:numId="17">
    <w:abstractNumId w:val="17"/>
  </w:num>
  <w:num w:numId="18">
    <w:abstractNumId w:val="4"/>
  </w:num>
  <w:num w:numId="19">
    <w:abstractNumId w:val="13"/>
  </w:num>
  <w:num w:numId="20">
    <w:abstractNumId w:val="21"/>
  </w:num>
  <w:num w:numId="21">
    <w:abstractNumId w:val="42"/>
  </w:num>
  <w:num w:numId="22">
    <w:abstractNumId w:val="46"/>
  </w:num>
  <w:num w:numId="23">
    <w:abstractNumId w:val="40"/>
  </w:num>
  <w:num w:numId="24">
    <w:abstractNumId w:val="23"/>
  </w:num>
  <w:num w:numId="25">
    <w:abstractNumId w:val="22"/>
  </w:num>
  <w:num w:numId="26">
    <w:abstractNumId w:val="10"/>
  </w:num>
  <w:num w:numId="27">
    <w:abstractNumId w:val="34"/>
  </w:num>
  <w:num w:numId="28">
    <w:abstractNumId w:val="26"/>
  </w:num>
  <w:num w:numId="29">
    <w:abstractNumId w:val="48"/>
  </w:num>
  <w:num w:numId="30">
    <w:abstractNumId w:val="33"/>
  </w:num>
  <w:num w:numId="31">
    <w:abstractNumId w:val="29"/>
  </w:num>
  <w:num w:numId="32">
    <w:abstractNumId w:val="36"/>
  </w:num>
  <w:num w:numId="33">
    <w:abstractNumId w:val="8"/>
  </w:num>
  <w:num w:numId="34">
    <w:abstractNumId w:val="16"/>
  </w:num>
  <w:num w:numId="35">
    <w:abstractNumId w:val="15"/>
  </w:num>
  <w:num w:numId="36">
    <w:abstractNumId w:val="5"/>
  </w:num>
  <w:num w:numId="37">
    <w:abstractNumId w:val="7"/>
  </w:num>
  <w:num w:numId="38">
    <w:abstractNumId w:val="11"/>
  </w:num>
  <w:num w:numId="39">
    <w:abstractNumId w:val="35"/>
  </w:num>
  <w:num w:numId="40">
    <w:abstractNumId w:val="25"/>
  </w:num>
  <w:num w:numId="41">
    <w:abstractNumId w:val="6"/>
  </w:num>
  <w:num w:numId="42">
    <w:abstractNumId w:val="32"/>
  </w:num>
  <w:num w:numId="43">
    <w:abstractNumId w:val="47"/>
  </w:num>
  <w:num w:numId="44">
    <w:abstractNumId w:val="12"/>
  </w:num>
  <w:num w:numId="45">
    <w:abstractNumId w:val="31"/>
  </w:num>
  <w:num w:numId="46">
    <w:abstractNumId w:val="41"/>
  </w:num>
  <w:num w:numId="47">
    <w:abstractNumId w:val="1"/>
  </w:num>
  <w:num w:numId="48">
    <w:abstractNumId w:val="38"/>
  </w:num>
  <w:num w:numId="49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B"/>
    <w:rsid w:val="00016CB7"/>
    <w:rsid w:val="0002152B"/>
    <w:rsid w:val="000276E7"/>
    <w:rsid w:val="000547E9"/>
    <w:rsid w:val="000910E5"/>
    <w:rsid w:val="000929D1"/>
    <w:rsid w:val="000A5F8B"/>
    <w:rsid w:val="000B4595"/>
    <w:rsid w:val="000B64EE"/>
    <w:rsid w:val="000C5C02"/>
    <w:rsid w:val="000D5C79"/>
    <w:rsid w:val="000D64DB"/>
    <w:rsid w:val="000F13E3"/>
    <w:rsid w:val="00100B6D"/>
    <w:rsid w:val="00117E52"/>
    <w:rsid w:val="0012082E"/>
    <w:rsid w:val="00121FC7"/>
    <w:rsid w:val="0013616A"/>
    <w:rsid w:val="00137B47"/>
    <w:rsid w:val="00145E7A"/>
    <w:rsid w:val="00154DA6"/>
    <w:rsid w:val="00162BE7"/>
    <w:rsid w:val="001B224A"/>
    <w:rsid w:val="001B69E8"/>
    <w:rsid w:val="001D7FE5"/>
    <w:rsid w:val="002125B9"/>
    <w:rsid w:val="00212C02"/>
    <w:rsid w:val="0022529A"/>
    <w:rsid w:val="00230088"/>
    <w:rsid w:val="0023503D"/>
    <w:rsid w:val="00251088"/>
    <w:rsid w:val="00257A9B"/>
    <w:rsid w:val="00263076"/>
    <w:rsid w:val="00265262"/>
    <w:rsid w:val="00270D55"/>
    <w:rsid w:val="002741DD"/>
    <w:rsid w:val="00282D8A"/>
    <w:rsid w:val="002A179A"/>
    <w:rsid w:val="002C1602"/>
    <w:rsid w:val="002C5D5D"/>
    <w:rsid w:val="002E2A5B"/>
    <w:rsid w:val="002F4A3A"/>
    <w:rsid w:val="00312786"/>
    <w:rsid w:val="00312E73"/>
    <w:rsid w:val="00322020"/>
    <w:rsid w:val="00334237"/>
    <w:rsid w:val="00386BCC"/>
    <w:rsid w:val="003C5BF2"/>
    <w:rsid w:val="00414678"/>
    <w:rsid w:val="00426AEF"/>
    <w:rsid w:val="00427285"/>
    <w:rsid w:val="00454834"/>
    <w:rsid w:val="004941C9"/>
    <w:rsid w:val="004A2C62"/>
    <w:rsid w:val="004C3246"/>
    <w:rsid w:val="004E65D6"/>
    <w:rsid w:val="005351A6"/>
    <w:rsid w:val="00536E7A"/>
    <w:rsid w:val="005764A2"/>
    <w:rsid w:val="0059763A"/>
    <w:rsid w:val="005A3783"/>
    <w:rsid w:val="0061617F"/>
    <w:rsid w:val="006712C2"/>
    <w:rsid w:val="00684B66"/>
    <w:rsid w:val="006B385B"/>
    <w:rsid w:val="006C0AAB"/>
    <w:rsid w:val="006E6F3A"/>
    <w:rsid w:val="00706E8E"/>
    <w:rsid w:val="007204B4"/>
    <w:rsid w:val="007444EC"/>
    <w:rsid w:val="0075009B"/>
    <w:rsid w:val="00767ADC"/>
    <w:rsid w:val="00792C86"/>
    <w:rsid w:val="00793370"/>
    <w:rsid w:val="007B4855"/>
    <w:rsid w:val="007D645C"/>
    <w:rsid w:val="007E58DE"/>
    <w:rsid w:val="007F12D9"/>
    <w:rsid w:val="008333A8"/>
    <w:rsid w:val="008358A4"/>
    <w:rsid w:val="00860C31"/>
    <w:rsid w:val="00864993"/>
    <w:rsid w:val="00876A02"/>
    <w:rsid w:val="00894B3F"/>
    <w:rsid w:val="008A1781"/>
    <w:rsid w:val="008D155D"/>
    <w:rsid w:val="008D3198"/>
    <w:rsid w:val="008D3451"/>
    <w:rsid w:val="008E0914"/>
    <w:rsid w:val="008F38FD"/>
    <w:rsid w:val="009367C4"/>
    <w:rsid w:val="00966924"/>
    <w:rsid w:val="00996995"/>
    <w:rsid w:val="009A7D4E"/>
    <w:rsid w:val="009A7FFC"/>
    <w:rsid w:val="00A01EF8"/>
    <w:rsid w:val="00A27C3B"/>
    <w:rsid w:val="00A3184B"/>
    <w:rsid w:val="00A62974"/>
    <w:rsid w:val="00A86F4B"/>
    <w:rsid w:val="00AB6FEC"/>
    <w:rsid w:val="00AC1714"/>
    <w:rsid w:val="00AE21C2"/>
    <w:rsid w:val="00B074FF"/>
    <w:rsid w:val="00B2109C"/>
    <w:rsid w:val="00B43F96"/>
    <w:rsid w:val="00B54843"/>
    <w:rsid w:val="00B72C5A"/>
    <w:rsid w:val="00B779D0"/>
    <w:rsid w:val="00BA7EE2"/>
    <w:rsid w:val="00BB109A"/>
    <w:rsid w:val="00BB3FB4"/>
    <w:rsid w:val="00BE2136"/>
    <w:rsid w:val="00BE6C24"/>
    <w:rsid w:val="00C01FBB"/>
    <w:rsid w:val="00C15D1B"/>
    <w:rsid w:val="00C25B42"/>
    <w:rsid w:val="00C4529E"/>
    <w:rsid w:val="00C67BAF"/>
    <w:rsid w:val="00C7172E"/>
    <w:rsid w:val="00C9126F"/>
    <w:rsid w:val="00CA0755"/>
    <w:rsid w:val="00CC0BB2"/>
    <w:rsid w:val="00CC1228"/>
    <w:rsid w:val="00D141D9"/>
    <w:rsid w:val="00D261E3"/>
    <w:rsid w:val="00D34411"/>
    <w:rsid w:val="00D34507"/>
    <w:rsid w:val="00D3749B"/>
    <w:rsid w:val="00D37B71"/>
    <w:rsid w:val="00D44B6A"/>
    <w:rsid w:val="00D5418D"/>
    <w:rsid w:val="00D54293"/>
    <w:rsid w:val="00DD2307"/>
    <w:rsid w:val="00DE18B8"/>
    <w:rsid w:val="00DF703B"/>
    <w:rsid w:val="00E06A3F"/>
    <w:rsid w:val="00E311EC"/>
    <w:rsid w:val="00E476B3"/>
    <w:rsid w:val="00E579EF"/>
    <w:rsid w:val="00E735B5"/>
    <w:rsid w:val="00E92D5D"/>
    <w:rsid w:val="00EA130C"/>
    <w:rsid w:val="00ED1AD0"/>
    <w:rsid w:val="00ED3AC2"/>
    <w:rsid w:val="00ED484C"/>
    <w:rsid w:val="00ED5A28"/>
    <w:rsid w:val="00ED6A12"/>
    <w:rsid w:val="00EF5FCA"/>
    <w:rsid w:val="00F10D58"/>
    <w:rsid w:val="00F32164"/>
    <w:rsid w:val="00F345C8"/>
    <w:rsid w:val="00F63A01"/>
    <w:rsid w:val="00F825EE"/>
    <w:rsid w:val="00FA6C8C"/>
    <w:rsid w:val="00F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500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75009B"/>
    <w:pPr>
      <w:spacing w:before="23"/>
      <w:ind w:left="2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1"/>
    <w:qFormat/>
    <w:rsid w:val="0075009B"/>
    <w:pPr>
      <w:ind w:left="396"/>
      <w:jc w:val="both"/>
      <w:outlineLvl w:val="1"/>
    </w:pPr>
    <w:rPr>
      <w:b/>
      <w:bCs/>
    </w:rPr>
  </w:style>
  <w:style w:type="paragraph" w:styleId="Ttulo3">
    <w:name w:val="heading 3"/>
    <w:basedOn w:val="Normal"/>
    <w:link w:val="Ttulo3Char"/>
    <w:uiPriority w:val="1"/>
    <w:qFormat/>
    <w:rsid w:val="0075009B"/>
    <w:pPr>
      <w:ind w:left="1059"/>
      <w:jc w:val="both"/>
      <w:outlineLvl w:val="2"/>
    </w:pPr>
    <w:rPr>
      <w:b/>
      <w:bCs/>
      <w:i/>
      <w:i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75009B"/>
    <w:rPr>
      <w:rFonts w:ascii="Calibri" w:eastAsia="Calibri" w:hAnsi="Calibri" w:cs="Calibri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75009B"/>
    <w:rPr>
      <w:rFonts w:ascii="Calibri" w:eastAsia="Calibri" w:hAnsi="Calibri" w:cs="Calibri"/>
      <w:b/>
      <w:bCs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75009B"/>
    <w:rPr>
      <w:rFonts w:ascii="Calibri" w:eastAsia="Calibri" w:hAnsi="Calibri" w:cs="Calibri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7500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5009B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75009B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75009B"/>
    <w:pPr>
      <w:ind w:left="1328"/>
      <w:jc w:val="both"/>
    </w:pPr>
  </w:style>
  <w:style w:type="paragraph" w:customStyle="1" w:styleId="TableParagraph">
    <w:name w:val="Table Paragraph"/>
    <w:basedOn w:val="Normal"/>
    <w:uiPriority w:val="1"/>
    <w:qFormat/>
    <w:rsid w:val="0075009B"/>
  </w:style>
  <w:style w:type="paragraph" w:styleId="Textodebalo">
    <w:name w:val="Balloon Text"/>
    <w:basedOn w:val="Normal"/>
    <w:link w:val="TextodebaloChar"/>
    <w:uiPriority w:val="99"/>
    <w:semiHidden/>
    <w:unhideWhenUsed/>
    <w:rsid w:val="0075009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09B"/>
    <w:rPr>
      <w:rFonts w:ascii="Tahoma" w:eastAsia="Calibri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F82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4529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529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4529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4529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427285"/>
    <w:pPr>
      <w:ind w:right="-29"/>
    </w:pPr>
    <w:rPr>
      <w:rFonts w:ascii="Times New Roman" w:eastAsia="Times New Roman" w:hAnsi="Times New Roman" w:cs="Times New Roman"/>
    </w:rPr>
  </w:style>
  <w:style w:type="character" w:customStyle="1" w:styleId="TtuloChar">
    <w:name w:val="Título Char"/>
    <w:basedOn w:val="Fontepargpadro"/>
    <w:link w:val="Ttulo"/>
    <w:uiPriority w:val="1"/>
    <w:rsid w:val="00427285"/>
    <w:rPr>
      <w:rFonts w:ascii="Times New Roman" w:eastAsia="Times New Roman" w:hAnsi="Times New Roman" w:cs="Times New Roman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500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75009B"/>
    <w:pPr>
      <w:spacing w:before="23"/>
      <w:ind w:left="2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1"/>
    <w:qFormat/>
    <w:rsid w:val="0075009B"/>
    <w:pPr>
      <w:ind w:left="396"/>
      <w:jc w:val="both"/>
      <w:outlineLvl w:val="1"/>
    </w:pPr>
    <w:rPr>
      <w:b/>
      <w:bCs/>
    </w:rPr>
  </w:style>
  <w:style w:type="paragraph" w:styleId="Ttulo3">
    <w:name w:val="heading 3"/>
    <w:basedOn w:val="Normal"/>
    <w:link w:val="Ttulo3Char"/>
    <w:uiPriority w:val="1"/>
    <w:qFormat/>
    <w:rsid w:val="0075009B"/>
    <w:pPr>
      <w:ind w:left="1059"/>
      <w:jc w:val="both"/>
      <w:outlineLvl w:val="2"/>
    </w:pPr>
    <w:rPr>
      <w:b/>
      <w:bCs/>
      <w:i/>
      <w:i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75009B"/>
    <w:rPr>
      <w:rFonts w:ascii="Calibri" w:eastAsia="Calibri" w:hAnsi="Calibri" w:cs="Calibri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75009B"/>
    <w:rPr>
      <w:rFonts w:ascii="Calibri" w:eastAsia="Calibri" w:hAnsi="Calibri" w:cs="Calibri"/>
      <w:b/>
      <w:bCs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75009B"/>
    <w:rPr>
      <w:rFonts w:ascii="Calibri" w:eastAsia="Calibri" w:hAnsi="Calibri" w:cs="Calibri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7500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5009B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75009B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75009B"/>
    <w:pPr>
      <w:ind w:left="1328"/>
      <w:jc w:val="both"/>
    </w:pPr>
  </w:style>
  <w:style w:type="paragraph" w:customStyle="1" w:styleId="TableParagraph">
    <w:name w:val="Table Paragraph"/>
    <w:basedOn w:val="Normal"/>
    <w:uiPriority w:val="1"/>
    <w:qFormat/>
    <w:rsid w:val="0075009B"/>
  </w:style>
  <w:style w:type="paragraph" w:styleId="Textodebalo">
    <w:name w:val="Balloon Text"/>
    <w:basedOn w:val="Normal"/>
    <w:link w:val="TextodebaloChar"/>
    <w:uiPriority w:val="99"/>
    <w:semiHidden/>
    <w:unhideWhenUsed/>
    <w:rsid w:val="0075009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09B"/>
    <w:rPr>
      <w:rFonts w:ascii="Tahoma" w:eastAsia="Calibri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F82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4529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529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4529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4529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427285"/>
    <w:pPr>
      <w:ind w:right="-29"/>
    </w:pPr>
    <w:rPr>
      <w:rFonts w:ascii="Times New Roman" w:eastAsia="Times New Roman" w:hAnsi="Times New Roman" w:cs="Times New Roman"/>
    </w:rPr>
  </w:style>
  <w:style w:type="character" w:customStyle="1" w:styleId="TtuloChar">
    <w:name w:val="Título Char"/>
    <w:basedOn w:val="Fontepargpadro"/>
    <w:link w:val="Ttulo"/>
    <w:uiPriority w:val="1"/>
    <w:rsid w:val="0042728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4528-485A-49C3-9813-A2759B6D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24477</Words>
  <Characters>132177</Characters>
  <Application>Microsoft Office Word</Application>
  <DocSecurity>0</DocSecurity>
  <Lines>1101</Lines>
  <Paragraphs>312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Alexandre</cp:lastModifiedBy>
  <cp:revision>2</cp:revision>
  <cp:lastPrinted>2022-10-27T17:30:00Z</cp:lastPrinted>
  <dcterms:created xsi:type="dcterms:W3CDTF">2023-02-09T13:22:00Z</dcterms:created>
  <dcterms:modified xsi:type="dcterms:W3CDTF">2023-02-09T13:22:00Z</dcterms:modified>
</cp:coreProperties>
</file>