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E28" w:rsidRPr="009D0AD2" w:rsidRDefault="00646E2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6E28" w:rsidRPr="009D0AD2" w:rsidRDefault="00646E2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646E28" w:rsidRPr="00646E28" w:rsidRDefault="00646E2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Cs w:val="22"/>
                              </w:rPr>
                            </w:pPr>
                            <w:r w:rsidRPr="00646E28">
                              <w:rPr>
                                <w:b/>
                                <w:color w:val="0F243E" w:themeColor="text2" w:themeShade="80"/>
                                <w:szCs w:val="22"/>
                              </w:rPr>
                              <w:t>ATO DO PRESIDENTE</w:t>
                            </w:r>
                          </w:p>
                          <w:p w:rsidR="00646E28" w:rsidRPr="00646E28" w:rsidRDefault="00646E28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</w:p>
                          <w:p w:rsidR="00646E28" w:rsidRPr="00646E28" w:rsidRDefault="00646E28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646E28">
                              <w:rPr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  <w:t>HOMOLOGAÇÃO</w:t>
                            </w:r>
                          </w:p>
                          <w:p w:rsidR="00646E28" w:rsidRPr="00646E28" w:rsidRDefault="00646E28" w:rsidP="007C4E51">
                            <w:pPr>
                              <w:widowControl w:val="0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E28" w:rsidRPr="00646E28" w:rsidRDefault="00646E28" w:rsidP="00646E28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46E28" w:rsidRPr="007A141C" w:rsidRDefault="00646E28" w:rsidP="00213DF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46E28">
                              <w:rPr>
                                <w:rFonts w:ascii="Arial Narrow" w:hAnsi="Arial Narrow"/>
                              </w:rPr>
                              <w:t xml:space="preserve">Homologo o resultado do procedimento licitatório na modalidade de Carta Convite (Cose) nº.  019 / 2022 – Processo Administrativo nº. 070005962/2018, que visa </w:t>
                            </w:r>
                            <w:proofErr w:type="gramStart"/>
                            <w:r w:rsidRPr="00646E28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646E28">
                              <w:rPr>
                                <w:rFonts w:ascii="Arial Narrow" w:hAnsi="Arial Narrow"/>
                              </w:rPr>
                              <w:t xml:space="preserve"> execução dos Serviços para EMUSA de </w:t>
                            </w:r>
                            <w:r w:rsidRPr="00646E28">
                              <w:rPr>
                                <w:rFonts w:ascii="Arial Narrow" w:hAnsi="Arial Narrow"/>
                                <w:b/>
                              </w:rPr>
                              <w:t>“CONTENÇÃ</w:t>
                            </w:r>
                            <w:r w:rsidR="00CA0101">
                              <w:rPr>
                                <w:rFonts w:ascii="Arial Narrow" w:hAnsi="Arial Narrow"/>
                                <w:b/>
                              </w:rPr>
                              <w:t>O NA RUA DR. MARIO VIANNA Nº. 57</w:t>
                            </w:r>
                            <w:bookmarkStart w:id="0" w:name="_GoBack"/>
                            <w:bookmarkEnd w:id="0"/>
                            <w:r w:rsidRPr="00646E28">
                              <w:rPr>
                                <w:rFonts w:ascii="Arial Narrow" w:hAnsi="Arial Narrow"/>
                                <w:b/>
                              </w:rPr>
                              <w:t>7 NO   BAIRRO   DE   SANTA   ROSA”</w:t>
                            </w:r>
                            <w:r w:rsidRPr="00646E28">
                              <w:t xml:space="preserve">,  </w:t>
                            </w:r>
                            <w:r w:rsidRPr="00646E28">
                              <w:rPr>
                                <w:rFonts w:ascii="Arial Narrow" w:hAnsi="Arial Narrow"/>
                              </w:rPr>
                              <w:t>nesta   Cidade</w:t>
                            </w:r>
                            <w:r w:rsidRPr="00646E28">
                              <w:t xml:space="preserve">,   </w:t>
                            </w:r>
                            <w:r w:rsidRPr="00646E28">
                              <w:rPr>
                                <w:rFonts w:ascii="Arial Narrow" w:hAnsi="Arial Narrow"/>
                              </w:rPr>
                              <w:t xml:space="preserve">conforme EDITAL,   adjudicando   os   Serviços  a Empresa  </w:t>
                            </w:r>
                            <w:r w:rsidRPr="00646E28">
                              <w:rPr>
                                <w:rFonts w:ascii="Arial Narrow" w:hAnsi="Arial Narrow"/>
                                <w:b/>
                              </w:rPr>
                              <w:t>CONSTRUTORA L. VENTURA EIRELI   -  CNPJ: 30.565.338/0001/51</w:t>
                            </w:r>
                            <w:r w:rsidRPr="00646E2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646E28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646E28">
                              <w:rPr>
                                <w:rFonts w:ascii="Arial Narrow" w:hAnsi="Arial Narrow"/>
                                <w:b/>
                              </w:rPr>
                              <w:t>R$ 321.423,35 (Trezentos e Vinte e Um Mil, Quatrocentos e Vinte e Três Reais e Trinta e Cinco Centavos)</w:t>
                            </w:r>
                            <w:r w:rsidRPr="00646E2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646E28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em   relação  ao  valor  estimado  de  1,55%,  </w:t>
                            </w:r>
                            <w:r w:rsidRPr="00646E28">
                              <w:rPr>
                                <w:rFonts w:ascii="Arial Narrow" w:hAnsi="Arial Narrow"/>
                              </w:rPr>
                              <w:t xml:space="preserve">com   Prazo  de   Entrega   dos Serviços, Validade da Proposta e Pagamentos, conforme  EDITAL, </w:t>
                            </w:r>
                            <w:r w:rsidRPr="007A141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AUTORIZANDO a DESPESA  e  a  EMISSÃO de NOTA de EMPENHO.</w:t>
                            </w:r>
                          </w:p>
                          <w:p w:rsidR="00646E28" w:rsidRPr="007A141C" w:rsidRDefault="00646E28" w:rsidP="00213DF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A141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Omitido</w:t>
                            </w:r>
                            <w:r w:rsidR="007A141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14E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da Publicação </w:t>
                            </w:r>
                            <w:r w:rsidRPr="007A141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11/07/2022</w:t>
                            </w:r>
                            <w:r w:rsidR="007A141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46E28" w:rsidRPr="00646E28" w:rsidRDefault="00646E28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46E28" w:rsidRPr="009D0AD2" w:rsidRDefault="00646E2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646E28" w:rsidRPr="009D0AD2" w:rsidRDefault="00646E2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646E28" w:rsidRPr="00646E28" w:rsidRDefault="00646E2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Cs w:val="22"/>
                        </w:rPr>
                      </w:pPr>
                      <w:r w:rsidRPr="00646E28">
                        <w:rPr>
                          <w:b/>
                          <w:color w:val="0F243E" w:themeColor="text2" w:themeShade="80"/>
                          <w:szCs w:val="22"/>
                        </w:rPr>
                        <w:t>ATO DO PRESIDENTE</w:t>
                      </w:r>
                    </w:p>
                    <w:p w:rsidR="00646E28" w:rsidRPr="00646E28" w:rsidRDefault="00646E28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  <w:sz w:val="22"/>
                          <w:szCs w:val="22"/>
                        </w:rPr>
                      </w:pPr>
                    </w:p>
                    <w:p w:rsidR="00646E28" w:rsidRPr="00646E28" w:rsidRDefault="00646E28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646E28">
                        <w:rPr>
                          <w:b/>
                          <w:color w:val="0F243E" w:themeColor="text2" w:themeShade="80"/>
                          <w:sz w:val="22"/>
                          <w:szCs w:val="22"/>
                        </w:rPr>
                        <w:t>HOMOLOGAÇÃO</w:t>
                      </w:r>
                    </w:p>
                    <w:p w:rsidR="00646E28" w:rsidRPr="00646E28" w:rsidRDefault="00646E28" w:rsidP="007C4E51">
                      <w:pPr>
                        <w:widowControl w:val="0"/>
                        <w:autoSpaceDE w:val="0"/>
                        <w:rPr>
                          <w:sz w:val="22"/>
                          <w:szCs w:val="22"/>
                        </w:rPr>
                      </w:pPr>
                    </w:p>
                    <w:p w:rsidR="00646E28" w:rsidRPr="00646E28" w:rsidRDefault="00646E28" w:rsidP="00646E28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46E28" w:rsidRPr="007A141C" w:rsidRDefault="00646E28" w:rsidP="00213DFF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46E28">
                        <w:rPr>
                          <w:rFonts w:ascii="Arial Narrow" w:hAnsi="Arial Narrow"/>
                        </w:rPr>
                        <w:t xml:space="preserve">Homologo o resultado do procedimento licitatório na modalidade de Carta Convite (Cose) nº.  019 / 2022 – Processo Administrativo nº. 070005962/2018, que visa </w:t>
                      </w:r>
                      <w:proofErr w:type="gramStart"/>
                      <w:r w:rsidRPr="00646E28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646E28">
                        <w:rPr>
                          <w:rFonts w:ascii="Arial Narrow" w:hAnsi="Arial Narrow"/>
                        </w:rPr>
                        <w:t xml:space="preserve"> execução dos Serviços para EMUSA de </w:t>
                      </w:r>
                      <w:r w:rsidRPr="00646E28">
                        <w:rPr>
                          <w:rFonts w:ascii="Arial Narrow" w:hAnsi="Arial Narrow"/>
                          <w:b/>
                        </w:rPr>
                        <w:t>“CONTENÇÃ</w:t>
                      </w:r>
                      <w:r w:rsidR="00CA0101">
                        <w:rPr>
                          <w:rFonts w:ascii="Arial Narrow" w:hAnsi="Arial Narrow"/>
                          <w:b/>
                        </w:rPr>
                        <w:t>O NA RUA DR. MARIO VIANNA Nº. 57</w:t>
                      </w:r>
                      <w:bookmarkStart w:id="1" w:name="_GoBack"/>
                      <w:bookmarkEnd w:id="1"/>
                      <w:r w:rsidRPr="00646E28">
                        <w:rPr>
                          <w:rFonts w:ascii="Arial Narrow" w:hAnsi="Arial Narrow"/>
                          <w:b/>
                        </w:rPr>
                        <w:t>7 NO   BAIRRO   DE   SANTA   ROSA”</w:t>
                      </w:r>
                      <w:r w:rsidRPr="00646E28">
                        <w:t xml:space="preserve">,  </w:t>
                      </w:r>
                      <w:r w:rsidRPr="00646E28">
                        <w:rPr>
                          <w:rFonts w:ascii="Arial Narrow" w:hAnsi="Arial Narrow"/>
                        </w:rPr>
                        <w:t>nesta   Cidade</w:t>
                      </w:r>
                      <w:r w:rsidRPr="00646E28">
                        <w:t xml:space="preserve">,   </w:t>
                      </w:r>
                      <w:r w:rsidRPr="00646E28">
                        <w:rPr>
                          <w:rFonts w:ascii="Arial Narrow" w:hAnsi="Arial Narrow"/>
                        </w:rPr>
                        <w:t xml:space="preserve">conforme EDITAL,   adjudicando   os   Serviços  a Empresa  </w:t>
                      </w:r>
                      <w:r w:rsidRPr="00646E28">
                        <w:rPr>
                          <w:rFonts w:ascii="Arial Narrow" w:hAnsi="Arial Narrow"/>
                          <w:b/>
                        </w:rPr>
                        <w:t>CONSTRUTORA L. VENTURA EIRELI   -  CNPJ: 30.565.338/0001/51</w:t>
                      </w:r>
                      <w:r w:rsidRPr="00646E28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646E28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646E28">
                        <w:rPr>
                          <w:rFonts w:ascii="Arial Narrow" w:hAnsi="Arial Narrow"/>
                          <w:b/>
                        </w:rPr>
                        <w:t>R$ 321.423,35 (Trezentos e Vinte e Um Mil, Quatrocentos e Vinte e Três Reais e Trinta e Cinco Centavos)</w:t>
                      </w:r>
                      <w:r w:rsidRPr="00646E28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646E28">
                        <w:rPr>
                          <w:rFonts w:ascii="Arial Narrow" w:hAnsi="Arial Narrow"/>
                          <w:bCs/>
                        </w:rPr>
                        <w:t xml:space="preserve">com redução  em   relação  ao  valor  estimado  de  1,55%,  </w:t>
                      </w:r>
                      <w:r w:rsidRPr="00646E28">
                        <w:rPr>
                          <w:rFonts w:ascii="Arial Narrow" w:hAnsi="Arial Narrow"/>
                        </w:rPr>
                        <w:t xml:space="preserve">com   Prazo  de   Entrega   dos Serviços, Validade da Proposta e Pagamentos, conforme  EDITAL, </w:t>
                      </w:r>
                      <w:r w:rsidRPr="007A141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AUTORIZANDO a DESPESA  e  a  EMISSÃO de NOTA de EMPENHO.</w:t>
                      </w:r>
                    </w:p>
                    <w:p w:rsidR="00646E28" w:rsidRPr="007A141C" w:rsidRDefault="00646E28" w:rsidP="00213DFF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A141C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Omitido</w:t>
                      </w:r>
                      <w:r w:rsidR="007A141C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E14EA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da Publicação </w:t>
                      </w:r>
                      <w:r w:rsidRPr="007A141C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11/07/2022</w:t>
                      </w:r>
                      <w:r w:rsidR="007A141C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646E28" w:rsidRPr="00646E28" w:rsidRDefault="00646E28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DFF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754BB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6E28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141C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0101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E14EA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60D4-D86D-489F-9CC6-5B876E5F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9</cp:revision>
  <cp:lastPrinted>2022-11-09T13:50:00Z</cp:lastPrinted>
  <dcterms:created xsi:type="dcterms:W3CDTF">2022-04-11T14:00:00Z</dcterms:created>
  <dcterms:modified xsi:type="dcterms:W3CDTF">2022-11-09T17:23:00Z</dcterms:modified>
</cp:coreProperties>
</file>